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323"/>
        <w:gridCol w:w="729"/>
        <w:gridCol w:w="409"/>
        <w:gridCol w:w="908"/>
        <w:gridCol w:w="570"/>
        <w:gridCol w:w="767"/>
        <w:gridCol w:w="512"/>
        <w:gridCol w:w="673"/>
        <w:gridCol w:w="1314"/>
        <w:gridCol w:w="271"/>
        <w:gridCol w:w="2093"/>
      </w:tblGrid>
      <w:tr w:rsidR="00630CAF" w:rsidRPr="00630CAF" w14:paraId="7AA289FE" w14:textId="77777777" w:rsidTr="00F14DFE">
        <w:tc>
          <w:tcPr>
            <w:tcW w:w="1003" w:type="dxa"/>
            <w:shd w:val="clear" w:color="auto" w:fill="F7CAAC" w:themeFill="accent2" w:themeFillTint="66"/>
            <w:vAlign w:val="center"/>
          </w:tcPr>
          <w:p w14:paraId="344CC8B4" w14:textId="500BA721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76F90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1014" w:type="dxa"/>
            <w:gridSpan w:val="3"/>
            <w:vAlign w:val="center"/>
          </w:tcPr>
          <w:p w14:paraId="00BC6880" w14:textId="32810D78" w:rsidR="00630CAF" w:rsidRPr="008C1D99" w:rsidRDefault="00B70676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7CAAC" w:themeFill="accent2" w:themeFillTint="66"/>
            <w:vAlign w:val="center"/>
          </w:tcPr>
          <w:p w14:paraId="5701B870" w14:textId="6D4EFB40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80D7488" w14:textId="5467A29D" w:rsidR="00630CAF" w:rsidRPr="008C1D99" w:rsidRDefault="00193FB1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  <w:r w:rsidR="008C1D99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7CAAC" w:themeFill="accent2" w:themeFillTint="66"/>
            <w:vAlign w:val="center"/>
          </w:tcPr>
          <w:p w14:paraId="373C7487" w14:textId="6E450C7F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63" w:type="dxa"/>
            <w:gridSpan w:val="5"/>
            <w:shd w:val="clear" w:color="auto" w:fill="66CCFF"/>
            <w:vAlign w:val="center"/>
          </w:tcPr>
          <w:p w14:paraId="6C685C1C" w14:textId="1ADEB1BE" w:rsidR="00630CAF" w:rsidRPr="008C1D99" w:rsidRDefault="00CA7828" w:rsidP="00851A9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630CAF" w:rsidRPr="00630CAF" w14:paraId="0D4223F0" w14:textId="77777777" w:rsidTr="00F14DFE">
        <w:trPr>
          <w:trHeight w:val="680"/>
        </w:trPr>
        <w:tc>
          <w:tcPr>
            <w:tcW w:w="2746" w:type="dxa"/>
            <w:gridSpan w:val="5"/>
            <w:shd w:val="clear" w:color="auto" w:fill="F7CAAC" w:themeFill="accent2" w:themeFillTint="66"/>
            <w:vAlign w:val="center"/>
          </w:tcPr>
          <w:p w14:paraId="3D463ECC" w14:textId="79D4C1AB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7" w:type="dxa"/>
            <w:gridSpan w:val="9"/>
            <w:vAlign w:val="center"/>
          </w:tcPr>
          <w:p w14:paraId="4894BDCC" w14:textId="66751025" w:rsidR="00630CAF" w:rsidRPr="00630CAF" w:rsidRDefault="00613E21" w:rsidP="00613E21">
            <w:pPr>
              <w:rPr>
                <w:rFonts w:ascii="Tahoma" w:hAnsi="Tahoma" w:cs="Tahoma"/>
                <w:sz w:val="24"/>
                <w:szCs w:val="24"/>
              </w:rPr>
            </w:pPr>
            <w:r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E8745E7" wp14:editId="5691A4A1">
                  <wp:extent cx="351462" cy="360000"/>
                  <wp:effectExtent l="0" t="0" r="0" b="2540"/>
                  <wp:docPr id="964250439" name="Imagen 96425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C659C1E" wp14:editId="5122E664">
                  <wp:extent cx="357231" cy="360000"/>
                  <wp:effectExtent l="0" t="0" r="5080" b="2540"/>
                  <wp:docPr id="2134767033" name="Imagen 21347670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2ED6CB6" wp14:editId="124B2C47">
                  <wp:extent cx="360292" cy="360000"/>
                  <wp:effectExtent l="0" t="0" r="1905" b="2540"/>
                  <wp:docPr id="1614945152" name="Imagen 16149451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39C192C" wp14:editId="267E7F8F">
                  <wp:extent cx="487791" cy="360000"/>
                  <wp:effectExtent l="0" t="0" r="7620" b="2540"/>
                  <wp:docPr id="1311898149" name="Imagen 1311898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2781">
              <w:rPr>
                <w:noProof/>
              </w:rPr>
              <w:t xml:space="preserve"> </w:t>
            </w:r>
            <w:r w:rsidR="00192781">
              <w:rPr>
                <w:noProof/>
                <w:lang w:eastAsia="es-MX"/>
              </w:rPr>
              <w:drawing>
                <wp:inline distT="0" distB="0" distL="0" distR="0" wp14:anchorId="488CD616" wp14:editId="5DFDE75A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FE" w:rsidRPr="00630CAF" w14:paraId="0F7E20CD" w14:textId="77777777" w:rsidTr="00F14DFE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35AA32E2" w14:textId="4A8BE349" w:rsidR="00F14DFE" w:rsidRPr="004C0B27" w:rsidRDefault="00F14DFE" w:rsidP="00F14DF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1" w:type="dxa"/>
            <w:gridSpan w:val="8"/>
            <w:shd w:val="clear" w:color="auto" w:fill="DBDBDB" w:themeFill="accent3" w:themeFillTint="66"/>
            <w:vAlign w:val="center"/>
          </w:tcPr>
          <w:p w14:paraId="5D6EE78F" w14:textId="5B615246" w:rsidR="00F14DFE" w:rsidRPr="00364A2D" w:rsidRDefault="00F14DFE" w:rsidP="00F14DF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La </w:t>
            </w:r>
            <w:r w:rsidRPr="00782F08">
              <w:rPr>
                <w:rFonts w:ascii="Tahoma" w:hAnsi="Tahoma" w:cs="Tahoma"/>
                <w:b/>
                <w:bCs/>
                <w:sz w:val="28"/>
                <w:szCs w:val="28"/>
              </w:rPr>
              <w:t>naturaleza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en un bordado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02B64287" w14:textId="5DC08C88" w:rsidR="00F14DFE" w:rsidRPr="004C0B27" w:rsidRDefault="00F14DFE" w:rsidP="00F14DF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93" w:type="dxa"/>
            <w:vAlign w:val="center"/>
          </w:tcPr>
          <w:p w14:paraId="0CD32717" w14:textId="77777777" w:rsidR="00F14DFE" w:rsidRPr="005E7139" w:rsidRDefault="00F14DFE" w:rsidP="00F14D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1B8F5002" w:rsidR="00F14DFE" w:rsidRPr="00630CAF" w:rsidRDefault="00F14DFE" w:rsidP="00F14D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138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149</w:t>
            </w:r>
          </w:p>
        </w:tc>
      </w:tr>
      <w:tr w:rsidR="007041F8" w:rsidRPr="00630CAF" w14:paraId="6F2E3B9E" w14:textId="77777777" w:rsidTr="000A0E2F">
        <w:tc>
          <w:tcPr>
            <w:tcW w:w="10263" w:type="dxa"/>
            <w:gridSpan w:val="14"/>
          </w:tcPr>
          <w:p w14:paraId="07A20F36" w14:textId="77CD819B" w:rsidR="007041F8" w:rsidRPr="00630CAF" w:rsidRDefault="00074FFD" w:rsidP="00D16D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Identificar patrones simétricos en la naturaleza para representarlos en artesanías.</w:t>
            </w:r>
          </w:p>
        </w:tc>
      </w:tr>
      <w:tr w:rsidR="009A707B" w:rsidRPr="00630CAF" w14:paraId="173D6FE3" w14:textId="77777777" w:rsidTr="00F14DFE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60BBDD73" w14:textId="2E352A17" w:rsidR="009A707B" w:rsidRPr="004C0B27" w:rsidRDefault="009A707B" w:rsidP="00851A9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386" w:type="dxa"/>
            <w:gridSpan w:val="6"/>
            <w:shd w:val="clear" w:color="auto" w:fill="F7CAAC" w:themeFill="accent2" w:themeFillTint="66"/>
            <w:vAlign w:val="center"/>
          </w:tcPr>
          <w:p w14:paraId="0C4D3B30" w14:textId="405DA406" w:rsidR="009A707B" w:rsidRPr="004C0B27" w:rsidRDefault="009A707B" w:rsidP="00851A9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30" w:type="dxa"/>
            <w:gridSpan w:val="6"/>
            <w:shd w:val="clear" w:color="auto" w:fill="F7CAAC" w:themeFill="accent2" w:themeFillTint="66"/>
            <w:vAlign w:val="center"/>
          </w:tcPr>
          <w:p w14:paraId="74BD24E6" w14:textId="683DA43A" w:rsidR="009A707B" w:rsidRPr="004C0B27" w:rsidRDefault="009A707B" w:rsidP="00851A9C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476D50" w:rsidRPr="00630CAF" w14:paraId="56C482BD" w14:textId="77777777" w:rsidTr="00F14DFE">
        <w:tc>
          <w:tcPr>
            <w:tcW w:w="1247" w:type="dxa"/>
            <w:gridSpan w:val="2"/>
            <w:vAlign w:val="center"/>
          </w:tcPr>
          <w:p w14:paraId="5CA9192B" w14:textId="42857BEB" w:rsidR="00476D50" w:rsidRPr="00630CAF" w:rsidRDefault="00476D50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EFAE15" wp14:editId="26F60896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6"/>
            <w:vAlign w:val="center"/>
          </w:tcPr>
          <w:p w14:paraId="1AD4026D" w14:textId="4E27FA35" w:rsidR="00476D50" w:rsidRPr="005D1F6C" w:rsidRDefault="00476D50" w:rsidP="005D1F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1F6C">
              <w:rPr>
                <w:rFonts w:ascii="Tahoma" w:hAnsi="Tahoma" w:cs="Tahoma"/>
                <w:sz w:val="24"/>
                <w:szCs w:val="24"/>
              </w:rPr>
              <w:t>Figuras geométricas y sus características.</w:t>
            </w:r>
          </w:p>
        </w:tc>
        <w:tc>
          <w:tcPr>
            <w:tcW w:w="5630" w:type="dxa"/>
            <w:gridSpan w:val="6"/>
            <w:vAlign w:val="center"/>
          </w:tcPr>
          <w:p w14:paraId="2AFA1356" w14:textId="6A305897" w:rsidR="00476D50" w:rsidRPr="0096529E" w:rsidRDefault="00476D50" w:rsidP="005D1F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Con el apoyo de instrumentos geométricos, construye, analiza y clasifica cuadriláteros a partir de sus lados, ángulos y diagonales; explica los criterios utilizados para su clasificación.</w:t>
            </w:r>
          </w:p>
        </w:tc>
      </w:tr>
      <w:tr w:rsidR="005D1F6C" w:rsidRPr="00630CAF" w14:paraId="0DC09E3F" w14:textId="77777777" w:rsidTr="00F14DFE">
        <w:tc>
          <w:tcPr>
            <w:tcW w:w="1247" w:type="dxa"/>
            <w:gridSpan w:val="2"/>
            <w:vAlign w:val="center"/>
          </w:tcPr>
          <w:p w14:paraId="373559B6" w14:textId="3DF5A6D8" w:rsidR="005D1F6C" w:rsidRPr="00630CAF" w:rsidRDefault="00461C24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0E8C74" wp14:editId="0D2F0BC5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6"/>
            <w:vAlign w:val="center"/>
          </w:tcPr>
          <w:p w14:paraId="14BF5DA8" w14:textId="7C2CF539" w:rsidR="005D1F6C" w:rsidRPr="005D1F6C" w:rsidRDefault="005D1F6C" w:rsidP="005D1F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1F6C">
              <w:rPr>
                <w:rFonts w:ascii="Tahoma" w:hAnsi="Tahoma" w:cs="Tahoma"/>
                <w:sz w:val="24"/>
                <w:szCs w:val="24"/>
              </w:rPr>
              <w:t>Reflexión y uso de los lenguajes artísticos, para recrear experiencias estéticas que tienen lugar en la vida cotidiana.</w:t>
            </w:r>
          </w:p>
        </w:tc>
        <w:tc>
          <w:tcPr>
            <w:tcW w:w="5630" w:type="dxa"/>
            <w:gridSpan w:val="6"/>
            <w:vAlign w:val="center"/>
          </w:tcPr>
          <w:p w14:paraId="0C78B4E6" w14:textId="1E37B62A" w:rsidR="005D1F6C" w:rsidRPr="0096529E" w:rsidRDefault="005D1F6C" w:rsidP="005D1F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Reconoce las formas, líneas, colores y texturas de su entorno natural y social, y lo recrea mediante distintas producciones artísticas individuales y colectivas para reflexionar sobre la presencia de los lenguajes artísticos en la vida cotidiana.</w:t>
            </w:r>
          </w:p>
        </w:tc>
      </w:tr>
      <w:tr w:rsidR="005D1F6C" w:rsidRPr="00630CAF" w14:paraId="47A1D104" w14:textId="77777777" w:rsidTr="00F14DFE">
        <w:tc>
          <w:tcPr>
            <w:tcW w:w="2017" w:type="dxa"/>
            <w:gridSpan w:val="4"/>
            <w:shd w:val="clear" w:color="auto" w:fill="F7CAAC" w:themeFill="accent2" w:themeFillTint="66"/>
            <w:vAlign w:val="center"/>
          </w:tcPr>
          <w:p w14:paraId="69C41AE7" w14:textId="598DACD8" w:rsidR="005D1F6C" w:rsidRPr="004C0B27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895" w:type="dxa"/>
            <w:gridSpan w:val="6"/>
            <w:shd w:val="clear" w:color="auto" w:fill="EDEDED" w:themeFill="accent3" w:themeFillTint="33"/>
            <w:vAlign w:val="center"/>
          </w:tcPr>
          <w:p w14:paraId="72EC323E" w14:textId="0754D751" w:rsidR="005D1F6C" w:rsidRPr="00630CAF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1987" w:type="dxa"/>
            <w:gridSpan w:val="2"/>
            <w:shd w:val="clear" w:color="auto" w:fill="F7CAAC" w:themeFill="accent2" w:themeFillTint="66"/>
            <w:vAlign w:val="center"/>
          </w:tcPr>
          <w:p w14:paraId="6A50666A" w14:textId="7FFCF0FC" w:rsidR="005D1F6C" w:rsidRPr="007925A3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64" w:type="dxa"/>
            <w:gridSpan w:val="2"/>
            <w:vAlign w:val="center"/>
          </w:tcPr>
          <w:p w14:paraId="4BD864DA" w14:textId="1B2CAF82" w:rsidR="005D1F6C" w:rsidRPr="00630CAF" w:rsidRDefault="00DA6E48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 y media</w:t>
            </w:r>
          </w:p>
        </w:tc>
      </w:tr>
      <w:tr w:rsidR="005D1F6C" w:rsidRPr="00630CAF" w14:paraId="685FC67F" w14:textId="77777777" w:rsidTr="008C1D99">
        <w:tc>
          <w:tcPr>
            <w:tcW w:w="10263" w:type="dxa"/>
            <w:gridSpan w:val="14"/>
            <w:shd w:val="clear" w:color="auto" w:fill="66CCFF"/>
            <w:vAlign w:val="center"/>
          </w:tcPr>
          <w:p w14:paraId="7EADB0AD" w14:textId="5BDFA35A" w:rsidR="005D1F6C" w:rsidRPr="004C0B27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5D1F6C" w:rsidRPr="00630CAF" w14:paraId="146C57A4" w14:textId="77777777" w:rsidTr="00F14DFE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09AD58A8" w14:textId="77777777" w:rsidR="005D1F6C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</w:t>
            </w:r>
          </w:p>
          <w:p w14:paraId="450C2C3A" w14:textId="2FC2BAAF" w:rsidR="005D1F6C" w:rsidRPr="00A76A14" w:rsidRDefault="005D1F6C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Introducción al tema - Uso de conocimientos previos -Identificación de la problemática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5DC6DC8" w14:textId="322E2055" w:rsidR="005D1F6C" w:rsidRPr="004C0B27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D1F6C" w:rsidRPr="00630CAF" w14:paraId="722F198F" w14:textId="77777777" w:rsidTr="00F14DFE">
        <w:tc>
          <w:tcPr>
            <w:tcW w:w="7899" w:type="dxa"/>
            <w:gridSpan w:val="12"/>
          </w:tcPr>
          <w:p w14:paraId="2D505965" w14:textId="77777777" w:rsidR="00547BB9" w:rsidRPr="00547BB9" w:rsidRDefault="008863F5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7BB9">
              <w:rPr>
                <w:rFonts w:ascii="Tahoma" w:hAnsi="Tahoma" w:cs="Tahoma"/>
                <w:sz w:val="24"/>
                <w:szCs w:val="24"/>
              </w:rPr>
              <w:t>Leer e</w:t>
            </w:r>
            <w:r w:rsidR="00CF2705" w:rsidRPr="00547BB9">
              <w:rPr>
                <w:rFonts w:ascii="Tahoma" w:hAnsi="Tahoma" w:cs="Tahoma"/>
                <w:sz w:val="24"/>
                <w:szCs w:val="24"/>
              </w:rPr>
              <w:t xml:space="preserve">n colectivo, el texto de la </w:t>
            </w:r>
            <w:r w:rsidR="00CF2705" w:rsidRPr="00547BB9">
              <w:rPr>
                <w:rFonts w:ascii="Tahoma" w:hAnsi="Tahoma" w:cs="Tahoma"/>
                <w:i/>
                <w:sz w:val="24"/>
                <w:szCs w:val="24"/>
              </w:rPr>
              <w:t xml:space="preserve">página </w:t>
            </w:r>
            <w:r w:rsidR="00A33E54" w:rsidRPr="00547BB9">
              <w:rPr>
                <w:rFonts w:ascii="Tahoma" w:hAnsi="Tahoma" w:cs="Tahoma"/>
                <w:i/>
                <w:sz w:val="24"/>
                <w:szCs w:val="24"/>
              </w:rPr>
              <w:t>138 y 139</w:t>
            </w:r>
            <w:r w:rsidR="00CF2705" w:rsidRPr="00547BB9"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Comunitarios.</w:t>
            </w:r>
            <w:r w:rsidR="00547BB9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14:paraId="7631A5EF" w14:textId="5D4B5031" w:rsidR="00CF2705" w:rsidRPr="00547BB9" w:rsidRDefault="00CF2705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7BB9">
              <w:rPr>
                <w:rFonts w:ascii="Tahoma" w:hAnsi="Tahoma" w:cs="Tahoma"/>
                <w:sz w:val="24"/>
                <w:szCs w:val="24"/>
              </w:rPr>
              <w:t xml:space="preserve">Observar con atención la imagen que acompaña al texto e identificar las figuras geométricas que la </w:t>
            </w:r>
            <w:r w:rsidR="0052062E" w:rsidRPr="00547BB9">
              <w:rPr>
                <w:rFonts w:ascii="Tahoma" w:hAnsi="Tahoma" w:cs="Tahoma"/>
                <w:sz w:val="24"/>
                <w:szCs w:val="24"/>
              </w:rPr>
              <w:t>componen,</w:t>
            </w:r>
            <w:r w:rsidRPr="00547BB9">
              <w:rPr>
                <w:rFonts w:ascii="Tahoma" w:hAnsi="Tahoma" w:cs="Tahoma"/>
                <w:sz w:val="24"/>
                <w:szCs w:val="24"/>
              </w:rPr>
              <w:t xml:space="preserve"> así como los elementos de la naturaleza que se reconozcan.</w:t>
            </w:r>
          </w:p>
          <w:p w14:paraId="7B7F7D70" w14:textId="0EBF804B" w:rsidR="00611D08" w:rsidRDefault="00611D08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0475">
              <w:rPr>
                <w:rFonts w:ascii="Tahoma" w:hAnsi="Tahoma" w:cs="Tahoma"/>
                <w:sz w:val="24"/>
                <w:szCs w:val="24"/>
              </w:rPr>
              <w:t>Investigar en la</w:t>
            </w:r>
            <w:r w:rsidR="00547BB9">
              <w:rPr>
                <w:rFonts w:ascii="Tahoma" w:hAnsi="Tahoma" w:cs="Tahoma"/>
                <w:sz w:val="24"/>
                <w:szCs w:val="24"/>
              </w:rPr>
              <w:t>s</w:t>
            </w:r>
            <w:r w:rsidRPr="0088047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0475">
              <w:rPr>
                <w:rFonts w:ascii="Tahoma" w:hAnsi="Tahoma" w:cs="Tahoma"/>
                <w:i/>
                <w:sz w:val="24"/>
                <w:szCs w:val="24"/>
              </w:rPr>
              <w:t>página</w:t>
            </w:r>
            <w:r w:rsidR="00547BB9">
              <w:rPr>
                <w:rFonts w:ascii="Tahoma" w:hAnsi="Tahoma" w:cs="Tahoma"/>
                <w:i/>
                <w:sz w:val="24"/>
                <w:szCs w:val="24"/>
              </w:rPr>
              <w:t>s</w:t>
            </w:r>
            <w:r w:rsidRPr="00880475">
              <w:rPr>
                <w:rFonts w:ascii="Tahoma" w:hAnsi="Tahoma" w:cs="Tahoma"/>
                <w:i/>
                <w:sz w:val="24"/>
                <w:szCs w:val="24"/>
              </w:rPr>
              <w:t xml:space="preserve"> 101</w:t>
            </w:r>
            <w:r w:rsidR="00547BB9">
              <w:rPr>
                <w:rFonts w:ascii="Tahoma" w:hAnsi="Tahoma" w:cs="Tahoma"/>
                <w:i/>
                <w:sz w:val="24"/>
                <w:szCs w:val="24"/>
              </w:rPr>
              <w:t xml:space="preserve"> y 102</w:t>
            </w:r>
            <w:r w:rsidRPr="00880475">
              <w:rPr>
                <w:rFonts w:ascii="Tahoma" w:hAnsi="Tahoma" w:cs="Tahoma"/>
                <w:i/>
                <w:sz w:val="24"/>
                <w:szCs w:val="24"/>
              </w:rPr>
              <w:t xml:space="preserve"> del libro Nuestros saberes: Libro para alumnos, maestros y familia,</w:t>
            </w:r>
            <w:r w:rsidRPr="0088047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qué son las figuras geométricas y los elementos que las componen: lados, </w:t>
            </w:r>
            <w:r w:rsidRPr="00107707">
              <w:rPr>
                <w:rFonts w:ascii="Tahoma" w:hAnsi="Tahoma" w:cs="Tahoma"/>
                <w:sz w:val="24"/>
                <w:szCs w:val="24"/>
              </w:rPr>
              <w:t>ángulos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vértices.</w:t>
            </w:r>
            <w:r w:rsidR="007F7BA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9B07CC6" w14:textId="5D8F00CB" w:rsidR="00611D08" w:rsidRDefault="00611D08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Anotar los resultados de la investigación en </w:t>
            </w:r>
            <w:r w:rsidR="00FD77F3">
              <w:rPr>
                <w:rFonts w:ascii="Tahoma" w:hAnsi="Tahoma" w:cs="Tahoma"/>
                <w:sz w:val="24"/>
                <w:szCs w:val="24"/>
              </w:rPr>
              <w:t xml:space="preserve">la primera parte del </w:t>
            </w:r>
            <w:r>
              <w:rPr>
                <w:rFonts w:ascii="Tahoma" w:hAnsi="Tahoma" w:cs="Tahoma"/>
                <w:sz w:val="24"/>
                <w:szCs w:val="24"/>
              </w:rPr>
              <w:t>ejercicio “Bordados y figuras”</w:t>
            </w:r>
            <w:r w:rsidR="00E12A3C">
              <w:rPr>
                <w:rFonts w:ascii="Tahoma" w:hAnsi="Tahoma" w:cs="Tahoma"/>
                <w:sz w:val="24"/>
                <w:szCs w:val="24"/>
              </w:rPr>
              <w:t>, además de marcar con los colores que se indican los elementos de cada figura</w:t>
            </w:r>
            <w:r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254109A8" w14:textId="63A974EA" w:rsidR="009D1A45" w:rsidRDefault="00CF2705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Mostrar el bordado que aparece en</w:t>
            </w:r>
            <w:r w:rsidR="00667452">
              <w:rPr>
                <w:rFonts w:ascii="Tahoma" w:hAnsi="Tahoma" w:cs="Tahoma"/>
                <w:sz w:val="24"/>
                <w:szCs w:val="24"/>
              </w:rPr>
              <w:t xml:space="preserve"> la segunda parte d</w:t>
            </w:r>
            <w:r>
              <w:rPr>
                <w:rFonts w:ascii="Tahoma" w:hAnsi="Tahoma" w:cs="Tahoma"/>
                <w:sz w:val="24"/>
                <w:szCs w:val="24"/>
              </w:rPr>
              <w:t>el ejercicio “Bordados y figuras”</w:t>
            </w:r>
            <w:r w:rsidR="00547BB9">
              <w:rPr>
                <w:rFonts w:ascii="Tahoma" w:hAnsi="Tahoma" w:cs="Tahoma"/>
                <w:sz w:val="24"/>
                <w:szCs w:val="24"/>
              </w:rPr>
              <w:t>,</w:t>
            </w:r>
            <w:r w:rsidR="007E49B4">
              <w:rPr>
                <w:rFonts w:ascii="Tahoma" w:hAnsi="Tahoma" w:cs="Tahoma"/>
                <w:sz w:val="24"/>
                <w:szCs w:val="24"/>
              </w:rPr>
              <w:t xml:space="preserve"> para que comparen </w:t>
            </w:r>
            <w:r w:rsidR="009D1A45">
              <w:rPr>
                <w:rFonts w:ascii="Tahoma" w:hAnsi="Tahoma" w:cs="Tahoma"/>
                <w:sz w:val="24"/>
                <w:szCs w:val="24"/>
              </w:rPr>
              <w:t>las figuras geométricas</w:t>
            </w:r>
            <w:r w:rsidR="00667452">
              <w:rPr>
                <w:rFonts w:ascii="Tahoma" w:hAnsi="Tahoma" w:cs="Tahoma"/>
                <w:sz w:val="24"/>
                <w:szCs w:val="24"/>
              </w:rPr>
              <w:t xml:space="preserve"> empleadas</w:t>
            </w:r>
            <w:r w:rsidR="009D1A45">
              <w:rPr>
                <w:rFonts w:ascii="Tahoma" w:hAnsi="Tahoma" w:cs="Tahoma"/>
                <w:sz w:val="24"/>
                <w:szCs w:val="24"/>
              </w:rPr>
              <w:t>.</w:t>
            </w:r>
            <w:r w:rsidR="008863F5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8863F5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6ED885C" wp14:editId="3194F0A0">
                  <wp:extent cx="293005" cy="216000"/>
                  <wp:effectExtent l="0" t="0" r="0" b="0"/>
                  <wp:docPr id="1279526445" name="Imagen 127952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0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A6C0BA" w14:textId="76F733A2" w:rsidR="00143F83" w:rsidRDefault="00B74A82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Responder e</w:t>
            </w:r>
            <w:r w:rsidR="00143F83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="00667452">
              <w:rPr>
                <w:rFonts w:ascii="Tahoma" w:hAnsi="Tahoma" w:cs="Tahoma"/>
                <w:sz w:val="24"/>
                <w:szCs w:val="24"/>
              </w:rPr>
              <w:t xml:space="preserve">pequeñas comunidades, </w:t>
            </w:r>
            <w:r w:rsidR="00880475">
              <w:rPr>
                <w:rFonts w:ascii="Tahoma" w:hAnsi="Tahoma" w:cs="Tahoma"/>
                <w:sz w:val="24"/>
                <w:szCs w:val="24"/>
              </w:rPr>
              <w:t>cuáles</w:t>
            </w:r>
            <w:r w:rsidR="00143F83">
              <w:rPr>
                <w:rFonts w:ascii="Tahoma" w:hAnsi="Tahoma" w:cs="Tahoma"/>
                <w:sz w:val="24"/>
                <w:szCs w:val="24"/>
              </w:rPr>
              <w:t xml:space="preserve"> figuras geométricas </w:t>
            </w:r>
            <w:r w:rsidR="00880475">
              <w:rPr>
                <w:rFonts w:ascii="Tahoma" w:hAnsi="Tahoma" w:cs="Tahoma"/>
                <w:sz w:val="24"/>
                <w:szCs w:val="24"/>
              </w:rPr>
              <w:t>localizó en ambo</w:t>
            </w:r>
            <w:r w:rsidR="00143F83"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="00880475">
              <w:rPr>
                <w:rFonts w:ascii="Tahoma" w:hAnsi="Tahoma" w:cs="Tahoma"/>
                <w:sz w:val="24"/>
                <w:szCs w:val="24"/>
              </w:rPr>
              <w:t>bordados</w:t>
            </w:r>
            <w:r w:rsidR="00667452">
              <w:rPr>
                <w:rFonts w:ascii="Tahoma" w:hAnsi="Tahoma" w:cs="Tahoma"/>
                <w:sz w:val="24"/>
                <w:szCs w:val="24"/>
              </w:rPr>
              <w:t xml:space="preserve"> y anotar en la tabla qué características tiene cada una.</w:t>
            </w:r>
            <w:r w:rsidR="009D2CFB">
              <w:rPr>
                <w:noProof/>
                <w:lang w:eastAsia="es-MX"/>
              </w:rPr>
              <w:t xml:space="preserve"> </w:t>
            </w:r>
            <w:r w:rsidR="008863F5">
              <w:rPr>
                <w:noProof/>
                <w:lang w:eastAsia="es-MX"/>
              </w:rPr>
              <w:drawing>
                <wp:inline distT="0" distB="0" distL="0" distR="0" wp14:anchorId="4C5ECC8B" wp14:editId="58C6AF7E">
                  <wp:extent cx="187760" cy="216000"/>
                  <wp:effectExtent l="0" t="0" r="3175" b="0"/>
                  <wp:docPr id="12795264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18776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19E989" w14:textId="30F5D9C9" w:rsidR="00E12A3C" w:rsidRDefault="00E12A3C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con la asamblea los resultados registrados en la tabla.</w:t>
            </w:r>
          </w:p>
          <w:p w14:paraId="521E5206" w14:textId="06363031" w:rsidR="00E12A3C" w:rsidRDefault="009D2CFB" w:rsidP="000430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Comentar con el grupo </w:t>
            </w:r>
            <w:r w:rsidR="00E12A3C">
              <w:rPr>
                <w:rFonts w:ascii="Tahoma" w:hAnsi="Tahoma" w:cs="Tahoma"/>
                <w:sz w:val="24"/>
                <w:szCs w:val="24"/>
              </w:rPr>
              <w:t>que a lo largo del proyecto por indagación responderán las siguientes preguntas:</w:t>
            </w:r>
            <w:r w:rsidR="00B115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5444EA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7E377E7" wp14:editId="1C7BCA49">
                  <wp:extent cx="211039" cy="216000"/>
                  <wp:effectExtent l="0" t="0" r="0" b="0"/>
                  <wp:docPr id="1279526434" name="Imagen 127952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1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CE2B78" w14:textId="5A00EFC7" w:rsidR="00613836" w:rsidRPr="00E12A3C" w:rsidRDefault="00613836" w:rsidP="000430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2A3C">
              <w:rPr>
                <w:rFonts w:ascii="Tahoma" w:hAnsi="Tahoma" w:cs="Tahoma"/>
                <w:sz w:val="24"/>
                <w:szCs w:val="24"/>
              </w:rPr>
              <w:t>¿De qué manera se utilizan formas y figuras en las artesanías de su comunidad para representar elementos de la naturaleza?</w:t>
            </w:r>
          </w:p>
          <w:p w14:paraId="5B116C6B" w14:textId="77777777" w:rsidR="005D1F6C" w:rsidRDefault="00613836" w:rsidP="000430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2A3C">
              <w:rPr>
                <w:rFonts w:ascii="Tahoma" w:hAnsi="Tahoma" w:cs="Tahoma"/>
                <w:sz w:val="24"/>
                <w:szCs w:val="24"/>
              </w:rPr>
              <w:t>¿Qué herramientas pueden utilizar para construir representaciones de la naturaleza con base en figuras geométricas y la simetría?</w:t>
            </w:r>
          </w:p>
          <w:p w14:paraId="484E58B1" w14:textId="77777777" w:rsidR="00046AFE" w:rsidRPr="007312D3" w:rsidRDefault="00046AFE" w:rsidP="00046AF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312D3"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3FAFCB35" w14:textId="00AD4F11" w:rsidR="00A078B4" w:rsidRPr="00046AFE" w:rsidRDefault="00046AFE" w:rsidP="000430A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6AFE">
              <w:rPr>
                <w:rFonts w:ascii="Tahoma" w:hAnsi="Tahoma" w:cs="Tahoma"/>
                <w:sz w:val="24"/>
                <w:szCs w:val="24"/>
              </w:rPr>
              <w:t>Analiza y clasifica figuras geométricas a partir de sus lados, vértices y ángulos.</w:t>
            </w:r>
          </w:p>
          <w:p w14:paraId="1D7E78B7" w14:textId="77777777" w:rsidR="00046AFE" w:rsidRDefault="00046AFE" w:rsidP="00046A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41629E1" w14:textId="77777777" w:rsidR="00A078B4" w:rsidRDefault="00A078B4" w:rsidP="00A078B4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A078B4"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5896DDC8" w14:textId="004FBDDC" w:rsidR="007312D3" w:rsidRPr="00046AFE" w:rsidRDefault="00A078B4" w:rsidP="00046A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6993">
              <w:rPr>
                <w:rFonts w:ascii="Tahoma" w:hAnsi="Tahoma" w:cs="Tahoma"/>
                <w:sz w:val="24"/>
                <w:szCs w:val="24"/>
              </w:rPr>
              <w:t>Investigar si en su familia o algún vecino es un artesano y puede asistir al aula para ser entrevistado por el grupo.</w:t>
            </w:r>
          </w:p>
        </w:tc>
        <w:tc>
          <w:tcPr>
            <w:tcW w:w="2364" w:type="dxa"/>
            <w:gridSpan w:val="2"/>
          </w:tcPr>
          <w:p w14:paraId="1A1F941D" w14:textId="7136DF20" w:rsidR="005D1F6C" w:rsidRDefault="00CF2705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Comunitarios.</w:t>
            </w:r>
          </w:p>
          <w:p w14:paraId="2B9813A8" w14:textId="77777777" w:rsidR="005D1F6C" w:rsidRPr="007041F8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67206A" w14:textId="77777777" w:rsidR="005D1F6C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960B7A" w14:textId="77777777" w:rsidR="00880475" w:rsidRDefault="00880475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1710DC" w14:textId="611AB5BA" w:rsidR="00880475" w:rsidRDefault="00880475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Nuestros saberes: Libro para alumnos, maestros y familia.</w:t>
            </w:r>
          </w:p>
          <w:p w14:paraId="6CEE6C7C" w14:textId="77777777" w:rsidR="00667452" w:rsidRDefault="00667452" w:rsidP="00667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“Bordados y figuras”.</w:t>
            </w:r>
          </w:p>
          <w:p w14:paraId="3060E8DA" w14:textId="77777777" w:rsidR="00667452" w:rsidRDefault="0066745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D1AEC4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2A5830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86121E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71B2DC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E770F9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E5CC22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D51FB9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2EE135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82A8C2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911A14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A257FE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16864F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2B7922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D317E6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48807C" w14:textId="77777777" w:rsidR="00A078B4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2256B0" w14:textId="77777777" w:rsidR="001F2988" w:rsidRDefault="001F298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B982A4" w14:textId="77777777" w:rsidR="00547BB9" w:rsidRDefault="00547BB9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AA21F3" w14:textId="77777777" w:rsidR="001F2988" w:rsidRDefault="001F298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BFAC4E" w14:textId="77777777" w:rsidR="00046AFE" w:rsidRDefault="00046AF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55229A" w14:textId="77777777" w:rsidR="00046AFE" w:rsidRDefault="00046AF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15F7139A" w:rsidR="00A078B4" w:rsidRPr="007041F8" w:rsidRDefault="00A078B4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-Invitar al aula a un artesano de la comunidad.</w:t>
            </w:r>
          </w:p>
        </w:tc>
      </w:tr>
      <w:tr w:rsidR="005D1F6C" w:rsidRPr="00630CAF" w14:paraId="42265B3E" w14:textId="77777777" w:rsidTr="00F14DFE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79EAC47F" w14:textId="77777777" w:rsidR="005D1F6C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</w:t>
            </w:r>
          </w:p>
          <w:p w14:paraId="3E513E37" w14:textId="253DAA9F" w:rsidR="005D1F6C" w:rsidRPr="00A76A14" w:rsidRDefault="005D1F6C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Diseño de la investigación - Desarrollo de la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6F939AD" w14:textId="4EC64FE9" w:rsidR="005D1F6C" w:rsidRPr="004C0B27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D1F6C" w:rsidRPr="00630CAF" w14:paraId="4F8B7E3D" w14:textId="77777777" w:rsidTr="00F14DFE">
        <w:tc>
          <w:tcPr>
            <w:tcW w:w="7899" w:type="dxa"/>
            <w:gridSpan w:val="12"/>
          </w:tcPr>
          <w:p w14:paraId="7428D593" w14:textId="193C5378" w:rsidR="005D1F6C" w:rsidRDefault="00EA5183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con la asamblea quiénes conocen un artesano que pueda ser investigado.</w:t>
            </w:r>
          </w:p>
          <w:p w14:paraId="6B61B21B" w14:textId="3598891A" w:rsidR="00EA5183" w:rsidRDefault="00EA5183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Formar pequeñas comunidades procurando incluir a un miembro de su localidad.</w:t>
            </w:r>
          </w:p>
          <w:p w14:paraId="37D06796" w14:textId="5F7EEE6B" w:rsidR="00EA5183" w:rsidRPr="00EA5183" w:rsidRDefault="00EA5183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Tomar acuerdos para responder las preguntas del punto 3 de “Saberes de nuestra comunidad”, de las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páginas 1</w:t>
            </w:r>
            <w:r w:rsidR="00D15043">
              <w:rPr>
                <w:rFonts w:ascii="Tahoma" w:hAnsi="Tahoma" w:cs="Tahoma"/>
                <w:i/>
                <w:sz w:val="24"/>
                <w:szCs w:val="24"/>
              </w:rPr>
              <w:t>39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y </w:t>
            </w:r>
            <w:r w:rsidR="00D15043">
              <w:rPr>
                <w:rFonts w:ascii="Tahoma" w:hAnsi="Tahoma" w:cs="Tahoma"/>
                <w:i/>
                <w:sz w:val="24"/>
                <w:szCs w:val="24"/>
              </w:rPr>
              <w:t>140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Comunitarios.</w:t>
            </w:r>
          </w:p>
          <w:p w14:paraId="23707501" w14:textId="0C2C7EB2" w:rsidR="00EA5183" w:rsidRDefault="00EA5183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5183">
              <w:rPr>
                <w:rFonts w:ascii="Tahoma" w:hAnsi="Tahoma" w:cs="Tahoma"/>
                <w:sz w:val="24"/>
                <w:szCs w:val="24"/>
              </w:rPr>
              <w:t xml:space="preserve">Escribir en el cuaderno los acuerdos a los que lleguen. </w:t>
            </w:r>
            <w:proofErr w:type="gramStart"/>
            <w:r w:rsidRPr="00EA5183"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 w:rsidRPr="00EA5183">
              <w:rPr>
                <w:rFonts w:ascii="Tahoma" w:hAnsi="Tahoma" w:cs="Tahoma"/>
                <w:sz w:val="24"/>
                <w:szCs w:val="24"/>
              </w:rPr>
              <w:t xml:space="preserve"> que podrán ser revisados y modificados conforme realicen las actividades.</w:t>
            </w:r>
          </w:p>
          <w:p w14:paraId="5F566597" w14:textId="384C7163" w:rsidR="00613836" w:rsidRPr="00EA5183" w:rsidRDefault="00EA5183" w:rsidP="00EA5183">
            <w:pPr>
              <w:jc w:val="both"/>
              <w:rPr>
                <w:rFonts w:ascii="Tahoma" w:hAnsi="Tahoma" w:cs="Tahoma"/>
                <w:b/>
                <w:sz w:val="24"/>
              </w:rPr>
            </w:pPr>
            <w:r w:rsidRPr="00EA5183">
              <w:rPr>
                <w:rFonts w:ascii="Tahoma" w:hAnsi="Tahoma" w:cs="Tahoma"/>
                <w:b/>
                <w:sz w:val="24"/>
              </w:rPr>
              <w:t xml:space="preserve">Pregunta de indagación: </w:t>
            </w:r>
            <w:r w:rsidR="00613836" w:rsidRPr="00EA5183">
              <w:rPr>
                <w:rFonts w:ascii="Tahoma" w:hAnsi="Tahoma" w:cs="Tahoma"/>
                <w:b/>
                <w:sz w:val="24"/>
              </w:rPr>
              <w:t>¿De qué manera se utilizan formas y figuras en las artesanías de su comunidad para representar elementos de la naturaleza?</w:t>
            </w:r>
          </w:p>
          <w:p w14:paraId="52107FFF" w14:textId="69A4C3AF" w:rsidR="00EA5183" w:rsidRPr="007E74F9" w:rsidRDefault="00B74A82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Fonts w:ascii="Tahoma" w:hAnsi="Tahoma" w:cs="Tahoma"/>
                <w:sz w:val="24"/>
              </w:rPr>
              <w:t>Organizar e</w:t>
            </w:r>
            <w:r w:rsidR="00D93247">
              <w:rPr>
                <w:rFonts w:ascii="Tahoma" w:hAnsi="Tahoma" w:cs="Tahoma"/>
                <w:sz w:val="24"/>
              </w:rPr>
              <w:t>n colectivo,</w:t>
            </w:r>
            <w:r w:rsidR="00A241A5">
              <w:rPr>
                <w:rFonts w:ascii="Tahoma" w:hAnsi="Tahoma" w:cs="Tahoma"/>
                <w:sz w:val="24"/>
              </w:rPr>
              <w:t xml:space="preserve"> el guion de una entrevista para averiguar cómo se utilizan las formas y figuras para representar elementos de la naturaleza en las artesanías de su comunidad, puede tomar en cuenta los planteamientos </w:t>
            </w:r>
            <w:r w:rsidR="007E74F9">
              <w:rPr>
                <w:rFonts w:ascii="Tahoma" w:hAnsi="Tahoma" w:cs="Tahoma"/>
                <w:sz w:val="24"/>
              </w:rPr>
              <w:t xml:space="preserve">de </w:t>
            </w:r>
            <w:r w:rsidR="007E74F9" w:rsidRPr="007E74F9">
              <w:rPr>
                <w:rFonts w:ascii="Tahoma" w:hAnsi="Tahoma" w:cs="Tahoma"/>
                <w:i/>
                <w:iCs/>
                <w:sz w:val="24"/>
              </w:rPr>
              <w:t>la página 141 del libro Proyectos Comunitarios</w:t>
            </w:r>
            <w:r w:rsidR="007E74F9">
              <w:rPr>
                <w:rFonts w:ascii="Tahoma" w:hAnsi="Tahoma" w:cs="Tahoma"/>
                <w:i/>
                <w:iCs/>
                <w:sz w:val="24"/>
              </w:rPr>
              <w:t>.</w:t>
            </w:r>
          </w:p>
          <w:p w14:paraId="3CF74804" w14:textId="267F1430" w:rsidR="00A241A5" w:rsidRPr="00D93247" w:rsidRDefault="00D93247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3247">
              <w:rPr>
                <w:rFonts w:ascii="Tahoma" w:hAnsi="Tahoma" w:cs="Tahoma"/>
                <w:sz w:val="24"/>
                <w:szCs w:val="24"/>
              </w:rPr>
              <w:t>Escribir en el cuaderno l</w:t>
            </w:r>
            <w:r w:rsidR="00D11D01">
              <w:rPr>
                <w:rFonts w:ascii="Tahoma" w:hAnsi="Tahoma" w:cs="Tahoma"/>
                <w:sz w:val="24"/>
                <w:szCs w:val="24"/>
              </w:rPr>
              <w:t>as preguntas que incluirán en su guion.</w:t>
            </w:r>
          </w:p>
          <w:p w14:paraId="09703383" w14:textId="4805E38D" w:rsidR="00D93247" w:rsidRPr="00D93247" w:rsidRDefault="00B74A82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Decidir e</w:t>
            </w:r>
            <w:r w:rsidR="00D93247" w:rsidRPr="00D93247">
              <w:rPr>
                <w:rFonts w:ascii="Tahoma" w:hAnsi="Tahoma" w:cs="Tahoma"/>
                <w:sz w:val="24"/>
                <w:szCs w:val="24"/>
              </w:rPr>
              <w:t>n pequeñas comunidades, en dónde realizarán la entrevista.</w:t>
            </w:r>
          </w:p>
          <w:p w14:paraId="245F1E83" w14:textId="77777777" w:rsidR="00D93247" w:rsidRPr="00D93247" w:rsidRDefault="00D93247" w:rsidP="00D93247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 w:rsidRPr="00D93247">
              <w:rPr>
                <w:rFonts w:ascii="Tahoma" w:hAnsi="Tahoma" w:cs="Tahoma"/>
                <w:b/>
                <w:sz w:val="24"/>
                <w:u w:val="single"/>
              </w:rPr>
              <w:t>TAREA:</w:t>
            </w:r>
          </w:p>
          <w:p w14:paraId="70225417" w14:textId="0403FD85" w:rsidR="00D93247" w:rsidRPr="006E6993" w:rsidRDefault="00D93247" w:rsidP="006E6993">
            <w:pPr>
              <w:jc w:val="both"/>
              <w:rPr>
                <w:rFonts w:ascii="Tahoma" w:hAnsi="Tahoma" w:cs="Tahoma"/>
                <w:sz w:val="24"/>
              </w:rPr>
            </w:pPr>
            <w:r w:rsidRPr="006E6993">
              <w:rPr>
                <w:rFonts w:ascii="Tahoma" w:hAnsi="Tahoma" w:cs="Tahoma"/>
                <w:sz w:val="24"/>
              </w:rPr>
              <w:t>Invitar al artesano a acudir al aula para ser entrevistado, solicitarle que lleve una muestra de las artesan</w:t>
            </w:r>
            <w:r w:rsidR="00D11D01" w:rsidRPr="006E6993">
              <w:rPr>
                <w:rFonts w:ascii="Tahoma" w:hAnsi="Tahoma" w:cs="Tahoma"/>
                <w:sz w:val="24"/>
              </w:rPr>
              <w:t xml:space="preserve">ías que elaboran, también pueden ser </w:t>
            </w:r>
            <w:r w:rsidRPr="006E6993">
              <w:rPr>
                <w:rFonts w:ascii="Tahoma" w:hAnsi="Tahoma" w:cs="Tahoma"/>
                <w:sz w:val="24"/>
              </w:rPr>
              <w:t>dibujos, pinturas o fotografías de ellas.</w:t>
            </w:r>
          </w:p>
          <w:p w14:paraId="2DCFD4CC" w14:textId="77777777" w:rsidR="00D93247" w:rsidRDefault="00D93247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la bienvenida a los entrevistados, llevarlos al espacio elegido para hacer la entrevista.</w:t>
            </w:r>
          </w:p>
          <w:p w14:paraId="19234F22" w14:textId="3B44474F" w:rsidR="00D93247" w:rsidRDefault="00D93247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la entrevista. Registrar en el cuaderno las respuestas.</w:t>
            </w:r>
            <w:r w:rsidR="009D2CFB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201DF490" w14:textId="0B06E6C9" w:rsidR="00DD7501" w:rsidRDefault="00DD7501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Agradecer a los artesanos por su tiempo y despedirlos.</w:t>
            </w:r>
            <w:r w:rsidR="00B74A82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B74A82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53E27E8" wp14:editId="22D05A47">
                  <wp:extent cx="216382" cy="216000"/>
                  <wp:effectExtent l="0" t="0" r="0" b="0"/>
                  <wp:docPr id="1279526439" name="Imagen 12795264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A018BA" w14:textId="632129B0" w:rsidR="00DD7501" w:rsidRPr="001F43FF" w:rsidRDefault="00DD7501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43FF">
              <w:rPr>
                <w:rFonts w:ascii="Tahoma" w:hAnsi="Tahoma" w:cs="Tahoma"/>
                <w:sz w:val="24"/>
                <w:szCs w:val="24"/>
              </w:rPr>
              <w:lastRenderedPageBreak/>
              <w:t xml:space="preserve">Si no cuenta con un artesano que pueda acudir al aula se sugiere reproducir el video “El Arte Del Bordado Pepenado Artesanal En </w:t>
            </w:r>
            <w:proofErr w:type="spellStart"/>
            <w:r w:rsidRPr="001F43FF">
              <w:rPr>
                <w:rFonts w:ascii="Tahoma" w:hAnsi="Tahoma" w:cs="Tahoma"/>
                <w:sz w:val="24"/>
                <w:szCs w:val="24"/>
              </w:rPr>
              <w:t>Itzocal</w:t>
            </w:r>
            <w:proofErr w:type="spellEnd"/>
            <w:r w:rsidRPr="001F43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F43FF">
              <w:rPr>
                <w:rFonts w:ascii="Tahoma" w:hAnsi="Tahoma" w:cs="Tahoma"/>
                <w:sz w:val="24"/>
                <w:szCs w:val="24"/>
              </w:rPr>
              <w:t>Atlapexco</w:t>
            </w:r>
            <w:proofErr w:type="spellEnd"/>
            <w:r w:rsidRPr="001F43FF">
              <w:rPr>
                <w:rFonts w:ascii="Tahoma" w:hAnsi="Tahoma" w:cs="Tahoma"/>
                <w:sz w:val="24"/>
                <w:szCs w:val="24"/>
              </w:rPr>
              <w:t xml:space="preserve">, Hidalgo, Huasteca Hidalguense”, mediante el enlace: </w:t>
            </w:r>
            <w:hyperlink r:id="rId17" w:history="1">
              <w:r w:rsidRPr="001F43FF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https://youtu.be/pgqcqbKVBzI</w:t>
              </w:r>
            </w:hyperlink>
            <w:r w:rsidRPr="001F43FF">
              <w:rPr>
                <w:rFonts w:ascii="Tahoma" w:hAnsi="Tahoma" w:cs="Tahoma"/>
                <w:sz w:val="24"/>
                <w:szCs w:val="24"/>
              </w:rPr>
              <w:t xml:space="preserve"> (37:24) con el propósito de conocer cómo se realiza el bord</w:t>
            </w:r>
            <w:r w:rsidR="00836C00" w:rsidRPr="001F43FF">
              <w:rPr>
                <w:rFonts w:ascii="Tahoma" w:hAnsi="Tahoma" w:cs="Tahoma"/>
                <w:sz w:val="24"/>
                <w:szCs w:val="24"/>
              </w:rPr>
              <w:t>ado artesanal que retoma elementos de la naturaleza.</w:t>
            </w:r>
          </w:p>
          <w:p w14:paraId="4476AEA1" w14:textId="64C22AA2" w:rsidR="00DD7501" w:rsidRPr="00DD7501" w:rsidRDefault="00DD7501" w:rsidP="00DD750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7501">
              <w:rPr>
                <w:rFonts w:ascii="Tahoma" w:hAnsi="Tahoma" w:cs="Tahoma"/>
                <w:b/>
                <w:sz w:val="24"/>
                <w:szCs w:val="24"/>
              </w:rPr>
              <w:t>NOTA: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832F9">
              <w:rPr>
                <w:rFonts w:ascii="Tahoma" w:hAnsi="Tahoma" w:cs="Tahoma"/>
                <w:sz w:val="24"/>
                <w:szCs w:val="24"/>
              </w:rPr>
              <w:t xml:space="preserve">Ver hasta donde </w:t>
            </w:r>
            <w:r w:rsidR="00122917">
              <w:rPr>
                <w:rFonts w:ascii="Tahoma" w:hAnsi="Tahoma" w:cs="Tahoma"/>
                <w:sz w:val="24"/>
                <w:szCs w:val="24"/>
              </w:rPr>
              <w:t>se considere</w:t>
            </w:r>
            <w:r w:rsidR="009832F9">
              <w:rPr>
                <w:rFonts w:ascii="Tahoma" w:hAnsi="Tahoma" w:cs="Tahoma"/>
                <w:sz w:val="24"/>
                <w:szCs w:val="24"/>
              </w:rPr>
              <w:t xml:space="preserve"> necesario.</w:t>
            </w:r>
          </w:p>
          <w:p w14:paraId="6D729C2B" w14:textId="6904E807" w:rsidR="00836C00" w:rsidRDefault="00DF3A11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Hacer dibujos </w:t>
            </w:r>
            <w:r w:rsidR="000C0207">
              <w:rPr>
                <w:rFonts w:ascii="Tahoma" w:hAnsi="Tahoma" w:cs="Tahoma"/>
                <w:sz w:val="24"/>
                <w:szCs w:val="24"/>
              </w:rPr>
              <w:t>y notas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c</w:t>
            </w:r>
            <w:r w:rsidR="00836C00" w:rsidRPr="00836C00">
              <w:rPr>
                <w:rFonts w:ascii="Tahoma" w:hAnsi="Tahoma" w:cs="Tahoma"/>
                <w:sz w:val="24"/>
                <w:szCs w:val="24"/>
              </w:rPr>
              <w:t xml:space="preserve">on base en la entrevista, </w:t>
            </w:r>
            <w:r w:rsidR="000C0207">
              <w:rPr>
                <w:rFonts w:ascii="Tahoma" w:hAnsi="Tahoma" w:cs="Tahoma"/>
                <w:sz w:val="24"/>
                <w:szCs w:val="24"/>
              </w:rPr>
              <w:t>utilizando</w:t>
            </w:r>
            <w:r w:rsidR="00836C00" w:rsidRPr="00836C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2F4">
              <w:rPr>
                <w:rFonts w:ascii="Tahoma" w:hAnsi="Tahoma" w:cs="Tahoma"/>
                <w:sz w:val="24"/>
                <w:szCs w:val="24"/>
              </w:rPr>
              <w:t xml:space="preserve">su </w:t>
            </w:r>
            <w:r w:rsidR="00836C00" w:rsidRPr="00836C00">
              <w:rPr>
                <w:rFonts w:ascii="Tahoma" w:hAnsi="Tahoma" w:cs="Tahoma"/>
                <w:sz w:val="24"/>
                <w:szCs w:val="24"/>
              </w:rPr>
              <w:t>cuaderno, de cómo los artesanos realizan las figuras o las formas que representan en las artesanías.</w:t>
            </w:r>
          </w:p>
          <w:p w14:paraId="63EF7908" w14:textId="4E23D56D" w:rsidR="00F91F6E" w:rsidRDefault="00D05157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con la asamblea sus dibujos.</w:t>
            </w:r>
          </w:p>
          <w:p w14:paraId="166DEBC4" w14:textId="2D144EE8" w:rsidR="00F91F6E" w:rsidRDefault="00F91F6E" w:rsidP="000430A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Para saber más sobre las artesanías, solicitar a los estudiantes lean en silencio “Texto textil”, </w:t>
            </w:r>
            <w:r w:rsidRPr="006C6B2F">
              <w:rPr>
                <w:rFonts w:ascii="Tahoma" w:hAnsi="Tahoma" w:cs="Tahoma"/>
                <w:sz w:val="24"/>
                <w:szCs w:val="24"/>
              </w:rPr>
              <w:t>de 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206 a la 209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de</w:t>
            </w:r>
            <w:r w:rsidR="000430AF">
              <w:rPr>
                <w:rFonts w:ascii="Tahoma" w:hAnsi="Tahoma" w:cs="Tahoma"/>
                <w:i/>
                <w:iCs/>
                <w:sz w:val="24"/>
                <w:szCs w:val="24"/>
              </w:rPr>
              <w:t>l libro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Múltiples Lenguajes</w:t>
            </w:r>
            <w:r w:rsidRPr="006C6B2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donde conocerán como nuestros antepasados empezaron a tejer y a confeccionar su ropa muchos años antes de inventar las letras y la escritura, así como la integración de elementos de la naturaleza en sus bordados.</w:t>
            </w:r>
          </w:p>
          <w:p w14:paraId="06B280B8" w14:textId="05F796B6" w:rsidR="00F91F6E" w:rsidRPr="00F91F6E" w:rsidRDefault="00F91F6E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4149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enseguida responder de manera individual el ejercicio </w:t>
            </w:r>
            <w:r w:rsidRPr="00E14149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Texto textil</w:t>
            </w:r>
            <w:r w:rsidRPr="00E14149">
              <w:rPr>
                <w:rFonts w:ascii="Tahoma" w:hAnsi="Tahoma" w:cs="Tahoma"/>
                <w:b/>
                <w:bCs/>
                <w:sz w:val="24"/>
                <w:szCs w:val="24"/>
              </w:rPr>
              <w:t>”, incluido en el Cuadernillo Lector Múltiples Lenguajes</w:t>
            </w:r>
            <w:r w:rsidRPr="00E14149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8" w:history="1">
              <w:r w:rsidRPr="00E14149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https://lainitas.com.mx/primaria/ML4.html</w:t>
              </w:r>
            </w:hyperlink>
          </w:p>
          <w:p w14:paraId="1601996F" w14:textId="77777777" w:rsidR="00E63860" w:rsidRDefault="00E63860" w:rsidP="00E6386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663899D" w14:textId="73A32306" w:rsidR="00E63860" w:rsidRDefault="00E63860" w:rsidP="00E6386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63860"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548398F6" w14:textId="6DD33540" w:rsidR="00E63860" w:rsidRPr="006E6993" w:rsidRDefault="00E63860" w:rsidP="006E69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6993">
              <w:rPr>
                <w:rFonts w:ascii="Tahoma" w:hAnsi="Tahoma" w:cs="Tahoma"/>
                <w:sz w:val="24"/>
                <w:szCs w:val="24"/>
              </w:rPr>
              <w:t>Traer un espejo pequeño de preferencia con forma rectangular.</w:t>
            </w:r>
          </w:p>
          <w:p w14:paraId="3B686605" w14:textId="77777777" w:rsidR="00E63860" w:rsidRDefault="00E63860" w:rsidP="004C6CF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BC49DC2" w14:textId="5A48782D" w:rsidR="00D93247" w:rsidRDefault="00E61EF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punto </w:t>
            </w:r>
            <w:r w:rsidR="00491FCE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página 1</w:t>
            </w:r>
            <w:r w:rsidR="006F6B5F">
              <w:rPr>
                <w:rFonts w:ascii="Tahoma" w:hAnsi="Tahoma" w:cs="Tahoma"/>
                <w:i/>
                <w:sz w:val="24"/>
                <w:szCs w:val="24"/>
              </w:rPr>
              <w:t>41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la explicación de Juanita acerca de cómo elabora una figura. </w:t>
            </w:r>
          </w:p>
          <w:p w14:paraId="018D6102" w14:textId="77B21B83" w:rsidR="00E61EFB" w:rsidRDefault="00E61EF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 imagen de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página 1</w:t>
            </w:r>
            <w:r w:rsidR="00FC62B7">
              <w:rPr>
                <w:rFonts w:ascii="Tahoma" w:hAnsi="Tahoma" w:cs="Tahoma"/>
                <w:i/>
                <w:sz w:val="24"/>
                <w:szCs w:val="24"/>
              </w:rPr>
              <w:t>38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>, que representa un bordado. Solicitar a la asamblea que identifiquen qué figuras o formas están bordadas de manera encontrada.</w:t>
            </w:r>
          </w:p>
          <w:p w14:paraId="09E52CD3" w14:textId="58C51127" w:rsidR="00E61EFB" w:rsidRDefault="00E61EF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dicha imagen representa la simetría del bordado.</w:t>
            </w:r>
          </w:p>
          <w:p w14:paraId="1B2FDAD0" w14:textId="52C29BB5" w:rsidR="00E61EFB" w:rsidRDefault="00E61EF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Invitar a la asamblea a investigar en la Biblioteca de Aula o en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página 100 del libro Nuestros saberes: Libro para alumnos, maestros y </w:t>
            </w:r>
            <w:r w:rsidR="007B1E73">
              <w:rPr>
                <w:rFonts w:ascii="Tahoma" w:hAnsi="Tahoma" w:cs="Tahoma"/>
                <w:i/>
                <w:sz w:val="24"/>
                <w:szCs w:val="24"/>
              </w:rPr>
              <w:t>familia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, </w:t>
            </w:r>
            <w:r w:rsidR="00D05157">
              <w:rPr>
                <w:rFonts w:ascii="Tahoma" w:hAnsi="Tahoma" w:cs="Tahoma"/>
                <w:sz w:val="24"/>
                <w:szCs w:val="24"/>
              </w:rPr>
              <w:t xml:space="preserve">qué significa el término </w:t>
            </w:r>
            <w:r w:rsidR="00D05157">
              <w:rPr>
                <w:rFonts w:ascii="Tahoma" w:hAnsi="Tahoma" w:cs="Tahoma"/>
                <w:i/>
                <w:sz w:val="24"/>
                <w:szCs w:val="24"/>
              </w:rPr>
              <w:t xml:space="preserve">simetría </w:t>
            </w:r>
            <w:r>
              <w:rPr>
                <w:rFonts w:ascii="Tahoma" w:hAnsi="Tahoma" w:cs="Tahoma"/>
                <w:sz w:val="24"/>
                <w:szCs w:val="24"/>
              </w:rPr>
              <w:t>y registrarlo en su cuaderno.</w:t>
            </w:r>
            <w:r w:rsidR="00B5778A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B5778A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39967DF" wp14:editId="7027DF1D">
                  <wp:extent cx="214473" cy="216000"/>
                  <wp:effectExtent l="0" t="0" r="0" b="0"/>
                  <wp:docPr id="73" name="Imagen 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15DB1" w14:textId="19D49445" w:rsidR="00E63860" w:rsidRDefault="00720FB6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E63860">
              <w:rPr>
                <w:rFonts w:ascii="Tahoma" w:hAnsi="Tahoma" w:cs="Tahoma"/>
                <w:sz w:val="24"/>
                <w:szCs w:val="24"/>
              </w:rPr>
              <w:t>omprobar si una figura tiene eje de simetría</w:t>
            </w:r>
            <w:r w:rsidR="00AF76F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E63860">
              <w:rPr>
                <w:rFonts w:ascii="Tahoma" w:hAnsi="Tahoma" w:cs="Tahoma"/>
                <w:sz w:val="24"/>
                <w:szCs w:val="24"/>
              </w:rPr>
              <w:t>realizar el procedimiento siguiente:</w:t>
            </w:r>
          </w:p>
          <w:p w14:paraId="68CDB9CC" w14:textId="75B6DFF7" w:rsidR="00E63860" w:rsidRDefault="00E63860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Calcar en una hoja la imagen de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página </w:t>
            </w:r>
            <w:r w:rsidR="002104BA">
              <w:rPr>
                <w:rFonts w:ascii="Tahoma" w:hAnsi="Tahoma" w:cs="Tahoma"/>
                <w:i/>
                <w:sz w:val="24"/>
                <w:szCs w:val="24"/>
              </w:rPr>
              <w:t>142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posteriormente doblarla por la mitad.</w:t>
            </w:r>
          </w:p>
          <w:p w14:paraId="511BF287" w14:textId="6F516ABC" w:rsidR="00E63860" w:rsidRDefault="00E63860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Colocar el espejo junto a la mitad del dibujo.</w:t>
            </w:r>
            <w:r w:rsidR="00D0776A">
              <w:rPr>
                <w:noProof/>
                <w:lang w:eastAsia="es-MX"/>
              </w:rPr>
              <w:t xml:space="preserve"> </w:t>
            </w:r>
          </w:p>
          <w:p w14:paraId="4035B9B6" w14:textId="7E7384A6" w:rsidR="00E63860" w:rsidRDefault="00E63860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qué figura se forma con la imagen de la hoja y su reflejo.</w:t>
            </w:r>
            <w:r w:rsidR="00B5778A">
              <w:rPr>
                <w:noProof/>
                <w:lang w:eastAsia="es-MX"/>
              </w:rPr>
              <w:t xml:space="preserve"> </w:t>
            </w:r>
            <w:r w:rsidR="00B5778A">
              <w:rPr>
                <w:noProof/>
                <w:lang w:eastAsia="es-MX"/>
              </w:rPr>
              <w:drawing>
                <wp:inline distT="0" distB="0" distL="0" distR="0" wp14:anchorId="73B63E85" wp14:editId="30B4DDB9">
                  <wp:extent cx="187760" cy="216000"/>
                  <wp:effectExtent l="0" t="0" r="3175" b="0"/>
                  <wp:docPr id="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18776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FF6DD5" w14:textId="7E05616E" w:rsidR="00E63860" w:rsidRDefault="00E63860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la figura no es igual a la de la imagen, doblarla por una línea distinta y comprobar que se forme la misma figura.</w:t>
            </w:r>
          </w:p>
          <w:p w14:paraId="251B34B2" w14:textId="39D684FE" w:rsidR="00E63860" w:rsidRPr="00E63860" w:rsidRDefault="00E63860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63860">
              <w:rPr>
                <w:rFonts w:ascii="Tahoma" w:hAnsi="Tahoma" w:cs="Tahoma"/>
                <w:sz w:val="24"/>
                <w:szCs w:val="24"/>
              </w:rPr>
              <w:lastRenderedPageBreak/>
              <w:t>Explicar</w:t>
            </w:r>
            <w:proofErr w:type="gramEnd"/>
            <w:r w:rsidRPr="00E63860">
              <w:rPr>
                <w:rFonts w:ascii="Tahoma" w:hAnsi="Tahoma" w:cs="Tahoma"/>
                <w:sz w:val="24"/>
                <w:szCs w:val="24"/>
              </w:rPr>
              <w:t xml:space="preserve"> que una figura es simétrica </w:t>
            </w:r>
            <w:r w:rsidRPr="0081701F">
              <w:rPr>
                <w:rFonts w:ascii="Tahoma" w:hAnsi="Tahoma" w:cs="Tahoma"/>
                <w:i/>
                <w:sz w:val="24"/>
                <w:szCs w:val="24"/>
              </w:rPr>
              <w:t>“cuando una figura o cuerpo se refleja de forma exacta en relación con un centro, eje o plano”.</w:t>
            </w:r>
          </w:p>
          <w:p w14:paraId="0672F17E" w14:textId="29C2F3BE" w:rsidR="00E61EFB" w:rsidRDefault="000D0F13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Responder o</w:t>
            </w:r>
            <w:r w:rsidR="00E61EFB">
              <w:rPr>
                <w:rFonts w:ascii="Tahoma" w:hAnsi="Tahoma" w:cs="Tahoma"/>
                <w:sz w:val="24"/>
                <w:szCs w:val="24"/>
              </w:rPr>
              <w:t>rganizados en pequeñas comunidades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E61EFB">
              <w:rPr>
                <w:rFonts w:ascii="Tahoma" w:hAnsi="Tahoma" w:cs="Tahoma"/>
                <w:sz w:val="24"/>
                <w:szCs w:val="24"/>
              </w:rPr>
              <w:t>el ejercicio “La simetría” donde identificarán los ejes de simetría en diferentes bordados.</w:t>
            </w:r>
            <w:r w:rsidR="0081701F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267F268A" w14:textId="017286E0" w:rsidR="0081701F" w:rsidRDefault="0081701F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con la asamblea qué bordados tenían simetría y dónde colocaron el eje para hacerlos simétricos.</w:t>
            </w:r>
          </w:p>
          <w:p w14:paraId="2120172E" w14:textId="77777777" w:rsidR="00256848" w:rsidRDefault="00256848" w:rsidP="00256848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07707"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:</w:t>
            </w:r>
          </w:p>
          <w:p w14:paraId="6725F44F" w14:textId="183E5F83" w:rsidR="00256848" w:rsidRPr="006E6993" w:rsidRDefault="00256848" w:rsidP="002568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6993">
              <w:rPr>
                <w:rFonts w:ascii="Tahoma" w:hAnsi="Tahoma" w:cs="Tahoma"/>
                <w:sz w:val="24"/>
                <w:szCs w:val="24"/>
              </w:rPr>
              <w:t>Traer regla</w:t>
            </w:r>
            <w:r w:rsidR="002C212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F43A50F" w14:textId="77777777" w:rsidR="00256848" w:rsidRPr="00256848" w:rsidRDefault="00256848" w:rsidP="002568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1ACF45A" w14:textId="5D26C04F" w:rsidR="0081701F" w:rsidRDefault="0081701F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Proporcionar el ejercicio impreso “Figuras y ejes de simetría</w:t>
            </w:r>
            <w:r w:rsidR="00FE0A75">
              <w:rPr>
                <w:rFonts w:ascii="Tahoma" w:hAnsi="Tahoma" w:cs="Tahoma"/>
                <w:sz w:val="24"/>
                <w:szCs w:val="24"/>
              </w:rPr>
              <w:t>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, también puede solicitar que calquen en una hoja o cartón las figuras geométricas de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página 1</w:t>
            </w:r>
            <w:r w:rsidR="000D4077">
              <w:rPr>
                <w:rFonts w:ascii="Tahoma" w:hAnsi="Tahoma" w:cs="Tahoma"/>
                <w:i/>
                <w:sz w:val="24"/>
                <w:szCs w:val="24"/>
              </w:rPr>
              <w:t>4</w:t>
            </w:r>
            <w:r w:rsidR="00DD252E">
              <w:rPr>
                <w:rFonts w:ascii="Tahoma" w:hAnsi="Tahoma" w:cs="Tahoma"/>
                <w:i/>
                <w:sz w:val="24"/>
                <w:szCs w:val="24"/>
              </w:rPr>
              <w:t>3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Comunitarios. </w:t>
            </w:r>
            <w:r w:rsidRPr="0081701F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  <w:r w:rsidR="005866D5" w:rsidRPr="001F3E90">
              <w:rPr>
                <w:noProof/>
                <w:lang w:eastAsia="es-MX"/>
              </w:rPr>
              <w:t xml:space="preserve"> </w:t>
            </w:r>
            <w:r w:rsidR="005866D5" w:rsidRPr="001F3E90">
              <w:rPr>
                <w:noProof/>
                <w:lang w:eastAsia="es-MX"/>
              </w:rPr>
              <w:drawing>
                <wp:inline distT="0" distB="0" distL="0" distR="0" wp14:anchorId="2F486C2E" wp14:editId="086AFF33">
                  <wp:extent cx="211039" cy="216000"/>
                  <wp:effectExtent l="0" t="0" r="0" b="0"/>
                  <wp:docPr id="1279526435" name="Imagen 1279526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1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C9E8C" w14:textId="39C5E26B" w:rsidR="0081701F" w:rsidRDefault="0019676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Doblar cada una de las figuras de manera que coincidan ambas partes.</w:t>
            </w:r>
          </w:p>
          <w:p w14:paraId="2BC81E31" w14:textId="3747687F" w:rsidR="00196764" w:rsidRDefault="0019676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Utilizar regla para remarcar con un color la línea que se formó con el doblez.</w:t>
            </w:r>
          </w:p>
          <w:p w14:paraId="778BF909" w14:textId="50EE570D" w:rsidR="00196764" w:rsidRDefault="0019676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Cuestionar al grupo qué representan las líneas que marcaron.</w:t>
            </w:r>
          </w:p>
          <w:p w14:paraId="1EA6D9EE" w14:textId="20080C06" w:rsidR="00107707" w:rsidRPr="00107707" w:rsidRDefault="0019676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0990">
              <w:rPr>
                <w:rFonts w:ascii="Tahoma" w:hAnsi="Tahoma" w:cs="Tahoma"/>
                <w:sz w:val="24"/>
                <w:szCs w:val="24"/>
              </w:rPr>
              <w:t>Solicitar que peguen en la primera columna de la tabla la figura, enseguida completar las casillas con la información obtenida.</w:t>
            </w:r>
          </w:p>
          <w:p w14:paraId="7BC6F1A4" w14:textId="4DB397ED" w:rsidR="00107707" w:rsidRDefault="00107707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 el ejercicio “Bordados y figuras” en el que escribieron sobre las características de las figuras geométricas.</w:t>
            </w:r>
          </w:p>
          <w:p w14:paraId="4F768422" w14:textId="085D9972" w:rsidR="00613836" w:rsidRPr="00613836" w:rsidRDefault="0019676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Copiar al cuaderno la tabla de la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página </w:t>
            </w:r>
            <w:r w:rsidR="00090A46">
              <w:rPr>
                <w:rFonts w:ascii="Tahoma" w:hAnsi="Tahoma" w:cs="Tahoma"/>
                <w:i/>
                <w:sz w:val="24"/>
                <w:szCs w:val="24"/>
              </w:rPr>
              <w:t>14</w:t>
            </w:r>
            <w:r w:rsidR="000F51B2">
              <w:rPr>
                <w:rFonts w:ascii="Tahoma" w:hAnsi="Tahoma" w:cs="Tahoma"/>
                <w:i/>
                <w:sz w:val="24"/>
                <w:szCs w:val="24"/>
              </w:rPr>
              <w:t>5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Comunitarios. </w:t>
            </w:r>
            <w:r>
              <w:rPr>
                <w:rFonts w:ascii="Tahoma" w:hAnsi="Tahoma" w:cs="Tahoma"/>
                <w:sz w:val="24"/>
                <w:szCs w:val="24"/>
              </w:rPr>
              <w:t>También puede entregar impresa la tabla “Las figuras y sus</w:t>
            </w:r>
            <w:r w:rsidR="000E0D1D">
              <w:rPr>
                <w:rFonts w:ascii="Tahoma" w:hAnsi="Tahoma" w:cs="Tahoma"/>
                <w:sz w:val="24"/>
                <w:szCs w:val="24"/>
              </w:rPr>
              <w:t xml:space="preserve"> características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2919D5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20E3DB09" w14:textId="0D4EE0C7" w:rsidR="00C90B42" w:rsidRDefault="004739A6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Completar d</w:t>
            </w:r>
            <w:r w:rsidR="007F7BA5">
              <w:rPr>
                <w:rFonts w:ascii="Tahoma" w:hAnsi="Tahoma" w:cs="Tahoma"/>
                <w:sz w:val="24"/>
                <w:szCs w:val="24"/>
              </w:rPr>
              <w:t>e manera individual,</w:t>
            </w:r>
            <w:r w:rsidR="00C90B42">
              <w:rPr>
                <w:rFonts w:ascii="Tahoma" w:hAnsi="Tahoma" w:cs="Tahoma"/>
                <w:sz w:val="24"/>
                <w:szCs w:val="24"/>
              </w:rPr>
              <w:t xml:space="preserve"> la tabla con base en sus indagaciones</w:t>
            </w:r>
            <w:r w:rsidR="007F7BA5">
              <w:rPr>
                <w:rFonts w:ascii="Tahoma" w:hAnsi="Tahoma" w:cs="Tahoma"/>
                <w:sz w:val="24"/>
                <w:szCs w:val="24"/>
              </w:rPr>
              <w:t>.</w:t>
            </w:r>
            <w:r w:rsidR="00283AB6">
              <w:rPr>
                <w:noProof/>
                <w:lang w:eastAsia="es-MX"/>
              </w:rPr>
              <w:t xml:space="preserve"> </w:t>
            </w:r>
            <w:r w:rsidR="00045A40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611F31C" wp14:editId="1FFE0C3A">
                  <wp:extent cx="214473" cy="216000"/>
                  <wp:effectExtent l="0" t="0" r="0" b="0"/>
                  <wp:docPr id="2064967960" name="Imagen 20649679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47885E" w14:textId="4CB1596B" w:rsidR="007F7BA5" w:rsidRDefault="007F7BA5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con la asamblea las características que le asignaron a cada figura.</w:t>
            </w:r>
            <w:r w:rsidR="00283AB6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283AB6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9C27525" wp14:editId="2414CAB5">
                  <wp:extent cx="293005" cy="216000"/>
                  <wp:effectExtent l="0" t="0" r="0" b="0"/>
                  <wp:docPr id="1279526446" name="Imagen 1279526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0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E0B759" w14:textId="77777777" w:rsidR="00046AFE" w:rsidRPr="00EF73CE" w:rsidRDefault="00046AFE" w:rsidP="00046AF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3CE"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4CE6BBCE" w14:textId="0E35F19C" w:rsidR="00046AFE" w:rsidRPr="00F91F6E" w:rsidRDefault="00046AFE" w:rsidP="000430A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F91F6E">
              <w:rPr>
                <w:rFonts w:ascii="Tahoma" w:hAnsi="Tahoma" w:cs="Tahoma"/>
                <w:sz w:val="24"/>
                <w:szCs w:val="24"/>
              </w:rPr>
              <w:t>Explica los criterios utilizados para clasificar figuras geométricas a partir de sus lados</w:t>
            </w:r>
            <w:r w:rsidR="007A7F98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r w:rsidRPr="00F91F6E">
              <w:rPr>
                <w:rFonts w:ascii="Tahoma" w:hAnsi="Tahoma" w:cs="Tahoma"/>
                <w:sz w:val="24"/>
                <w:szCs w:val="24"/>
              </w:rPr>
              <w:t xml:space="preserve">vértices. </w:t>
            </w:r>
          </w:p>
          <w:p w14:paraId="3A300666" w14:textId="77777777" w:rsidR="00046AFE" w:rsidRDefault="00046AFE" w:rsidP="00046A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E59502" w14:textId="3BC4894B" w:rsidR="00613836" w:rsidRDefault="007F7BA5" w:rsidP="00613836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7F7BA5"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412E0681" w14:textId="16BF8EB3" w:rsidR="007F7BA5" w:rsidRPr="00046AFE" w:rsidRDefault="000E0D1D" w:rsidP="000430A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6AFE">
              <w:rPr>
                <w:rFonts w:ascii="Tahoma" w:hAnsi="Tahoma" w:cs="Tahoma"/>
                <w:sz w:val="24"/>
                <w:szCs w:val="24"/>
              </w:rPr>
              <w:t>Investigar en I</w:t>
            </w:r>
            <w:r w:rsidR="007F7BA5" w:rsidRPr="00046AFE">
              <w:rPr>
                <w:rFonts w:ascii="Tahoma" w:hAnsi="Tahoma" w:cs="Tahoma"/>
                <w:sz w:val="24"/>
                <w:szCs w:val="24"/>
              </w:rPr>
              <w:t>nternet con ayuda de un adulto, en la Biblioteca de Aula o en la Biblioteca pública, qué estrategias o instrumentos les pueden servir para trazar figuras o formas simétricas con respecto de un eje y cómo se utilizan. Anotar en el cuaderno los resultados obtenidos.</w:t>
            </w:r>
          </w:p>
          <w:p w14:paraId="18D0CE34" w14:textId="34AE2491" w:rsidR="006F2B7F" w:rsidRPr="00046AFE" w:rsidRDefault="009E458E" w:rsidP="000430A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6AFE">
              <w:rPr>
                <w:rFonts w:ascii="Tahoma" w:hAnsi="Tahoma" w:cs="Tahoma"/>
                <w:sz w:val="24"/>
                <w:szCs w:val="24"/>
              </w:rPr>
              <w:t xml:space="preserve">Traer regla </w:t>
            </w:r>
            <w:r w:rsidR="006F2B7F" w:rsidRPr="00046AFE">
              <w:rPr>
                <w:rFonts w:ascii="Tahoma" w:hAnsi="Tahoma" w:cs="Tahoma"/>
                <w:sz w:val="24"/>
                <w:szCs w:val="24"/>
              </w:rPr>
              <w:t>y lápices de colores.</w:t>
            </w:r>
          </w:p>
          <w:p w14:paraId="57235B3C" w14:textId="77777777" w:rsidR="00EF73CE" w:rsidRDefault="00EF73CE" w:rsidP="00EF73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426C0AC" w14:textId="0FDF2991" w:rsidR="00613836" w:rsidRPr="007F7BA5" w:rsidRDefault="007F7BA5" w:rsidP="007F7BA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7BA5">
              <w:rPr>
                <w:rFonts w:ascii="Tahoma" w:hAnsi="Tahoma" w:cs="Tahoma"/>
                <w:b/>
                <w:sz w:val="24"/>
                <w:szCs w:val="24"/>
              </w:rPr>
              <w:t xml:space="preserve">Pregunta de indagación: </w:t>
            </w:r>
            <w:r w:rsidR="00613836" w:rsidRPr="007F7BA5">
              <w:rPr>
                <w:rFonts w:ascii="Tahoma" w:hAnsi="Tahoma" w:cs="Tahoma"/>
                <w:b/>
                <w:sz w:val="24"/>
                <w:szCs w:val="24"/>
              </w:rPr>
              <w:t>¿Q</w:t>
            </w:r>
            <w:r w:rsidR="006F2B7F">
              <w:rPr>
                <w:rFonts w:ascii="Tahoma" w:hAnsi="Tahoma" w:cs="Tahoma"/>
                <w:b/>
                <w:sz w:val="24"/>
                <w:szCs w:val="24"/>
              </w:rPr>
              <w:t xml:space="preserve">ué herramientas pueden utilizar </w:t>
            </w:r>
            <w:r w:rsidR="00613836" w:rsidRPr="007F7BA5">
              <w:rPr>
                <w:rFonts w:ascii="Tahoma" w:hAnsi="Tahoma" w:cs="Tahoma"/>
                <w:b/>
                <w:sz w:val="24"/>
                <w:szCs w:val="24"/>
              </w:rPr>
              <w:t>para construir representaciones de la naturaleza con base en figuras geométricas y la simetría?</w:t>
            </w:r>
          </w:p>
          <w:p w14:paraId="39140883" w14:textId="300A717A" w:rsidR="007F7BA5" w:rsidRPr="0067780F" w:rsidRDefault="0067780F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80F">
              <w:rPr>
                <w:rFonts w:ascii="Tahoma" w:hAnsi="Tahoma" w:cs="Tahoma"/>
                <w:sz w:val="24"/>
                <w:szCs w:val="24"/>
              </w:rPr>
              <w:lastRenderedPageBreak/>
              <w:t>Comentar con la asamblea sus hallazgos sobre las estrategias o instrumentos que pueden servir para trazar figuras o formas simétricas.</w:t>
            </w:r>
            <w:r w:rsidR="00762A2C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762A2C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7698CC1" wp14:editId="0529646B">
                  <wp:extent cx="214473" cy="216000"/>
                  <wp:effectExtent l="0" t="0" r="0" b="0"/>
                  <wp:docPr id="1279526437" name="Imagen 12795264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B2949C" w14:textId="7D86A38A" w:rsidR="0067780F" w:rsidRDefault="0067780F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80F">
              <w:rPr>
                <w:rFonts w:ascii="Tahoma" w:hAnsi="Tahoma" w:cs="Tahoma"/>
                <w:sz w:val="24"/>
                <w:szCs w:val="24"/>
              </w:rPr>
              <w:t xml:space="preserve">Reproducir el video “Construcción de figuras simétricas” mediante el enlace: </w:t>
            </w:r>
            <w:hyperlink r:id="rId20" w:history="1">
              <w:r w:rsidRPr="0067780F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https://youtu.be/XrQHrK_0DVA</w:t>
              </w:r>
            </w:hyperlink>
            <w:r w:rsidRPr="006778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B07BE">
              <w:rPr>
                <w:rFonts w:ascii="Tahoma" w:hAnsi="Tahoma" w:cs="Tahoma"/>
                <w:sz w:val="24"/>
                <w:szCs w:val="24"/>
              </w:rPr>
              <w:t xml:space="preserve">(7:49) </w:t>
            </w:r>
            <w:r w:rsidRPr="0067780F">
              <w:rPr>
                <w:rFonts w:ascii="Tahoma" w:hAnsi="Tahoma" w:cs="Tahoma"/>
                <w:sz w:val="24"/>
                <w:szCs w:val="24"/>
              </w:rPr>
              <w:t xml:space="preserve">para unificar las </w:t>
            </w:r>
            <w:r w:rsidRPr="002953F7">
              <w:rPr>
                <w:rFonts w:ascii="Tahoma" w:hAnsi="Tahoma" w:cs="Tahoma"/>
                <w:sz w:val="24"/>
                <w:szCs w:val="24"/>
              </w:rPr>
              <w:t xml:space="preserve">estrategias </w:t>
            </w:r>
            <w:r w:rsidR="00CE7134">
              <w:rPr>
                <w:rFonts w:ascii="Tahoma" w:hAnsi="Tahoma" w:cs="Tahoma"/>
                <w:sz w:val="24"/>
                <w:szCs w:val="24"/>
              </w:rPr>
              <w:t>al</w:t>
            </w:r>
            <w:r w:rsidRPr="002953F7">
              <w:rPr>
                <w:rFonts w:ascii="Tahoma" w:hAnsi="Tahoma" w:cs="Tahoma"/>
                <w:sz w:val="24"/>
                <w:szCs w:val="24"/>
              </w:rPr>
              <w:t xml:space="preserve"> trazar figuras con simetría.</w:t>
            </w:r>
          </w:p>
          <w:p w14:paraId="1A57BA02" w14:textId="6EBB561E" w:rsidR="00CE7134" w:rsidRDefault="00CE7134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Dibujar los instrumentos o herramientas en su cuaderno y explicar cómo se usan para trazar figuras o formas simétricas.</w:t>
            </w:r>
          </w:p>
          <w:p w14:paraId="235B98EE" w14:textId="288AB27A" w:rsidR="002953F7" w:rsidRPr="00082699" w:rsidRDefault="009A31F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e</w:t>
            </w:r>
            <w:r w:rsidR="00CE7134">
              <w:rPr>
                <w:rFonts w:ascii="Tahoma" w:hAnsi="Tahoma" w:cs="Tahoma"/>
                <w:sz w:val="24"/>
                <w:szCs w:val="24"/>
              </w:rPr>
              <w:t>n colectivo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CE7134">
              <w:rPr>
                <w:rFonts w:ascii="Tahoma" w:hAnsi="Tahoma" w:cs="Tahoma"/>
                <w:sz w:val="24"/>
                <w:szCs w:val="24"/>
              </w:rPr>
              <w:t xml:space="preserve"> un acuerdo acerca de los pasos de las estrategias que investigaron y anotarlas en el cuaderno. </w:t>
            </w:r>
            <w:r w:rsidR="009B1803" w:rsidRPr="000826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14:paraId="58D13AEC" w14:textId="77777777" w:rsidR="005D1F6C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C80D2C" w14:textId="77777777" w:rsidR="005D1F6C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AE1757" w14:textId="77777777" w:rsidR="00EA5183" w:rsidRDefault="00EA5183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6CED79" w14:textId="77777777" w:rsidR="00635D36" w:rsidRDefault="00635D36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052DC9" w14:textId="58BA7803" w:rsidR="00EA5183" w:rsidRDefault="00EA5183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3BBA378F" w14:textId="77777777" w:rsidR="00EA5183" w:rsidRDefault="00EA5183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48F387" w14:textId="77777777" w:rsidR="00EA5183" w:rsidRDefault="00EA5183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7B35464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B962B6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0CA68E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5E3F2B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AA4D8E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6E20DE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EFCE27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C4580D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02166B" w14:textId="59854C50" w:rsidR="00D93247" w:rsidRDefault="005A2F34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5376C5EE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B6438EC" w14:textId="77777777" w:rsidR="00547BB9" w:rsidRDefault="00547BB9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CC7765" w14:textId="77777777" w:rsidR="00713F16" w:rsidRDefault="00713F16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498E69" w14:textId="77777777" w:rsidR="00713F16" w:rsidRDefault="00713F16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489C75" w14:textId="68D5C144" w:rsidR="00D93247" w:rsidRDefault="007F5053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-Solicitar </w:t>
            </w:r>
            <w:r w:rsidR="00746B2E">
              <w:rPr>
                <w:rFonts w:ascii="Tahoma" w:hAnsi="Tahoma" w:cs="Tahoma"/>
                <w:sz w:val="24"/>
                <w:szCs w:val="24"/>
              </w:rPr>
              <w:t>los permisos correspondientes</w:t>
            </w:r>
          </w:p>
          <w:p w14:paraId="0E36C930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-Artesano de la comunidad.</w:t>
            </w:r>
          </w:p>
          <w:p w14:paraId="71CBFFBF" w14:textId="77777777" w:rsidR="00D93247" w:rsidRDefault="00D93247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-Guion de entrevista.</w:t>
            </w:r>
          </w:p>
          <w:p w14:paraId="429CF786" w14:textId="4A07328F" w:rsidR="00D11D01" w:rsidRDefault="00A3392B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57252C48" w14:textId="77777777" w:rsidR="00DD7501" w:rsidRDefault="00DD7501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-Internet y dispositivos multimedia para reproducir el video.</w:t>
            </w:r>
          </w:p>
          <w:p w14:paraId="4820B187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BDE308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F90276" w14:textId="77777777" w:rsidR="002B7FD8" w:rsidRDefault="002B7FD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BB633B" w14:textId="6331678F" w:rsidR="00E61EFB" w:rsidRDefault="00A3392B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44DA8030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1EB06C" w14:textId="77777777" w:rsidR="00E63860" w:rsidRDefault="00E6386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6DFABE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CDF07C" w14:textId="77777777" w:rsidR="00F91F6E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Lenguajes.</w:t>
            </w:r>
          </w:p>
          <w:p w14:paraId="6C8FBEE1" w14:textId="77777777" w:rsidR="00F91F6E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5ACEB7" w14:textId="77777777" w:rsidR="00F91F6E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BF849E" w14:textId="77777777" w:rsidR="00F91F6E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9AA510" w14:textId="77777777" w:rsidR="00F91F6E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B433D" w14:textId="77777777" w:rsidR="00F91F6E" w:rsidRPr="006C6B2F" w:rsidRDefault="00F91F6E" w:rsidP="00F91F6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-Cuadernillo Lector Múltiples Lenguajes.</w:t>
            </w:r>
          </w:p>
          <w:p w14:paraId="652C9145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0DEDB3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69B9F1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CD2B7A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ED297B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859565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2FF210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BE8962" w14:textId="77777777" w:rsidR="00F91F6E" w:rsidRDefault="00F91F6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ED80AE" w14:textId="70739026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0B6E6C4E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3D9EB1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FDA22D" w14:textId="77777777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83D8FA" w14:textId="6CB5EC2C" w:rsidR="00E61EFB" w:rsidRDefault="00E61EFB" w:rsidP="00851A9C">
            <w:pPr>
              <w:rPr>
                <w:rFonts w:ascii="Tahoma" w:hAnsi="Tahoma" w:cs="Tahoma"/>
                <w:sz w:val="24"/>
                <w:szCs w:val="24"/>
              </w:rPr>
            </w:pPr>
            <w:r w:rsidRPr="00E61EFB">
              <w:rPr>
                <w:rFonts w:ascii="Tahoma" w:hAnsi="Tahoma" w:cs="Tahoma"/>
                <w:sz w:val="24"/>
                <w:szCs w:val="24"/>
              </w:rPr>
              <w:t>-Libro Nuestros saberes: Libro para alumnos, maestros y</w:t>
            </w:r>
            <w:r w:rsidR="007B1E73">
              <w:rPr>
                <w:rFonts w:ascii="Tahoma" w:hAnsi="Tahoma" w:cs="Tahoma"/>
                <w:sz w:val="24"/>
                <w:szCs w:val="24"/>
              </w:rPr>
              <w:t xml:space="preserve"> familia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D8093E1" w14:textId="77777777" w:rsidR="00E63860" w:rsidRDefault="00E6386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649271" w14:textId="77777777" w:rsidR="002B7FD8" w:rsidRDefault="002B7FD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2E5000" w14:textId="77777777" w:rsidR="002B7FD8" w:rsidRDefault="002B7FD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32CF95" w14:textId="1F143150" w:rsidR="00E63860" w:rsidRDefault="00491FCE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22540A54" w14:textId="77777777" w:rsidR="00E61EFB" w:rsidRDefault="00E63860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y espejo pequeño.</w:t>
            </w:r>
          </w:p>
          <w:p w14:paraId="0D1CF5F6" w14:textId="77777777" w:rsidR="00E63860" w:rsidRDefault="00E6386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3FCBF0" w14:textId="77777777" w:rsidR="00E63860" w:rsidRDefault="00E63860" w:rsidP="00E638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7F7F3E" w14:textId="77777777" w:rsidR="00E63860" w:rsidRDefault="00E63860" w:rsidP="00E638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414B2E" w14:textId="77777777" w:rsidR="00E63860" w:rsidRDefault="00E63860" w:rsidP="00E638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4F4C75" w14:textId="77777777" w:rsidR="00DF67FB" w:rsidRDefault="00DF67FB" w:rsidP="00E638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148FBF" w14:textId="77777777" w:rsidR="00E63860" w:rsidRDefault="00E63860" w:rsidP="00E6386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“La simetría”.</w:t>
            </w:r>
          </w:p>
          <w:p w14:paraId="51A53053" w14:textId="77777777" w:rsidR="00E63860" w:rsidRDefault="00E6386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564FEC" w14:textId="77777777" w:rsidR="00DF67FB" w:rsidRDefault="00DF67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5EE659" w14:textId="77777777" w:rsidR="00DF67FB" w:rsidRDefault="00DF67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06F223" w14:textId="77777777" w:rsidR="00256848" w:rsidRDefault="00256848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8E4857" w14:textId="77777777" w:rsidR="00256848" w:rsidRDefault="00256848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332752" w14:textId="77777777" w:rsidR="00256848" w:rsidRDefault="00256848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009C37" w14:textId="1053AF63" w:rsidR="0081701F" w:rsidRDefault="0081701F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“Figuras y ejes de simetría”</w:t>
            </w:r>
            <w:r w:rsidR="0019676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631C678" w14:textId="699CDF54" w:rsidR="00196764" w:rsidRDefault="00196764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26F76030" w14:textId="295207DC" w:rsidR="00196764" w:rsidRDefault="00196764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-Tijeras, pegamento, lápices de colores y regla.</w:t>
            </w:r>
          </w:p>
          <w:p w14:paraId="18F5C088" w14:textId="094AE4E2" w:rsidR="00196764" w:rsidRDefault="00196764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4F9EC1" w14:textId="77777777" w:rsidR="00196764" w:rsidRDefault="00196764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2D2A17" w14:textId="42ECC84B" w:rsidR="00107707" w:rsidRDefault="00107707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“Bordados y figuras”.</w:t>
            </w:r>
          </w:p>
          <w:p w14:paraId="449D1555" w14:textId="77777777" w:rsidR="000B10E6" w:rsidRDefault="000B10E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48486D" w14:textId="77777777" w:rsidR="000B10E6" w:rsidRDefault="000B10E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0F62AD" w14:textId="378CEE57" w:rsidR="000B10E6" w:rsidRDefault="000F51B2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de Proyectos Comunitarios</w:t>
            </w:r>
            <w:r w:rsidR="00614BB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4B2C322" w14:textId="74BD0399" w:rsidR="000F51B2" w:rsidRDefault="000F51B2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-Ejercicio </w:t>
            </w:r>
            <w:r w:rsidR="00FF4FAB">
              <w:rPr>
                <w:rFonts w:ascii="Tahoma" w:hAnsi="Tahoma" w:cs="Tahoma"/>
                <w:sz w:val="24"/>
                <w:szCs w:val="24"/>
              </w:rPr>
              <w:t>“Las figuras y sus características”</w:t>
            </w:r>
            <w:r w:rsidR="00614BB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2151187" w14:textId="77777777" w:rsidR="00C07896" w:rsidRDefault="00C0789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4E36DF" w14:textId="77777777" w:rsidR="00C07896" w:rsidRDefault="00C0789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9BBFCA" w14:textId="77777777" w:rsidR="00C07896" w:rsidRDefault="00C0789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A10735" w14:textId="2ECF2804" w:rsidR="00C07896" w:rsidRDefault="00C07896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E02B1F" w14:textId="77777777" w:rsidR="005B07BE" w:rsidRDefault="005B07BE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80313D" w14:textId="77777777" w:rsidR="005B07BE" w:rsidRDefault="005B07BE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907477" w14:textId="6DFE9265" w:rsidR="006F2B7F" w:rsidRDefault="006F2B7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36A023" w14:textId="77777777" w:rsidR="005B07BE" w:rsidRDefault="005B07BE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847787" w14:textId="65FF5A96" w:rsidR="00AB50C4" w:rsidRDefault="007A7F98" w:rsidP="008170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30B9EB9" w14:textId="77777777" w:rsidR="00AB50C4" w:rsidRDefault="00AB50C4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CCA722" w14:textId="7D7377D0" w:rsidR="00196764" w:rsidRDefault="00196764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347C87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99EADB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D3CD05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6CFD26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A5842A" w14:textId="7DA5CEB0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CBEEB0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90AEF3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949864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A6EE52" w14:textId="77777777" w:rsidR="0067780F" w:rsidRDefault="0067780F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48F14A" w14:textId="77777777" w:rsidR="00A571F8" w:rsidRDefault="00A571F8" w:rsidP="008170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0EA7CE" w14:textId="0C8BD718" w:rsidR="005B07BE" w:rsidRDefault="0067780F" w:rsidP="009E4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video.</w:t>
            </w:r>
          </w:p>
          <w:p w14:paraId="62937F67" w14:textId="313CE44A" w:rsidR="0067780F" w:rsidRPr="00630CAF" w:rsidRDefault="00CE7134" w:rsidP="009E45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  <w:r w:rsidR="006E699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D1F6C" w:rsidRPr="00630CAF" w14:paraId="3A6B198E" w14:textId="77777777" w:rsidTr="00F14DFE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1DD5BC60" w14:textId="73A0B731" w:rsidR="005D1F6C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</w:t>
            </w:r>
          </w:p>
          <w:p w14:paraId="2C18A25F" w14:textId="2BA87EE6" w:rsidR="005D1F6C" w:rsidRPr="00A76A14" w:rsidRDefault="005D1F6C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Organización y estructuración de las respuestas a las preguntas específicas de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A7A8C74" w14:textId="00612FF6" w:rsidR="005D1F6C" w:rsidRPr="004C0B27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D1F6C" w:rsidRPr="00630CAF" w14:paraId="72245FC2" w14:textId="77777777" w:rsidTr="00F14DFE">
        <w:tc>
          <w:tcPr>
            <w:tcW w:w="7899" w:type="dxa"/>
            <w:gridSpan w:val="12"/>
          </w:tcPr>
          <w:p w14:paraId="09EA4084" w14:textId="10432069" w:rsidR="00CE7134" w:rsidRDefault="00CE7134" w:rsidP="000430A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Reunidos en parejas, dibujar en el cuaderno las figuras que se </w:t>
            </w:r>
            <w:r w:rsidR="00803ADA">
              <w:rPr>
                <w:rFonts w:ascii="Tahoma" w:hAnsi="Tahoma" w:cs="Tahoma"/>
                <w:sz w:val="24"/>
                <w:szCs w:val="24"/>
              </w:rPr>
              <w:t>indican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la tabla de la </w:t>
            </w:r>
            <w:r w:rsidRPr="00CE7134">
              <w:rPr>
                <w:rFonts w:ascii="Tahoma" w:hAnsi="Tahoma" w:cs="Tahoma"/>
                <w:i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60DF8">
              <w:rPr>
                <w:rFonts w:ascii="Tahoma" w:hAnsi="Tahoma" w:cs="Tahoma"/>
                <w:sz w:val="24"/>
                <w:szCs w:val="24"/>
              </w:rPr>
              <w:t>147</w:t>
            </w:r>
            <w:r w:rsidRPr="00CE7134"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i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si lo prefiere puede entregar el material recortable “Más figuras y ejes”. (Anexo al final del documento)</w:t>
            </w:r>
            <w:r w:rsidR="00466859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466859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F32C3A2" wp14:editId="398806C0">
                  <wp:extent cx="211039" cy="216000"/>
                  <wp:effectExtent l="0" t="0" r="0" b="4445"/>
                  <wp:docPr id="1279526433" name="Imagen 127952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1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FB7750" w14:textId="27E8BCEB" w:rsidR="00CE7134" w:rsidRPr="00CE7134" w:rsidRDefault="00CE7134" w:rsidP="000430A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Copiar al cuaderno la tabla </w:t>
            </w:r>
            <w:r w:rsidR="00803ADA">
              <w:rPr>
                <w:rFonts w:ascii="Tahoma" w:hAnsi="Tahoma" w:cs="Tahoma"/>
                <w:sz w:val="24"/>
                <w:szCs w:val="24"/>
              </w:rPr>
              <w:t>sugerida en el libro. También puede utilizar la tabla contenida en el material recortable.</w:t>
            </w:r>
            <w:r w:rsidR="008556AD">
              <w:rPr>
                <w:noProof/>
                <w:lang w:eastAsia="es-MX"/>
              </w:rPr>
              <w:t xml:space="preserve"> </w:t>
            </w:r>
            <w:r w:rsidR="008556AD">
              <w:rPr>
                <w:noProof/>
                <w:lang w:eastAsia="es-MX"/>
              </w:rPr>
              <w:drawing>
                <wp:inline distT="0" distB="0" distL="0" distR="0" wp14:anchorId="18E4AA32" wp14:editId="0F53EAA8">
                  <wp:extent cx="214312" cy="203835"/>
                  <wp:effectExtent l="0" t="0" r="0" b="5715"/>
                  <wp:docPr id="12795264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579" cy="205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C4B96F" w14:textId="77A04F3A" w:rsidR="00CE7134" w:rsidRDefault="00CE7134" w:rsidP="000430A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Marcar en cada figura sus ejes de simetría, pueden comprobar sus ejes haciendo uso del espejo o si lo prefiere pueden hacer los dobleces.</w:t>
            </w:r>
          </w:p>
          <w:p w14:paraId="5D966083" w14:textId="1E8B59FA" w:rsidR="005D1F6C" w:rsidRDefault="00803ADA" w:rsidP="000430A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Completar la tabla registrando el número de ejes de simetría que tiene cada figura.</w:t>
            </w:r>
          </w:p>
          <w:p w14:paraId="67351950" w14:textId="77777777" w:rsidR="005D1F6C" w:rsidRDefault="00803ADA" w:rsidP="000430A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con la asamblea el trabajo realizado.</w:t>
            </w:r>
          </w:p>
          <w:p w14:paraId="362AD2EA" w14:textId="77777777" w:rsidR="00082699" w:rsidRPr="00305B18" w:rsidRDefault="00082699" w:rsidP="0008269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5B18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1BB87E56" w14:textId="23EA1A19" w:rsidR="00082699" w:rsidRDefault="00082699" w:rsidP="000430A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2699">
              <w:rPr>
                <w:rFonts w:ascii="Tahoma" w:hAnsi="Tahoma" w:cs="Tahoma"/>
                <w:sz w:val="24"/>
                <w:szCs w:val="24"/>
              </w:rPr>
              <w:t>Con el apoyo de instrumentos geométricos, construye, analiza y clasifica a cuadriláteros, a partir de sus lados, ángulos y diagonales; explica a los criterios utilizados para la clasificación.</w:t>
            </w:r>
          </w:p>
          <w:p w14:paraId="5E4BEA47" w14:textId="77777777" w:rsidR="009328C1" w:rsidRPr="009328C1" w:rsidRDefault="009328C1" w:rsidP="009328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8125A02" w14:textId="77777777" w:rsidR="00283411" w:rsidRDefault="00283411" w:rsidP="00283411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6A9B2225" w14:textId="431245B0" w:rsidR="00283411" w:rsidRPr="006E6993" w:rsidRDefault="00283411" w:rsidP="006E69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6993">
              <w:rPr>
                <w:rFonts w:ascii="Tahoma" w:hAnsi="Tahoma" w:cs="Tahoma"/>
                <w:sz w:val="24"/>
                <w:szCs w:val="24"/>
              </w:rPr>
              <w:t>Traer un espejo pequeño de preferencia con forma rectangular.</w:t>
            </w:r>
          </w:p>
        </w:tc>
        <w:tc>
          <w:tcPr>
            <w:tcW w:w="2364" w:type="dxa"/>
            <w:gridSpan w:val="2"/>
          </w:tcPr>
          <w:p w14:paraId="2D84ED55" w14:textId="05FB8E36" w:rsidR="005B07BE" w:rsidRDefault="005B07BE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AC50A60" w14:textId="354830CD" w:rsidR="005D1F6C" w:rsidRDefault="00CE7134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37E76665" w14:textId="1754370E" w:rsidR="00CE7134" w:rsidRDefault="00CE7134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 recortable “Más figuras y ejes”.</w:t>
            </w:r>
          </w:p>
          <w:p w14:paraId="14D0D4C1" w14:textId="55EF59B1" w:rsidR="00CE7134" w:rsidRDefault="00CE7134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BAA5FA8" w14:textId="719DA2C1" w:rsidR="005D1F6C" w:rsidRPr="00630CAF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1F6C" w:rsidRPr="00630CAF" w14:paraId="161562EB" w14:textId="77777777" w:rsidTr="00F14DFE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4A051781" w14:textId="2A7E9A3A" w:rsidR="005D1F6C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346BB1B3" w14:textId="2DF67632" w:rsidR="005D1F6C" w:rsidRPr="00A76A14" w:rsidRDefault="005D1F6C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Presentación de resultados de indagación - Aplicación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28CFEBD" w14:textId="289B6F95" w:rsidR="005D1F6C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D1F6C" w:rsidRPr="00630CAF" w14:paraId="76A81ECB" w14:textId="77777777" w:rsidTr="00F14DFE">
        <w:tc>
          <w:tcPr>
            <w:tcW w:w="7899" w:type="dxa"/>
            <w:gridSpan w:val="12"/>
          </w:tcPr>
          <w:p w14:paraId="6D016205" w14:textId="60DCC600" w:rsidR="005D1F6C" w:rsidRPr="00C90474" w:rsidRDefault="009A31FB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 e</w:t>
            </w:r>
            <w:r w:rsidR="00C90474" w:rsidRPr="00C90474">
              <w:rPr>
                <w:rFonts w:ascii="Tahoma" w:hAnsi="Tahoma" w:cs="Tahoma"/>
                <w:sz w:val="24"/>
                <w:szCs w:val="24"/>
              </w:rPr>
              <w:t>n pequeñas comunidades, el problema inicial de representar la naturaleza con formas y figuras geométricas en las artesanías.</w:t>
            </w:r>
          </w:p>
          <w:p w14:paraId="2A1C948D" w14:textId="7A3F0F8B" w:rsidR="00C90474" w:rsidRPr="00C90474" w:rsidRDefault="00C90474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90474">
              <w:rPr>
                <w:rFonts w:ascii="Tahoma" w:hAnsi="Tahoma" w:cs="Tahoma"/>
                <w:sz w:val="24"/>
                <w:szCs w:val="24"/>
              </w:rPr>
              <w:t xml:space="preserve">Comentar cómo pueden emplear las estrategias o instrumentos que encontraron en la pregunta de indagación </w:t>
            </w:r>
            <w:r w:rsidR="00613836" w:rsidRPr="00C90474">
              <w:rPr>
                <w:rFonts w:ascii="Tahoma" w:hAnsi="Tahoma" w:cs="Tahoma"/>
                <w:sz w:val="24"/>
                <w:szCs w:val="24"/>
              </w:rPr>
              <w:t xml:space="preserve">“¿Qué herramientas pueden utilizar para construir representaciones de la naturaleza con base en figuras geométricas y la simetría?” </w:t>
            </w:r>
            <w:r w:rsidR="008556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7C7C6C5" wp14:editId="0FFD5819">
                  <wp:extent cx="214473" cy="216000"/>
                  <wp:effectExtent l="0" t="0" r="0" b="0"/>
                  <wp:docPr id="1279526438" name="Imagen 12795264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0A9542" w14:textId="77777777" w:rsidR="00C90474" w:rsidRDefault="00C90474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90474">
              <w:rPr>
                <w:rFonts w:ascii="Tahoma" w:hAnsi="Tahoma" w:cs="Tahoma"/>
                <w:sz w:val="24"/>
                <w:szCs w:val="24"/>
              </w:rPr>
              <w:t>Anotar y dibujar en el cuaderno sus ideas.</w:t>
            </w:r>
          </w:p>
          <w:p w14:paraId="5ADD750C" w14:textId="574DFD8D" w:rsidR="00490651" w:rsidRDefault="00283411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la solución que propone Adolfo en la </w:t>
            </w:r>
            <w:r w:rsidRPr="00283411">
              <w:rPr>
                <w:rFonts w:ascii="Tahoma" w:hAnsi="Tahoma" w:cs="Tahoma"/>
                <w:i/>
                <w:sz w:val="24"/>
                <w:szCs w:val="24"/>
              </w:rPr>
              <w:t>página 1</w:t>
            </w:r>
            <w:r w:rsidR="00E22CD1">
              <w:rPr>
                <w:rFonts w:ascii="Tahoma" w:hAnsi="Tahoma" w:cs="Tahoma"/>
                <w:i/>
                <w:sz w:val="24"/>
                <w:szCs w:val="24"/>
              </w:rPr>
              <w:t>4</w:t>
            </w:r>
            <w:r w:rsidR="00A40E9E">
              <w:rPr>
                <w:rFonts w:ascii="Tahoma" w:hAnsi="Tahoma" w:cs="Tahoma"/>
                <w:i/>
                <w:sz w:val="24"/>
                <w:szCs w:val="24"/>
              </w:rPr>
              <w:t>8</w:t>
            </w:r>
            <w:r w:rsidRPr="00283411">
              <w:rPr>
                <w:rFonts w:ascii="Tahoma" w:hAnsi="Tahoma" w:cs="Tahoma"/>
                <w:i/>
                <w:sz w:val="24"/>
                <w:szCs w:val="24"/>
              </w:rPr>
              <w:t xml:space="preserve"> del libro Proyectos Comunitarios</w:t>
            </w:r>
            <w:r w:rsidR="00CE661A">
              <w:rPr>
                <w:rFonts w:ascii="Tahoma" w:hAnsi="Tahoma" w:cs="Tahoma"/>
                <w:i/>
                <w:sz w:val="24"/>
                <w:szCs w:val="24"/>
              </w:rPr>
              <w:t>.</w:t>
            </w:r>
          </w:p>
          <w:p w14:paraId="37FFF04F" w14:textId="77777777" w:rsidR="00CE661A" w:rsidRPr="00CE661A" w:rsidRDefault="00CE661A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De manera individual, completar la mitad de la figura de Adolfo utilizando sus propias estrategias y recursos.</w:t>
            </w:r>
          </w:p>
          <w:p w14:paraId="1834CD21" w14:textId="7F240947" w:rsidR="00CE661A" w:rsidRPr="00CE661A" w:rsidRDefault="00CE661A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con la asamblea la estrategia empleada para completar la figura.</w:t>
            </w:r>
          </w:p>
          <w:p w14:paraId="2484E83F" w14:textId="5711B81F" w:rsidR="00CE661A" w:rsidRPr="00CE661A" w:rsidRDefault="00CE661A" w:rsidP="000430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Tomar acuerdo con relación a cómo podrían mejorar la estrategia de Adolfo para resolver el problema y registrarlo en el cuaderno.</w:t>
            </w:r>
          </w:p>
          <w:p w14:paraId="28FF56B6" w14:textId="0C1E05E9" w:rsidR="00283411" w:rsidRPr="00CE661A" w:rsidRDefault="00283411" w:rsidP="000430A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661A">
              <w:rPr>
                <w:rFonts w:ascii="Tahoma" w:hAnsi="Tahoma" w:cs="Tahoma"/>
                <w:sz w:val="24"/>
                <w:szCs w:val="24"/>
              </w:rPr>
              <w:t>Practicar la reproducción de figuras a partir de una retícula, se puede entregar el ejercicio “Reproduzco dibujo</w:t>
            </w:r>
            <w:r w:rsidR="009328C1">
              <w:rPr>
                <w:rFonts w:ascii="Tahoma" w:hAnsi="Tahoma" w:cs="Tahoma"/>
                <w:sz w:val="24"/>
                <w:szCs w:val="24"/>
              </w:rPr>
              <w:t>s</w:t>
            </w:r>
            <w:r w:rsidRPr="00CE661A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0430AF">
              <w:rPr>
                <w:rFonts w:ascii="Tahoma" w:hAnsi="Tahoma" w:cs="Tahoma"/>
                <w:sz w:val="24"/>
                <w:szCs w:val="24"/>
              </w:rPr>
              <w:t>P</w:t>
            </w:r>
            <w:r w:rsidRPr="00CE661A">
              <w:rPr>
                <w:rFonts w:ascii="Tahoma" w:hAnsi="Tahoma" w:cs="Tahoma"/>
                <w:sz w:val="24"/>
                <w:szCs w:val="24"/>
              </w:rPr>
              <w:t>arte 1)”. (Anexo al final del documento)</w:t>
            </w:r>
            <w:r w:rsidR="008556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8556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644557B" wp14:editId="48974FE1">
                  <wp:extent cx="216382" cy="216000"/>
                  <wp:effectExtent l="0" t="0" r="0" b="0"/>
                  <wp:docPr id="1279526443" name="Imagen 12795264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0A5B8E" w14:textId="77777777" w:rsidR="009328C1" w:rsidRDefault="00283411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28C1">
              <w:rPr>
                <w:rFonts w:ascii="Tahoma" w:hAnsi="Tahoma" w:cs="Tahoma"/>
                <w:sz w:val="24"/>
                <w:szCs w:val="24"/>
              </w:rPr>
              <w:t xml:space="preserve">Socializar con la asamblea </w:t>
            </w:r>
            <w:r w:rsidR="0009029B" w:rsidRPr="009328C1">
              <w:rPr>
                <w:rFonts w:ascii="Tahoma" w:hAnsi="Tahoma" w:cs="Tahoma"/>
                <w:sz w:val="24"/>
                <w:szCs w:val="24"/>
              </w:rPr>
              <w:t>sus dibujos.</w:t>
            </w:r>
          </w:p>
          <w:p w14:paraId="230DE00B" w14:textId="011D55CD" w:rsidR="004C438D" w:rsidRPr="009328C1" w:rsidRDefault="00660451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28C1">
              <w:rPr>
                <w:rFonts w:ascii="Tahoma" w:hAnsi="Tahoma" w:cs="Tahoma"/>
                <w:sz w:val="24"/>
                <w:szCs w:val="24"/>
              </w:rPr>
              <w:t xml:space="preserve">Contestar </w:t>
            </w:r>
            <w:r w:rsidR="009328C1">
              <w:rPr>
                <w:rFonts w:ascii="Tahoma" w:hAnsi="Tahoma" w:cs="Tahoma"/>
                <w:sz w:val="24"/>
                <w:szCs w:val="24"/>
              </w:rPr>
              <w:t xml:space="preserve">el </w:t>
            </w:r>
            <w:r w:rsidRPr="009328C1">
              <w:rPr>
                <w:rFonts w:ascii="Tahoma" w:hAnsi="Tahoma" w:cs="Tahoma"/>
                <w:sz w:val="24"/>
                <w:szCs w:val="24"/>
              </w:rPr>
              <w:t>ejercicio “Simetría y algo más”, en el que deberán completar los dibujos de manera simétrica.</w:t>
            </w:r>
            <w:r w:rsidR="009328C1" w:rsidRPr="009328C1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1DAEA111" w14:textId="713FADA7" w:rsidR="00A06C65" w:rsidRDefault="00A06C65" w:rsidP="00A06C65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A06C65"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32F5C965" w14:textId="72F2A281" w:rsidR="00A06C65" w:rsidRPr="006E6993" w:rsidRDefault="00A06C65" w:rsidP="006E69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6993">
              <w:rPr>
                <w:rFonts w:ascii="Tahoma" w:hAnsi="Tahoma" w:cs="Tahoma"/>
                <w:sz w:val="24"/>
                <w:szCs w:val="24"/>
              </w:rPr>
              <w:t>Elegir un elemento de la naturaleza y representarlo en un patrón de figuras y formas geométricas con simetría.</w:t>
            </w:r>
            <w:r w:rsidR="0009029B" w:rsidRPr="006E6993">
              <w:rPr>
                <w:rFonts w:ascii="Tahoma" w:hAnsi="Tahoma" w:cs="Tahoma"/>
                <w:sz w:val="24"/>
                <w:szCs w:val="24"/>
              </w:rPr>
              <w:t xml:space="preserve"> Puede entregar la retícula “Reproduzco dibujos (</w:t>
            </w:r>
            <w:r w:rsidR="000430AF">
              <w:rPr>
                <w:rFonts w:ascii="Tahoma" w:hAnsi="Tahoma" w:cs="Tahoma"/>
                <w:sz w:val="24"/>
                <w:szCs w:val="24"/>
              </w:rPr>
              <w:t>P</w:t>
            </w:r>
            <w:r w:rsidR="0009029B" w:rsidRPr="006E6993">
              <w:rPr>
                <w:rFonts w:ascii="Tahoma" w:hAnsi="Tahoma" w:cs="Tahoma"/>
                <w:sz w:val="24"/>
                <w:szCs w:val="24"/>
              </w:rPr>
              <w:t xml:space="preserve">arte </w:t>
            </w:r>
            <w:r w:rsidR="00C56C45">
              <w:rPr>
                <w:rFonts w:ascii="Tahoma" w:hAnsi="Tahoma" w:cs="Tahoma"/>
                <w:sz w:val="24"/>
                <w:szCs w:val="24"/>
              </w:rPr>
              <w:t>2</w:t>
            </w:r>
            <w:r w:rsidR="0009029B" w:rsidRPr="006E6993">
              <w:rPr>
                <w:rFonts w:ascii="Tahoma" w:hAnsi="Tahoma" w:cs="Tahoma"/>
                <w:sz w:val="24"/>
                <w:szCs w:val="24"/>
              </w:rPr>
              <w:t xml:space="preserve">)” o indicar a las alumnas y alumnos </w:t>
            </w:r>
            <w:r w:rsidR="00655ABF" w:rsidRPr="006E6993">
              <w:rPr>
                <w:rFonts w:ascii="Tahoma" w:hAnsi="Tahoma" w:cs="Tahoma"/>
                <w:sz w:val="24"/>
                <w:szCs w:val="24"/>
              </w:rPr>
              <w:t>que pueden hacerlo de forma libre.</w:t>
            </w:r>
            <w:r w:rsidR="008929D3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1A3BE68F" w14:textId="46863E0E" w:rsidR="00A06C65" w:rsidRDefault="00A06C65" w:rsidP="00A06C65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14:paraId="13790D8B" w14:textId="6646988A" w:rsidR="00A06C65" w:rsidRDefault="00293905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e</w:t>
            </w:r>
            <w:r w:rsidR="00591AAE">
              <w:rPr>
                <w:rFonts w:ascii="Tahoma" w:hAnsi="Tahoma" w:cs="Tahoma"/>
                <w:sz w:val="24"/>
                <w:szCs w:val="24"/>
              </w:rPr>
              <w:t>n pequeñas comunidades, los patrones elaborados</w:t>
            </w:r>
            <w:r w:rsidR="004C4C62">
              <w:rPr>
                <w:rFonts w:ascii="Tahoma" w:hAnsi="Tahoma" w:cs="Tahoma"/>
                <w:sz w:val="24"/>
                <w:szCs w:val="24"/>
              </w:rPr>
              <w:t xml:space="preserve"> de tarea.</w:t>
            </w:r>
            <w:r w:rsidR="008556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8556AD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C814B56" wp14:editId="75513CD3">
                  <wp:extent cx="216382" cy="216000"/>
                  <wp:effectExtent l="0" t="0" r="0" b="0"/>
                  <wp:docPr id="1279526442" name="Imagen 12795264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38B95C" w14:textId="7A48CCAB" w:rsidR="00591AAE" w:rsidRDefault="00591AAE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Identificar las figuras geométricas empleadas y la simetría de cada producción.</w:t>
            </w:r>
          </w:p>
          <w:p w14:paraId="5EDADD6F" w14:textId="6E379D29" w:rsidR="00591AAE" w:rsidRDefault="00591AAE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Elegir </w:t>
            </w:r>
            <w:r w:rsidR="00273181">
              <w:rPr>
                <w:rFonts w:ascii="Tahoma" w:hAnsi="Tahoma" w:cs="Tahoma"/>
                <w:sz w:val="24"/>
                <w:szCs w:val="24"/>
              </w:rPr>
              <w:t xml:space="preserve">un patrón </w:t>
            </w:r>
            <w:r>
              <w:rPr>
                <w:rFonts w:ascii="Tahoma" w:hAnsi="Tahoma" w:cs="Tahoma"/>
                <w:sz w:val="24"/>
                <w:szCs w:val="24"/>
              </w:rPr>
              <w:t>que consideren cumple con todo</w:t>
            </w:r>
            <w:r w:rsidR="0009029B">
              <w:rPr>
                <w:rFonts w:ascii="Tahoma" w:hAnsi="Tahoma" w:cs="Tahoma"/>
                <w:sz w:val="24"/>
                <w:szCs w:val="24"/>
              </w:rPr>
              <w:t>s los requerimientos.</w:t>
            </w:r>
          </w:p>
          <w:p w14:paraId="2BCE41D9" w14:textId="77777777" w:rsidR="0009029B" w:rsidRDefault="0009029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Presentar a la asamblea el trabajo seleccionado.</w:t>
            </w:r>
          </w:p>
          <w:p w14:paraId="7EA99862" w14:textId="0649ACC0" w:rsidR="0009029B" w:rsidRDefault="0009029B" w:rsidP="000430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el proceso realizado, las estrategias empleadas, las dificultades que tuvieron y cómo las resolvieron.</w:t>
            </w:r>
            <w:r w:rsidR="00183068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183068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89B6A10" wp14:editId="46B45A69">
                  <wp:extent cx="214473" cy="216000"/>
                  <wp:effectExtent l="0" t="0" r="0" b="0"/>
                  <wp:docPr id="1279526436" name="Imagen 12795264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96CDFD" w14:textId="77777777" w:rsidR="0096529E" w:rsidRPr="0096529E" w:rsidRDefault="0096529E" w:rsidP="0096529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6529E"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78534D69" w14:textId="77777777" w:rsidR="0096529E" w:rsidRPr="0096529E" w:rsidRDefault="0096529E" w:rsidP="000430AF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Reconoce las formas, líneas, colores y texturas de su entorno natural y social, y lo recrea mediante distintas producciones artísticas para reflexionar sobre los lenguajes artísticos en la vida cotidiana.</w:t>
            </w:r>
          </w:p>
          <w:p w14:paraId="49B5E4C2" w14:textId="0F3C1DD9" w:rsidR="0096529E" w:rsidRPr="0096529E" w:rsidRDefault="0096529E" w:rsidP="000430AF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Representa la visión de su comunidad respecto a su relación con la naturaleza a partir de su interacción con el territorio en el que habita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</w:tcPr>
          <w:p w14:paraId="2AD9A4BC" w14:textId="38488A58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91793D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E51B29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4FD36E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6EED25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12EFAF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81F027" w14:textId="77777777" w:rsidR="00CE661A" w:rsidRDefault="00CE661A" w:rsidP="00B115AD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  <w:p w14:paraId="63CECB56" w14:textId="77777777" w:rsidR="00122917" w:rsidRDefault="00122917" w:rsidP="00B115AD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  <w:p w14:paraId="51F02450" w14:textId="283A36AE" w:rsidR="00B115AD" w:rsidRDefault="005B07BE" w:rsidP="005B07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6E6F15F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3DD84608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CE16F9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0ED50" w14:textId="77777777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2FAEAD" w14:textId="654D0620" w:rsidR="00CE661A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3FF6722" w14:textId="11813D9E" w:rsidR="00C90474" w:rsidRDefault="00CE661A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655ABF">
              <w:rPr>
                <w:rFonts w:ascii="Tahoma" w:hAnsi="Tahoma" w:cs="Tahoma"/>
                <w:sz w:val="24"/>
                <w:szCs w:val="24"/>
              </w:rPr>
              <w:t xml:space="preserve">Ejercicio </w:t>
            </w:r>
            <w:r w:rsidR="00C90474">
              <w:rPr>
                <w:rFonts w:ascii="Tahoma" w:hAnsi="Tahoma" w:cs="Tahoma"/>
                <w:sz w:val="24"/>
                <w:szCs w:val="24"/>
              </w:rPr>
              <w:t>“Reproduzco dibujos (</w:t>
            </w:r>
            <w:r w:rsidR="000430AF">
              <w:rPr>
                <w:rFonts w:ascii="Tahoma" w:hAnsi="Tahoma" w:cs="Tahoma"/>
                <w:sz w:val="24"/>
                <w:szCs w:val="24"/>
              </w:rPr>
              <w:t>P</w:t>
            </w:r>
            <w:r w:rsidR="00C90474">
              <w:rPr>
                <w:rFonts w:ascii="Tahoma" w:hAnsi="Tahoma" w:cs="Tahoma"/>
                <w:sz w:val="24"/>
                <w:szCs w:val="24"/>
              </w:rPr>
              <w:t>arte 1)”.</w:t>
            </w:r>
          </w:p>
          <w:p w14:paraId="13FFF3F6" w14:textId="3BC692F9" w:rsidR="005D1F6C" w:rsidRDefault="00655ABF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</w:t>
            </w:r>
            <w:r w:rsidR="00C90474">
              <w:rPr>
                <w:rFonts w:ascii="Tahoma" w:hAnsi="Tahoma" w:cs="Tahoma"/>
                <w:sz w:val="24"/>
                <w:szCs w:val="24"/>
              </w:rPr>
              <w:t>ápices de colores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F94E382" w14:textId="77777777" w:rsidR="00655ABF" w:rsidRDefault="00655ABF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E2A606" w14:textId="446733B9" w:rsidR="000F11C1" w:rsidRDefault="00660451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“Simetría y algo más”.</w:t>
            </w:r>
          </w:p>
          <w:p w14:paraId="51082266" w14:textId="77777777" w:rsidR="000F11C1" w:rsidRDefault="000F11C1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1C8450" w14:textId="77777777" w:rsidR="000F11C1" w:rsidRDefault="000F11C1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0CC210" w14:textId="2ACB0F95" w:rsidR="000F11C1" w:rsidRDefault="000430AF" w:rsidP="00C904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“Reproduzco dibujos (Parte 2)”.</w:t>
            </w:r>
          </w:p>
          <w:p w14:paraId="017DA0DB" w14:textId="77777777" w:rsidR="000F11C1" w:rsidRDefault="000F11C1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180528" w14:textId="77777777" w:rsidR="00187B79" w:rsidRDefault="00187B79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6161EA" w14:textId="77777777" w:rsidR="00802CBB" w:rsidRDefault="00802CBB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289BEF" w14:textId="77777777" w:rsidR="00BC4B57" w:rsidRDefault="00BC4B57" w:rsidP="00C9047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0F69CE2C" w:rsidR="00BC4B57" w:rsidRDefault="00BC4B57" w:rsidP="00C5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1F6C" w:rsidRPr="00630CAF" w14:paraId="59CDF4FA" w14:textId="77777777" w:rsidTr="00F14DFE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3699570D" w14:textId="5D3EDC43" w:rsidR="005D1F6C" w:rsidRDefault="005D1F6C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  <w:p w14:paraId="4DFD8EE5" w14:textId="1E878FB2" w:rsidR="005D1F6C" w:rsidRPr="00A76A14" w:rsidRDefault="005D1F6C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Metacognición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135FB5CB" w14:textId="2B13D045" w:rsidR="005D1F6C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D1F6C" w:rsidRPr="00630CAF" w14:paraId="0F3698F8" w14:textId="77777777" w:rsidTr="00F14DFE">
        <w:tc>
          <w:tcPr>
            <w:tcW w:w="7899" w:type="dxa"/>
            <w:gridSpan w:val="12"/>
          </w:tcPr>
          <w:p w14:paraId="28BFE1D6" w14:textId="7766C336" w:rsidR="005D1F6C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al grupo que elaborarán una historieta o cómic, con imágenes o dibujos para explicar cómo utilizaron las herramientas o instrumentos para representar la naturaleza con formas y figuras geométricas, qué aciertos y qué dificultades tuvieron, y cómo las resolvieron.</w:t>
            </w:r>
          </w:p>
          <w:p w14:paraId="66198BBD" w14:textId="28B458B7" w:rsidR="00C74F00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Reproducir el video “</w:t>
            </w:r>
            <w:r w:rsidR="0035755D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Cómo hacer una historieta</w:t>
            </w:r>
            <w:r w:rsidR="0035755D">
              <w:rPr>
                <w:rFonts w:ascii="Tahoma" w:hAnsi="Tahoma" w:cs="Tahoma"/>
                <w:sz w:val="24"/>
                <w:szCs w:val="24"/>
              </w:rPr>
              <w:t>?</w:t>
            </w:r>
            <w:r>
              <w:rPr>
                <w:rFonts w:ascii="Tahoma" w:hAnsi="Tahoma" w:cs="Tahoma"/>
                <w:sz w:val="24"/>
                <w:szCs w:val="24"/>
              </w:rPr>
              <w:t xml:space="preserve">” mediante el enlace: </w:t>
            </w:r>
            <w:hyperlink r:id="rId22" w:history="1">
              <w:r w:rsidRPr="00142A58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https://youtu.be/pKyzW50qFnE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(4:08) con el propósito de conocer los pasos para elaborarla.</w:t>
            </w:r>
          </w:p>
          <w:p w14:paraId="0EC9417D" w14:textId="6AA93A6A" w:rsidR="003D1FAF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C2614E">
              <w:rPr>
                <w:rFonts w:ascii="Tahoma" w:hAnsi="Tahoma" w:cs="Tahoma"/>
                <w:sz w:val="24"/>
                <w:szCs w:val="24"/>
              </w:rPr>
              <w:t>laborar e</w:t>
            </w:r>
            <w:r>
              <w:rPr>
                <w:rFonts w:ascii="Tahoma" w:hAnsi="Tahoma" w:cs="Tahoma"/>
                <w:sz w:val="24"/>
                <w:szCs w:val="24"/>
              </w:rPr>
              <w:t>n el cuaderno el borrador de su historieta</w:t>
            </w:r>
            <w:r w:rsidR="00F62C1B">
              <w:rPr>
                <w:rFonts w:ascii="Tahoma" w:hAnsi="Tahoma" w:cs="Tahoma"/>
                <w:sz w:val="24"/>
                <w:szCs w:val="24"/>
              </w:rPr>
              <w:t xml:space="preserve"> enfocado en la representación de la naturaleza a través de las figuras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5FCA0D0" w14:textId="62DB2684" w:rsidR="003D1FAF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Intercambiar el borrador con una compañera o compañero para revisar que el contenido sea claro. Realizar sugerencias en caso de requerirlas.</w:t>
            </w:r>
            <w:r w:rsidR="00750847">
              <w:rPr>
                <w:noProof/>
                <w:lang w:eastAsia="es-MX"/>
              </w:rPr>
              <w:t xml:space="preserve"> </w:t>
            </w:r>
          </w:p>
          <w:p w14:paraId="6AD13839" w14:textId="4E961ED7" w:rsidR="003D1FAF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Proporcionar hojas blancas para elaborar la versión final de la historieta.</w:t>
            </w:r>
            <w:r w:rsidR="00183068">
              <w:rPr>
                <w:noProof/>
                <w:lang w:eastAsia="es-MX"/>
              </w:rPr>
              <w:t xml:space="preserve"> </w:t>
            </w:r>
            <w:r w:rsidR="00183068">
              <w:rPr>
                <w:noProof/>
                <w:lang w:eastAsia="es-MX"/>
              </w:rPr>
              <w:drawing>
                <wp:inline distT="0" distB="0" distL="0" distR="0" wp14:anchorId="4FDBDE0E" wp14:editId="75D30147">
                  <wp:extent cx="187760" cy="216000"/>
                  <wp:effectExtent l="0" t="0" r="3175" b="0"/>
                  <wp:docPr id="12795264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18776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DE26AD" w14:textId="40BFB9A4" w:rsidR="003D1FAF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la historieta o cómic con la comunidad.</w:t>
            </w:r>
            <w:r w:rsidR="009D2CFB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6A87D478" w14:textId="77777777" w:rsidR="0096529E" w:rsidRDefault="003D1FAF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el cuaderno los acuerdos asamblearios a los que llegaron en comunidad para resolver el problema de representar la naturaleza con formas y figuras geométricas en artesanías.</w:t>
            </w:r>
            <w:r w:rsidR="00183068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183068" w:rsidRPr="001F3E9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FFBC497" wp14:editId="10144CCD">
                  <wp:extent cx="216382" cy="216000"/>
                  <wp:effectExtent l="0" t="0" r="0" b="0"/>
                  <wp:docPr id="1279526444" name="Imagen 127952644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297A4B" w14:textId="4FCC9A78" w:rsidR="00046AFE" w:rsidRDefault="00046AFE" w:rsidP="000430AF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Para conocer más sobre patrones que se observan en la naturaleza, invitar a los estudiantes que lean el texto “La sucesión de Fibonacci en la naturaleza”, </w:t>
            </w:r>
            <w:r w:rsidRPr="006C6B2F">
              <w:rPr>
                <w:rFonts w:ascii="Tahoma" w:hAnsi="Tahoma" w:cs="Tahoma"/>
                <w:sz w:val="24"/>
                <w:szCs w:val="24"/>
              </w:rPr>
              <w:t>de 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96 a la 99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de</w:t>
            </w:r>
            <w:r w:rsidR="000430AF">
              <w:rPr>
                <w:rFonts w:ascii="Tahoma" w:hAnsi="Tahoma" w:cs="Tahoma"/>
                <w:i/>
                <w:iCs/>
                <w:sz w:val="24"/>
                <w:szCs w:val="24"/>
              </w:rPr>
              <w:t>l libro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Múltiples Lenguajes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5658C02" w14:textId="77777777" w:rsidR="00046AFE" w:rsidRDefault="00046AFE" w:rsidP="000430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4149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enseguida responder de manera individual el ejercicio </w:t>
            </w:r>
            <w:r w:rsidRPr="00E14149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Pr="00046AFE">
              <w:rPr>
                <w:rFonts w:ascii="Tahoma" w:hAnsi="Tahoma" w:cs="Tahoma"/>
                <w:b/>
                <w:bCs/>
                <w:sz w:val="24"/>
                <w:szCs w:val="24"/>
              </w:rPr>
              <w:t>La sucesión de Fibonacci en la naturaleza</w:t>
            </w:r>
            <w:r w:rsidRPr="00E14149">
              <w:rPr>
                <w:rFonts w:ascii="Tahoma" w:hAnsi="Tahoma" w:cs="Tahoma"/>
                <w:b/>
                <w:bCs/>
                <w:sz w:val="24"/>
                <w:szCs w:val="24"/>
              </w:rPr>
              <w:t>”, incluido en el Cuadernillo Lector Múltiples Lenguajes</w:t>
            </w:r>
            <w:r w:rsidRPr="00E14149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378B4DED" w14:textId="53B91AB1" w:rsidR="00046AFE" w:rsidRPr="00046AFE" w:rsidRDefault="00046AFE" w:rsidP="00046AFE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23" w:history="1">
              <w:r w:rsidRPr="00E14149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https://lainitas.com.mx/primaria/ML4.html</w:t>
              </w:r>
            </w:hyperlink>
          </w:p>
        </w:tc>
        <w:tc>
          <w:tcPr>
            <w:tcW w:w="2364" w:type="dxa"/>
            <w:gridSpan w:val="2"/>
          </w:tcPr>
          <w:p w14:paraId="211EF289" w14:textId="77777777" w:rsidR="00876541" w:rsidRDefault="0087654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4B3761" w14:textId="77777777" w:rsidR="00876541" w:rsidRDefault="0087654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85443" w14:textId="77777777" w:rsidR="00876541" w:rsidRDefault="0087654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F3AF30" w14:textId="77777777" w:rsidR="004C4C62" w:rsidRDefault="004C4C6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CA1CA2" w14:textId="77777777" w:rsidR="005D1F6C" w:rsidRDefault="00A06C65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video.</w:t>
            </w:r>
          </w:p>
          <w:p w14:paraId="1B193B7A" w14:textId="77777777" w:rsidR="00A06C65" w:rsidRDefault="00A06C65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D9DB319" w14:textId="77777777" w:rsidR="00A06C65" w:rsidRDefault="00A06C65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ECB25A" w14:textId="77777777" w:rsidR="00A06C65" w:rsidRDefault="00A06C65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299C84" w14:textId="77777777" w:rsidR="0015652F" w:rsidRDefault="0015652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E5E060" w14:textId="77777777" w:rsidR="0015652F" w:rsidRDefault="0015652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4D3B5F" w14:textId="77777777" w:rsidR="00A06C65" w:rsidRDefault="00A06C65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 y lápices de colores.</w:t>
            </w:r>
          </w:p>
          <w:p w14:paraId="00671CD7" w14:textId="77777777" w:rsidR="008C329A" w:rsidRDefault="008C329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ACC7F" w14:textId="77777777" w:rsidR="008C329A" w:rsidRDefault="008C329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FE53C8" w14:textId="77777777" w:rsidR="008C329A" w:rsidRDefault="008C329A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EE0890D" w14:textId="77777777" w:rsidR="00046AFE" w:rsidRDefault="00046AF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6CCA56" w14:textId="77777777" w:rsidR="00046AFE" w:rsidRDefault="00046AF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8C1984" w14:textId="77777777" w:rsidR="002B7FD8" w:rsidRDefault="002B7FD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9B1DBD" w14:textId="77777777" w:rsidR="00046AFE" w:rsidRDefault="00046AFE" w:rsidP="00046A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Lenguajes.</w:t>
            </w:r>
          </w:p>
          <w:p w14:paraId="70D07CA0" w14:textId="77777777" w:rsidR="00046AFE" w:rsidRDefault="00046AFE" w:rsidP="00046AF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4A0355" w14:textId="77777777" w:rsidR="00046AFE" w:rsidRDefault="00046AFE" w:rsidP="00046AF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26DD2B" w14:textId="77777777" w:rsidR="00046AFE" w:rsidRPr="006C6B2F" w:rsidRDefault="00046AFE" w:rsidP="00046A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-Cuadernillo Lector Múltiples Lenguajes.</w:t>
            </w:r>
          </w:p>
          <w:p w14:paraId="76394C72" w14:textId="35796343" w:rsidR="00046AFE" w:rsidRDefault="00046AF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1F6C" w:rsidRPr="00630CAF" w14:paraId="75DF1313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101AF96A" w14:textId="320B7330" w:rsidR="005D1F6C" w:rsidRPr="00630CAF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5D1F6C" w:rsidRPr="00630CAF" w14:paraId="2608E82A" w14:textId="77777777" w:rsidTr="00630CAF">
        <w:tc>
          <w:tcPr>
            <w:tcW w:w="10263" w:type="dxa"/>
            <w:gridSpan w:val="14"/>
          </w:tcPr>
          <w:p w14:paraId="579F66CC" w14:textId="1D22A52C" w:rsidR="00C414F3" w:rsidRPr="0015652F" w:rsidRDefault="00C414F3" w:rsidP="000430A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5652F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2EB632D2" w14:textId="3AAF7284" w:rsidR="00C414F3" w:rsidRPr="0015652F" w:rsidRDefault="00C414F3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Bordados y figuras.</w:t>
            </w:r>
          </w:p>
          <w:p w14:paraId="2B58A87B" w14:textId="6ECC369C" w:rsidR="0021069B" w:rsidRPr="0015652F" w:rsidRDefault="0021069B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La simetría.</w:t>
            </w:r>
          </w:p>
          <w:p w14:paraId="5E74CA31" w14:textId="77777777" w:rsidR="0015652F" w:rsidRPr="0015652F" w:rsidRDefault="0015652F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Figuras y ejes de simetría.</w:t>
            </w:r>
          </w:p>
          <w:p w14:paraId="16EE24C1" w14:textId="77777777" w:rsidR="0015652F" w:rsidRPr="0015652F" w:rsidRDefault="0015652F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Las figuras y sus características.</w:t>
            </w:r>
          </w:p>
          <w:p w14:paraId="58C2E77A" w14:textId="77777777" w:rsidR="0015652F" w:rsidRPr="0015652F" w:rsidRDefault="0015652F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Más figuras y ejes.</w:t>
            </w:r>
          </w:p>
          <w:p w14:paraId="0564F406" w14:textId="189912AF" w:rsidR="0015652F" w:rsidRPr="0015652F" w:rsidRDefault="0015652F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Reproduzco dibujos (</w:t>
            </w:r>
            <w:r w:rsidR="00546F66">
              <w:rPr>
                <w:rFonts w:ascii="Tahoma" w:hAnsi="Tahoma" w:cs="Tahoma"/>
                <w:sz w:val="24"/>
                <w:szCs w:val="24"/>
              </w:rPr>
              <w:t>P</w:t>
            </w:r>
            <w:r w:rsidRPr="0015652F">
              <w:rPr>
                <w:rFonts w:ascii="Tahoma" w:hAnsi="Tahoma" w:cs="Tahoma"/>
                <w:sz w:val="24"/>
                <w:szCs w:val="24"/>
              </w:rPr>
              <w:t>arte 1).</w:t>
            </w:r>
          </w:p>
          <w:p w14:paraId="0F82F06A" w14:textId="1BE20406" w:rsidR="00660451" w:rsidRPr="0015652F" w:rsidRDefault="00660451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Simetría y algo más.</w:t>
            </w:r>
          </w:p>
          <w:p w14:paraId="4679512F" w14:textId="00453FF2" w:rsidR="00E7530B" w:rsidRPr="0015652F" w:rsidRDefault="00E7530B" w:rsidP="000430AF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Reproduzco dibujos (</w:t>
            </w:r>
            <w:r w:rsidR="00546F66">
              <w:rPr>
                <w:rFonts w:ascii="Tahoma" w:hAnsi="Tahoma" w:cs="Tahoma"/>
                <w:sz w:val="24"/>
                <w:szCs w:val="24"/>
              </w:rPr>
              <w:t>P</w:t>
            </w:r>
            <w:r w:rsidRPr="0015652F">
              <w:rPr>
                <w:rFonts w:ascii="Tahoma" w:hAnsi="Tahoma" w:cs="Tahoma"/>
                <w:sz w:val="24"/>
                <w:szCs w:val="24"/>
              </w:rPr>
              <w:t>arte 2).</w:t>
            </w:r>
          </w:p>
          <w:p w14:paraId="1EC869FF" w14:textId="77777777" w:rsidR="00C414F3" w:rsidRPr="0015652F" w:rsidRDefault="00C414F3" w:rsidP="000430AF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Investigaciones.</w:t>
            </w:r>
          </w:p>
          <w:p w14:paraId="09972EF6" w14:textId="77777777" w:rsidR="00C414F3" w:rsidRPr="0015652F" w:rsidRDefault="00C414F3" w:rsidP="000430AF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Apuntes en el cuaderno.</w:t>
            </w:r>
          </w:p>
          <w:p w14:paraId="4E209F2D" w14:textId="727B8EF4" w:rsidR="00C414F3" w:rsidRPr="0015652F" w:rsidRDefault="00C414F3" w:rsidP="000430AF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Acuerdos asamblearios.</w:t>
            </w:r>
          </w:p>
          <w:p w14:paraId="55C28500" w14:textId="77777777" w:rsidR="00EA7F6D" w:rsidRPr="00EA7F6D" w:rsidRDefault="00C414F3" w:rsidP="00EA7F6D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EA7F6D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</w:p>
          <w:p w14:paraId="748624B6" w14:textId="593B5F43" w:rsidR="00EA7F6D" w:rsidRDefault="00C414F3" w:rsidP="00EA7F6D">
            <w:pPr>
              <w:pStyle w:val="Prrafodelista"/>
              <w:rPr>
                <w:rFonts w:ascii="Tahoma" w:hAnsi="Tahoma" w:cs="Tahoma"/>
                <w:sz w:val="24"/>
                <w:szCs w:val="24"/>
              </w:rPr>
            </w:pPr>
            <w:r w:rsidRPr="00EA7F6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6C65" w:rsidRPr="00EA7F6D">
              <w:rPr>
                <w:rFonts w:ascii="Tahoma" w:hAnsi="Tahoma" w:cs="Tahoma"/>
                <w:sz w:val="24"/>
                <w:szCs w:val="24"/>
              </w:rPr>
              <w:t>Cómic de estrategias para representar la naturaleza mediante figuras geométricas.</w:t>
            </w:r>
          </w:p>
          <w:p w14:paraId="30C8E513" w14:textId="4F43BBBD" w:rsidR="00A06C65" w:rsidRPr="0015652F" w:rsidRDefault="00A06C65" w:rsidP="00EA7F6D">
            <w:pPr>
              <w:pStyle w:val="Prrafodelista"/>
              <w:rPr>
                <w:rFonts w:ascii="Tahoma" w:hAnsi="Tahoma" w:cs="Tahoma"/>
                <w:sz w:val="24"/>
                <w:szCs w:val="24"/>
              </w:rPr>
            </w:pPr>
            <w:r w:rsidRPr="0015652F">
              <w:rPr>
                <w:rFonts w:ascii="Tahoma" w:hAnsi="Tahoma" w:cs="Tahoma"/>
                <w:sz w:val="24"/>
                <w:szCs w:val="24"/>
              </w:rPr>
              <w:t>Patrones de la naturaleza con simetría.</w:t>
            </w:r>
          </w:p>
        </w:tc>
      </w:tr>
      <w:tr w:rsidR="005D1F6C" w:rsidRPr="00630CAF" w14:paraId="66769A46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DEF0A9A" w14:textId="60E94294" w:rsidR="005D1F6C" w:rsidRPr="00630CAF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5D1F6C" w:rsidRPr="00630CAF" w14:paraId="4F3F80ED" w14:textId="77777777" w:rsidTr="00630CAF">
        <w:tc>
          <w:tcPr>
            <w:tcW w:w="10263" w:type="dxa"/>
            <w:gridSpan w:val="14"/>
          </w:tcPr>
          <w:p w14:paraId="3E09B3F5" w14:textId="5645065C" w:rsidR="005D1F6C" w:rsidRPr="0096529E" w:rsidRDefault="0096529E" w:rsidP="000430AF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Analiza y clasifica figuras geométricas a partir de sus lados, vértices.</w:t>
            </w:r>
          </w:p>
          <w:p w14:paraId="620291C1" w14:textId="0C590255" w:rsidR="0096529E" w:rsidRPr="00575898" w:rsidRDefault="0096529E" w:rsidP="000430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Explica </w:t>
            </w:r>
            <w:r w:rsidRPr="00EF73CE">
              <w:rPr>
                <w:rFonts w:ascii="Tahoma" w:hAnsi="Tahoma" w:cs="Tahoma"/>
                <w:sz w:val="24"/>
                <w:szCs w:val="24"/>
              </w:rPr>
              <w:t xml:space="preserve">los criterios </w:t>
            </w:r>
            <w:r>
              <w:rPr>
                <w:rFonts w:ascii="Tahoma" w:hAnsi="Tahoma" w:cs="Tahoma"/>
                <w:sz w:val="24"/>
                <w:szCs w:val="24"/>
              </w:rPr>
              <w:t xml:space="preserve">utilizados para clasificar </w:t>
            </w:r>
            <w:r w:rsidRPr="00EF73CE">
              <w:rPr>
                <w:rFonts w:ascii="Tahoma" w:hAnsi="Tahoma" w:cs="Tahoma"/>
                <w:sz w:val="24"/>
                <w:szCs w:val="24"/>
              </w:rPr>
              <w:t>figuras geométricas a partir de sus lados, vértices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4706058" w14:textId="2AD1F17F" w:rsidR="00575898" w:rsidRPr="00EF73CE" w:rsidRDefault="00575898" w:rsidP="000430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75898">
              <w:rPr>
                <w:rFonts w:ascii="Tahoma" w:hAnsi="Tahoma" w:cs="Tahoma"/>
                <w:sz w:val="24"/>
                <w:szCs w:val="24"/>
              </w:rPr>
              <w:t>Con el apoyo de instrumentos geométricos, construye, analiza y clasifica a cuadriláteros, a partir de sus lados, ángulos y diagonales; explica a los criterios utilizados para la clasificación.</w:t>
            </w:r>
          </w:p>
          <w:p w14:paraId="5D0C7A73" w14:textId="77777777" w:rsidR="0096529E" w:rsidRPr="0096529E" w:rsidRDefault="0096529E" w:rsidP="000430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t>Reconoce las formas, líneas, colores y texturas de su entorno natural y social, y lo recrea mediante distintas producciones artísticas para reflexionar sobre los lenguajes artísticos en la vida cotidiana.</w:t>
            </w:r>
          </w:p>
          <w:p w14:paraId="4DF1C5D6" w14:textId="1DDD20EF" w:rsidR="0096529E" w:rsidRPr="0096529E" w:rsidRDefault="0096529E" w:rsidP="000430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529E">
              <w:rPr>
                <w:rFonts w:ascii="Tahoma" w:hAnsi="Tahoma" w:cs="Tahoma"/>
                <w:sz w:val="24"/>
                <w:szCs w:val="24"/>
              </w:rPr>
              <w:lastRenderedPageBreak/>
              <w:t>Representa la visión de su comunidad respecto a su relación con la naturaleza a partir de su interacción con el territorio en el que habita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D1F6C" w:rsidRPr="00630CAF" w14:paraId="65D83E45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5C65C85" w14:textId="5723F95D" w:rsidR="005D1F6C" w:rsidRPr="00630CAF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5D1F6C" w:rsidRPr="00630CAF" w14:paraId="565BCBC1" w14:textId="77777777" w:rsidTr="00630CAF">
        <w:tc>
          <w:tcPr>
            <w:tcW w:w="10263" w:type="dxa"/>
            <w:gridSpan w:val="14"/>
          </w:tcPr>
          <w:p w14:paraId="4410DF85" w14:textId="77777777" w:rsidR="005D1F6C" w:rsidRPr="00630CAF" w:rsidRDefault="005D1F6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1F6C" w:rsidRPr="00630CAF" w14:paraId="2909F501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35EEE668" w14:textId="37AC079D" w:rsidR="005D1F6C" w:rsidRPr="00630CAF" w:rsidRDefault="005D1F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5D1F6C" w:rsidRPr="00630CAF" w14:paraId="74486089" w14:textId="77777777" w:rsidTr="00630CAF">
        <w:tc>
          <w:tcPr>
            <w:tcW w:w="10263" w:type="dxa"/>
            <w:gridSpan w:val="14"/>
          </w:tcPr>
          <w:p w14:paraId="39EA804A" w14:textId="4B4D6FB2" w:rsidR="005D1F6C" w:rsidRPr="00630CAF" w:rsidRDefault="00B65154" w:rsidP="00B6515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D4B7D1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66DC0C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116D85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20A9B6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49D6DB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EF6C84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6AB70A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631C23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2B2390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B519CE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BBEEFD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7B155E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67A9FE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0B0486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FA3187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220B4C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084529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E75D50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560918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624FD5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D52824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1D0BBC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CC95BF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95DF9B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A259E1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64E899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8D91E9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4139AA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04E9C4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B17925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3D3936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CC957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13C3F7" w14:textId="77777777" w:rsidR="002B7FD8" w:rsidRDefault="002B7FD8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BBA3CF" w14:textId="77777777" w:rsidR="002B7FD8" w:rsidRDefault="002B7FD8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42A493" w14:textId="77777777" w:rsidR="002B7FD8" w:rsidRDefault="002B7FD8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E4120F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49A12A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B6DBB2" w14:textId="77777777" w:rsidR="00046AFE" w:rsidRDefault="00046AF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9753CD" w14:textId="795C2EF4" w:rsidR="008B6FFF" w:rsidRPr="006E6993" w:rsidRDefault="008B6FFF" w:rsidP="008B6FF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E6993">
        <w:rPr>
          <w:rFonts w:ascii="Tahoma" w:hAnsi="Tahoma" w:cs="Tahoma"/>
          <w:b/>
          <w:sz w:val="28"/>
          <w:szCs w:val="28"/>
        </w:rPr>
        <w:lastRenderedPageBreak/>
        <w:t>BORDADOS Y FIGURAS</w:t>
      </w:r>
    </w:p>
    <w:p w14:paraId="4E969BA9" w14:textId="77777777" w:rsidR="008B6FFF" w:rsidRPr="00046AFE" w:rsidRDefault="008B6FFF" w:rsidP="00046AFE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1F9ECDCF" w14:textId="31C4F3C3" w:rsidR="0002483D" w:rsidRPr="006E6993" w:rsidRDefault="0002483D" w:rsidP="000430A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 xml:space="preserve">Escribe las definiciones siguientes después de consultar </w:t>
      </w:r>
      <w:r w:rsidR="00876541" w:rsidRPr="006E6993">
        <w:rPr>
          <w:rFonts w:ascii="Tahoma" w:hAnsi="Tahoma" w:cs="Tahoma"/>
          <w:sz w:val="28"/>
          <w:szCs w:val="28"/>
        </w:rPr>
        <w:t>diferentes fuentes</w:t>
      </w:r>
      <w:r w:rsidRPr="006E6993">
        <w:rPr>
          <w:rFonts w:ascii="Tahoma" w:hAnsi="Tahoma" w:cs="Tahoma"/>
          <w:sz w:val="28"/>
          <w:szCs w:val="28"/>
        </w:rPr>
        <w:t>.</w:t>
      </w:r>
    </w:p>
    <w:p w14:paraId="377EF81D" w14:textId="77777777" w:rsidR="0002483D" w:rsidRPr="0002483D" w:rsidRDefault="0002483D" w:rsidP="0002483D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44E36E" w14:textId="2CEB817A" w:rsidR="0002483D" w:rsidRPr="0015652F" w:rsidRDefault="0002483D" w:rsidP="0015652F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15652F">
        <w:rPr>
          <w:rFonts w:ascii="Tahoma" w:hAnsi="Tahoma" w:cs="Tahoma"/>
          <w:b/>
          <w:sz w:val="24"/>
          <w:szCs w:val="24"/>
        </w:rPr>
        <w:t xml:space="preserve">Figuras geométricas: </w:t>
      </w:r>
      <w:r w:rsidRPr="0015652F">
        <w:rPr>
          <w:rFonts w:ascii="Tahoma" w:hAnsi="Tahoma" w:cs="Tahoma"/>
          <w:sz w:val="24"/>
          <w:szCs w:val="24"/>
        </w:rPr>
        <w:t>______________________</w:t>
      </w:r>
      <w:r w:rsidR="0015652F">
        <w:rPr>
          <w:rFonts w:ascii="Tahoma" w:hAnsi="Tahoma" w:cs="Tahoma"/>
          <w:sz w:val="24"/>
          <w:szCs w:val="24"/>
        </w:rPr>
        <w:t>________</w:t>
      </w:r>
      <w:r w:rsidRPr="0015652F">
        <w:rPr>
          <w:rFonts w:ascii="Tahoma" w:hAnsi="Tahoma" w:cs="Tahoma"/>
          <w:sz w:val="24"/>
          <w:szCs w:val="24"/>
        </w:rPr>
        <w:t>____________________________</w:t>
      </w:r>
    </w:p>
    <w:p w14:paraId="1D015145" w14:textId="177FEABC" w:rsid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C03BBE5" w14:textId="77777777" w:rsid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30D10F41" w14:textId="7AF7E703" w:rsidR="004C4C62" w:rsidRPr="0002483D" w:rsidRDefault="004C4C62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</w:p>
    <w:p w14:paraId="63CF8D3B" w14:textId="195C1B5E" w:rsidR="0002483D" w:rsidRPr="0015652F" w:rsidRDefault="0002483D" w:rsidP="0015652F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5652F">
        <w:rPr>
          <w:rFonts w:ascii="Tahoma" w:hAnsi="Tahoma" w:cs="Tahoma"/>
          <w:b/>
          <w:sz w:val="24"/>
          <w:szCs w:val="24"/>
        </w:rPr>
        <w:t xml:space="preserve">Lados: </w:t>
      </w:r>
      <w:r w:rsidRPr="0015652F">
        <w:rPr>
          <w:rFonts w:ascii="Tahoma" w:hAnsi="Tahoma" w:cs="Tahoma"/>
          <w:sz w:val="24"/>
          <w:szCs w:val="24"/>
        </w:rPr>
        <w:t>_________________________________________________</w:t>
      </w:r>
      <w:r w:rsidR="0015652F">
        <w:rPr>
          <w:rFonts w:ascii="Tahoma" w:hAnsi="Tahoma" w:cs="Tahoma"/>
          <w:sz w:val="24"/>
          <w:szCs w:val="24"/>
        </w:rPr>
        <w:t>________</w:t>
      </w:r>
      <w:r w:rsidRPr="0015652F">
        <w:rPr>
          <w:rFonts w:ascii="Tahoma" w:hAnsi="Tahoma" w:cs="Tahoma"/>
          <w:sz w:val="24"/>
          <w:szCs w:val="24"/>
        </w:rPr>
        <w:t>______________</w:t>
      </w:r>
    </w:p>
    <w:p w14:paraId="3733051E" w14:textId="0481CCC5" w:rsid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22A3AAB" w14:textId="77777777" w:rsidR="0002483D" w:rsidRP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4A571661" w14:textId="3B2B67BF" w:rsidR="0002483D" w:rsidRPr="0015652F" w:rsidRDefault="0002483D" w:rsidP="0015652F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15652F">
        <w:rPr>
          <w:rFonts w:ascii="Tahoma" w:hAnsi="Tahoma" w:cs="Tahoma"/>
          <w:b/>
          <w:sz w:val="24"/>
          <w:szCs w:val="24"/>
        </w:rPr>
        <w:t>Vértices: ________________________________________</w:t>
      </w:r>
      <w:r w:rsidR="0015652F">
        <w:rPr>
          <w:rFonts w:ascii="Tahoma" w:hAnsi="Tahoma" w:cs="Tahoma"/>
          <w:b/>
          <w:sz w:val="24"/>
          <w:szCs w:val="24"/>
        </w:rPr>
        <w:t>_______</w:t>
      </w:r>
      <w:r w:rsidRPr="0015652F">
        <w:rPr>
          <w:rFonts w:ascii="Tahoma" w:hAnsi="Tahoma" w:cs="Tahoma"/>
          <w:b/>
          <w:sz w:val="24"/>
          <w:szCs w:val="24"/>
        </w:rPr>
        <w:t>____________</w:t>
      </w:r>
    </w:p>
    <w:p w14:paraId="1A922958" w14:textId="77777777" w:rsid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</w:p>
    <w:p w14:paraId="1A585B1E" w14:textId="77777777" w:rsidR="0002483D" w:rsidRP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40490C38" w14:textId="77C2879E" w:rsidR="0002483D" w:rsidRPr="0015652F" w:rsidRDefault="0002483D" w:rsidP="0015652F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15652F">
        <w:rPr>
          <w:rFonts w:ascii="Tahoma" w:hAnsi="Tahoma" w:cs="Tahoma"/>
          <w:b/>
          <w:sz w:val="24"/>
          <w:szCs w:val="24"/>
        </w:rPr>
        <w:t>Ángulos: ________________________________________</w:t>
      </w:r>
      <w:r w:rsidR="0015652F">
        <w:rPr>
          <w:rFonts w:ascii="Tahoma" w:hAnsi="Tahoma" w:cs="Tahoma"/>
          <w:b/>
          <w:sz w:val="24"/>
          <w:szCs w:val="24"/>
        </w:rPr>
        <w:t>_______</w:t>
      </w:r>
      <w:r w:rsidRPr="0015652F">
        <w:rPr>
          <w:rFonts w:ascii="Tahoma" w:hAnsi="Tahoma" w:cs="Tahoma"/>
          <w:b/>
          <w:sz w:val="24"/>
          <w:szCs w:val="24"/>
        </w:rPr>
        <w:t>____________</w:t>
      </w:r>
    </w:p>
    <w:p w14:paraId="361C9F3E" w14:textId="77777777" w:rsid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</w:p>
    <w:p w14:paraId="5E477AF0" w14:textId="77777777" w:rsidR="0002483D" w:rsidRPr="0002483D" w:rsidRDefault="0002483D" w:rsidP="0002483D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2483D">
        <w:rPr>
          <w:rFonts w:ascii="Tahoma" w:hAnsi="Tahoma" w:cs="Tahoma"/>
          <w:sz w:val="24"/>
          <w:szCs w:val="24"/>
        </w:rPr>
        <w:t>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7244851E" w14:textId="77777777" w:rsidR="0002483D" w:rsidRPr="006E6993" w:rsidRDefault="0002483D" w:rsidP="006E699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74437DB" w14:textId="6BC860A5" w:rsidR="0002483D" w:rsidRDefault="0002483D" w:rsidP="0004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Marca en la</w:t>
      </w:r>
      <w:r w:rsidR="00876541" w:rsidRPr="006E6993">
        <w:rPr>
          <w:rFonts w:ascii="Tahoma" w:hAnsi="Tahoma" w:cs="Tahoma"/>
          <w:sz w:val="28"/>
          <w:szCs w:val="28"/>
        </w:rPr>
        <w:t>s</w:t>
      </w:r>
      <w:r w:rsidRPr="006E6993">
        <w:rPr>
          <w:rFonts w:ascii="Tahoma" w:hAnsi="Tahoma" w:cs="Tahoma"/>
          <w:sz w:val="28"/>
          <w:szCs w:val="28"/>
        </w:rPr>
        <w:t xml:space="preserve"> siguiente</w:t>
      </w:r>
      <w:r w:rsidR="00750474" w:rsidRPr="006E6993">
        <w:rPr>
          <w:rFonts w:ascii="Tahoma" w:hAnsi="Tahoma" w:cs="Tahoma"/>
          <w:sz w:val="28"/>
          <w:szCs w:val="28"/>
        </w:rPr>
        <w:t>s</w:t>
      </w:r>
      <w:r w:rsidRPr="006E6993">
        <w:rPr>
          <w:rFonts w:ascii="Tahoma" w:hAnsi="Tahoma" w:cs="Tahoma"/>
          <w:sz w:val="28"/>
          <w:szCs w:val="28"/>
        </w:rPr>
        <w:t xml:space="preserve"> figura</w:t>
      </w:r>
      <w:r w:rsidR="00750474" w:rsidRPr="006E6993">
        <w:rPr>
          <w:rFonts w:ascii="Tahoma" w:hAnsi="Tahoma" w:cs="Tahoma"/>
          <w:sz w:val="28"/>
          <w:szCs w:val="28"/>
        </w:rPr>
        <w:t>s</w:t>
      </w:r>
      <w:r w:rsidRPr="006E6993">
        <w:rPr>
          <w:rFonts w:ascii="Tahoma" w:hAnsi="Tahoma" w:cs="Tahoma"/>
          <w:sz w:val="28"/>
          <w:szCs w:val="28"/>
        </w:rPr>
        <w:t xml:space="preserve"> sus lados con color rojo, con verde los vértices y con amarillo los ángulos.</w:t>
      </w:r>
    </w:p>
    <w:p w14:paraId="1A421AB4" w14:textId="77777777" w:rsidR="00D01277" w:rsidRDefault="00D01277" w:rsidP="00D0127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4572EB2" w14:textId="32E9E234" w:rsidR="00D01277" w:rsidRPr="00D01277" w:rsidRDefault="004C4C62" w:rsidP="00D0127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 w:rsidR="00D01277">
        <w:rPr>
          <w:noProof/>
        </w:rPr>
        <mc:AlternateContent>
          <mc:Choice Requires="wps">
            <w:drawing>
              <wp:inline distT="0" distB="0" distL="0" distR="0" wp14:anchorId="5FCB7B89" wp14:editId="5261E298">
                <wp:extent cx="1797029" cy="1425829"/>
                <wp:effectExtent l="19050" t="19050" r="13335" b="2222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29" cy="14258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73D8F" id="1 Rectángulo" o:spid="_x0000_s1026" style="width:141.5pt;height:1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" filled="f" strokecolor="#002060" strokeweight="2.25pt">
                <w10:anchorlock/>
              </v:rect>
            </w:pict>
          </mc:Fallback>
        </mc:AlternateContent>
      </w:r>
      <w:r w:rsidR="00D01277">
        <w:rPr>
          <w:rFonts w:ascii="Tahoma" w:hAnsi="Tahoma" w:cs="Tahoma"/>
          <w:sz w:val="28"/>
          <w:szCs w:val="28"/>
        </w:rPr>
        <w:t xml:space="preserve">      </w:t>
      </w:r>
      <w:r w:rsidR="00D01277">
        <w:rPr>
          <w:noProof/>
        </w:rPr>
        <mc:AlternateContent>
          <mc:Choice Requires="wps">
            <w:drawing>
              <wp:inline distT="0" distB="0" distL="0" distR="0" wp14:anchorId="594D95C7" wp14:editId="0BA0A0CA">
                <wp:extent cx="1625759" cy="1522730"/>
                <wp:effectExtent l="38100" t="57150" r="31750" b="20320"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59" cy="152273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16D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 Triángulo isósceles" o:spid="_x0000_s1026" type="#_x0000_t5" style="width:128pt;height:1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" filled="f" strokecolor="#002060" strokeweight="2.25pt">
                <w10:anchorlock/>
              </v:shape>
            </w:pict>
          </mc:Fallback>
        </mc:AlternateContent>
      </w:r>
      <w:r w:rsidR="00D01277">
        <w:rPr>
          <w:rFonts w:ascii="Tahoma" w:hAnsi="Tahoma" w:cs="Tahoma"/>
          <w:sz w:val="28"/>
          <w:szCs w:val="28"/>
        </w:rPr>
        <w:t xml:space="preserve">     </w:t>
      </w:r>
      <w:r w:rsidR="00D01277">
        <w:rPr>
          <w:rFonts w:ascii="Tahoma" w:hAnsi="Tahoma" w:cs="Tahoma"/>
          <w:noProof/>
          <w:sz w:val="28"/>
          <w:szCs w:val="24"/>
        </w:rPr>
        <mc:AlternateContent>
          <mc:Choice Requires="wps">
            <w:drawing>
              <wp:inline distT="0" distB="0" distL="0" distR="0" wp14:anchorId="1641EE54" wp14:editId="04BADFD5">
                <wp:extent cx="1503710" cy="1523236"/>
                <wp:effectExtent l="38100" t="38100" r="39370" b="20320"/>
                <wp:docPr id="3" name="3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710" cy="1523236"/>
                        </a:xfrm>
                        <a:prstGeom prst="pentagon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92650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3 Pentágono regular" o:spid="_x0000_s1026" type="#_x0000_t56" style="width:118.4pt;height:1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" filled="f" strokecolor="#002060" strokeweight="2.25pt">
                <w10:anchorlock/>
              </v:shape>
            </w:pict>
          </mc:Fallback>
        </mc:AlternateContent>
      </w:r>
    </w:p>
    <w:p w14:paraId="4AB9C4C7" w14:textId="77777777" w:rsidR="00AE6C60" w:rsidRDefault="00AE6C60" w:rsidP="00AE6C60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4"/>
        </w:rPr>
      </w:pPr>
    </w:p>
    <w:p w14:paraId="1D1BCEDF" w14:textId="40429CF6" w:rsidR="0002483D" w:rsidRDefault="0002483D" w:rsidP="0002483D">
      <w:pPr>
        <w:spacing w:after="0" w:line="240" w:lineRule="auto"/>
        <w:jc w:val="both"/>
        <w:rPr>
          <w:rFonts w:ascii="Tahoma" w:hAnsi="Tahoma" w:cs="Tahoma"/>
          <w:sz w:val="28"/>
          <w:szCs w:val="24"/>
        </w:rPr>
      </w:pPr>
    </w:p>
    <w:p w14:paraId="6E07367F" w14:textId="77777777" w:rsidR="00D01277" w:rsidRDefault="00D01277" w:rsidP="0002483D">
      <w:pPr>
        <w:spacing w:after="0" w:line="240" w:lineRule="auto"/>
        <w:jc w:val="both"/>
        <w:rPr>
          <w:rFonts w:ascii="Tahoma" w:hAnsi="Tahoma" w:cs="Tahoma"/>
          <w:sz w:val="28"/>
          <w:szCs w:val="24"/>
        </w:rPr>
      </w:pPr>
    </w:p>
    <w:p w14:paraId="6082389B" w14:textId="564810C0" w:rsidR="008B6FFF" w:rsidRPr="004C4C62" w:rsidRDefault="008B6FFF" w:rsidP="0004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lastRenderedPageBreak/>
        <w:t>Observa el siguiente bordado con atención</w:t>
      </w:r>
      <w:r w:rsidR="004C4C62">
        <w:rPr>
          <w:rFonts w:ascii="Tahoma" w:hAnsi="Tahoma" w:cs="Tahoma"/>
          <w:sz w:val="28"/>
          <w:szCs w:val="28"/>
        </w:rPr>
        <w:t xml:space="preserve"> y escribe al lado derecho el nombre de las figuras geométricas que identifiques.</w:t>
      </w:r>
    </w:p>
    <w:p w14:paraId="2F908F18" w14:textId="77777777" w:rsidR="004C4C62" w:rsidRPr="004C4C62" w:rsidRDefault="004C4C62" w:rsidP="004C4C62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FF9823F" w14:textId="7821FBCE" w:rsidR="00C414F3" w:rsidRDefault="00E4438E" w:rsidP="00C414F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noProof/>
          <w:sz w:val="28"/>
          <w:szCs w:val="24"/>
        </w:rPr>
        <w:drawing>
          <wp:inline distT="0" distB="0" distL="0" distR="0" wp14:anchorId="4AC5F802" wp14:editId="3AD1762C">
            <wp:extent cx="4904509" cy="3277590"/>
            <wp:effectExtent l="0" t="0" r="0" b="0"/>
            <wp:docPr id="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/>
                    <pic:cNvPicPr>
                      <a:picLocks noChangeAspect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0" t="11032" r="21003" b="19572"/>
                    <a:stretch/>
                  </pic:blipFill>
                  <pic:spPr bwMode="auto">
                    <a:xfrm>
                      <a:off x="0" y="0"/>
                      <a:ext cx="4904509" cy="327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BFB36" w14:textId="77777777" w:rsidR="00E12A3C" w:rsidRDefault="00E12A3C" w:rsidP="00C414F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27C10ABB" w14:textId="6095A907" w:rsidR="00E12A3C" w:rsidRPr="006E6993" w:rsidRDefault="00E12A3C" w:rsidP="0004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Tomando en cuenta el bordado que se presenta en la página 151 del libro Proyectos Comunitarios y la imagen de arriba, completa la tabla anotando las figuras que identificas y sus características.</w:t>
      </w:r>
    </w:p>
    <w:p w14:paraId="0BE99BFA" w14:textId="77527F4E" w:rsidR="00E12A3C" w:rsidRDefault="00A6027C" w:rsidP="00E12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009B72F0" wp14:editId="35CED480">
            <wp:simplePos x="0" y="0"/>
            <wp:positionH relativeFrom="column">
              <wp:posOffset>5898448</wp:posOffset>
            </wp:positionH>
            <wp:positionV relativeFrom="paragraph">
              <wp:posOffset>3224607</wp:posOffset>
            </wp:positionV>
            <wp:extent cx="973776" cy="783771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8972" b="31633" l="29552" r="63305">
                                  <a14:foregroundMark x1="39944" y1="20971" x2="48908" y2="17235"/>
                                  <a14:foregroundMark x1="43417" y1="14399" x2="42157" y2="21325"/>
                                  <a14:foregroundMark x1="46527" y1="12981" x2="46527" y2="213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6395" r="36135" b="67485"/>
                    <a:stretch/>
                  </pic:blipFill>
                  <pic:spPr bwMode="auto">
                    <a:xfrm>
                      <a:off x="0" y="0"/>
                      <a:ext cx="973776" cy="783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6993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3126F7" wp14:editId="447F7D9E">
            <wp:simplePos x="0" y="0"/>
            <wp:positionH relativeFrom="column">
              <wp:posOffset>-223556</wp:posOffset>
            </wp:positionH>
            <wp:positionV relativeFrom="paragraph">
              <wp:posOffset>235898</wp:posOffset>
            </wp:positionV>
            <wp:extent cx="546265" cy="771896"/>
            <wp:effectExtent l="19050" t="0" r="0" b="952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32670" b="66267" l="33361" r="58571">
                                  <a14:foregroundMark x1="39412" y1="46550" x2="50896" y2="46714"/>
                                  <a14:foregroundMark x1="47255" y1="42623" x2="47983" y2="51513"/>
                                  <a14:foregroundMark x1="41232" y1="51513" x2="44146" y2="42623"/>
                                  <a14:foregroundMark x1="51261" y1="48487" x2="40868" y2="474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0" t="32504" r="42159" b="34268"/>
                    <a:stretch/>
                  </pic:blipFill>
                  <pic:spPr bwMode="auto">
                    <a:xfrm rot="1541341">
                      <a:off x="0" y="0"/>
                      <a:ext cx="546265" cy="771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304"/>
        <w:gridCol w:w="2833"/>
        <w:gridCol w:w="2788"/>
      </w:tblGrid>
      <w:tr w:rsidR="00AC17D6" w14:paraId="63C8BE07" w14:textId="77777777" w:rsidTr="00045A40">
        <w:trPr>
          <w:trHeight w:val="300"/>
        </w:trPr>
        <w:tc>
          <w:tcPr>
            <w:tcW w:w="4304" w:type="dxa"/>
            <w:shd w:val="clear" w:color="auto" w:fill="F7CAAC" w:themeFill="accent2" w:themeFillTint="66"/>
            <w:vAlign w:val="center"/>
          </w:tcPr>
          <w:p w14:paraId="59345877" w14:textId="0110E45F" w:rsidR="00AC17D6" w:rsidRPr="00EB5821" w:rsidRDefault="00EB5821" w:rsidP="00EB58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5821">
              <w:rPr>
                <w:rFonts w:ascii="Tahoma" w:hAnsi="Tahoma" w:cs="Tahoma"/>
                <w:b/>
                <w:sz w:val="24"/>
                <w:szCs w:val="24"/>
              </w:rPr>
              <w:t>Figura geométrica</w:t>
            </w:r>
          </w:p>
        </w:tc>
        <w:tc>
          <w:tcPr>
            <w:tcW w:w="2833" w:type="dxa"/>
            <w:shd w:val="clear" w:color="auto" w:fill="F7CAAC" w:themeFill="accent2" w:themeFillTint="66"/>
            <w:vAlign w:val="center"/>
          </w:tcPr>
          <w:p w14:paraId="4832C44B" w14:textId="6FC3E453" w:rsidR="00AC17D6" w:rsidRPr="00EB5821" w:rsidRDefault="00EB5821" w:rsidP="00EB58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5821">
              <w:rPr>
                <w:rFonts w:ascii="Tahoma" w:hAnsi="Tahoma" w:cs="Tahoma"/>
                <w:b/>
                <w:sz w:val="24"/>
                <w:szCs w:val="24"/>
              </w:rPr>
              <w:t>Número de lados</w:t>
            </w:r>
          </w:p>
        </w:tc>
        <w:tc>
          <w:tcPr>
            <w:tcW w:w="2788" w:type="dxa"/>
            <w:shd w:val="clear" w:color="auto" w:fill="F7CAAC" w:themeFill="accent2" w:themeFillTint="66"/>
            <w:vAlign w:val="center"/>
          </w:tcPr>
          <w:p w14:paraId="5EA13CC6" w14:textId="7ECDC722" w:rsidR="00AC17D6" w:rsidRPr="00EB5821" w:rsidRDefault="00EB5821" w:rsidP="00EB582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5821">
              <w:rPr>
                <w:rFonts w:ascii="Tahoma" w:hAnsi="Tahoma" w:cs="Tahoma"/>
                <w:b/>
                <w:sz w:val="24"/>
                <w:szCs w:val="24"/>
              </w:rPr>
              <w:t>Cantidad de vértices</w:t>
            </w:r>
          </w:p>
        </w:tc>
      </w:tr>
      <w:tr w:rsidR="00AC17D6" w14:paraId="73A51BE5" w14:textId="77777777" w:rsidTr="00045A40">
        <w:trPr>
          <w:trHeight w:val="714"/>
        </w:trPr>
        <w:tc>
          <w:tcPr>
            <w:tcW w:w="4304" w:type="dxa"/>
          </w:tcPr>
          <w:p w14:paraId="272F0C4E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F7C62E" w14:textId="1391A02C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67AB53F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1BDA330E" w14:textId="77777777" w:rsidTr="00045A40">
        <w:trPr>
          <w:trHeight w:val="714"/>
        </w:trPr>
        <w:tc>
          <w:tcPr>
            <w:tcW w:w="4304" w:type="dxa"/>
            <w:shd w:val="clear" w:color="auto" w:fill="FBE4D5" w:themeFill="accent2" w:themeFillTint="33"/>
          </w:tcPr>
          <w:p w14:paraId="202C19E1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BE4D5" w:themeFill="accent2" w:themeFillTint="33"/>
          </w:tcPr>
          <w:p w14:paraId="56E97F9D" w14:textId="338E3CC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FBE4D5" w:themeFill="accent2" w:themeFillTint="33"/>
          </w:tcPr>
          <w:p w14:paraId="56D190B0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144AA0A2" w14:textId="77777777" w:rsidTr="00045A40">
        <w:trPr>
          <w:trHeight w:val="714"/>
        </w:trPr>
        <w:tc>
          <w:tcPr>
            <w:tcW w:w="4304" w:type="dxa"/>
          </w:tcPr>
          <w:p w14:paraId="1CE561A7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6DFF4AC" w14:textId="111DE61C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8BA3C61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1C4FCB71" w14:textId="77777777" w:rsidTr="00045A40">
        <w:trPr>
          <w:trHeight w:val="714"/>
        </w:trPr>
        <w:tc>
          <w:tcPr>
            <w:tcW w:w="4304" w:type="dxa"/>
            <w:shd w:val="clear" w:color="auto" w:fill="FBE4D5" w:themeFill="accent2" w:themeFillTint="33"/>
          </w:tcPr>
          <w:p w14:paraId="0E0133BB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BE4D5" w:themeFill="accent2" w:themeFillTint="33"/>
          </w:tcPr>
          <w:p w14:paraId="5F2A4E58" w14:textId="4722738F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FBE4D5" w:themeFill="accent2" w:themeFillTint="33"/>
          </w:tcPr>
          <w:p w14:paraId="750C75C2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0BFFCF01" w14:textId="77777777" w:rsidTr="00045A40">
        <w:trPr>
          <w:trHeight w:val="714"/>
        </w:trPr>
        <w:tc>
          <w:tcPr>
            <w:tcW w:w="4304" w:type="dxa"/>
          </w:tcPr>
          <w:p w14:paraId="3C3C7E00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7BA9891" w14:textId="2F7287B9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4C7BF952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0BE76068" w14:textId="77777777" w:rsidTr="00045A40">
        <w:trPr>
          <w:trHeight w:val="714"/>
        </w:trPr>
        <w:tc>
          <w:tcPr>
            <w:tcW w:w="4304" w:type="dxa"/>
            <w:shd w:val="clear" w:color="auto" w:fill="FBE4D5" w:themeFill="accent2" w:themeFillTint="33"/>
          </w:tcPr>
          <w:p w14:paraId="6FB51D52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BE4D5" w:themeFill="accent2" w:themeFillTint="33"/>
          </w:tcPr>
          <w:p w14:paraId="1232C954" w14:textId="6BC3115B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FBE4D5" w:themeFill="accent2" w:themeFillTint="33"/>
          </w:tcPr>
          <w:p w14:paraId="41625CA1" w14:textId="0ACC675F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17D6" w14:paraId="1E29B17D" w14:textId="77777777" w:rsidTr="00045A40">
        <w:trPr>
          <w:trHeight w:val="714"/>
        </w:trPr>
        <w:tc>
          <w:tcPr>
            <w:tcW w:w="4304" w:type="dxa"/>
          </w:tcPr>
          <w:p w14:paraId="466A3B8A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47AFB17" w14:textId="2A9F3918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CFF9904" w14:textId="77777777" w:rsidR="00AC17D6" w:rsidRDefault="00AC17D6" w:rsidP="00E12A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5F6824" w14:textId="77777777" w:rsidR="00E12A3C" w:rsidRDefault="00E12A3C" w:rsidP="00E12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FF6EEA" w14:textId="77777777" w:rsidR="00045A40" w:rsidRDefault="00045A40" w:rsidP="002106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170BFA8" w14:textId="15CC5C59" w:rsidR="0021069B" w:rsidRPr="006E6993" w:rsidRDefault="0021069B" w:rsidP="002106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E6993">
        <w:rPr>
          <w:rFonts w:ascii="Tahoma" w:hAnsi="Tahoma" w:cs="Tahoma"/>
          <w:b/>
          <w:sz w:val="28"/>
          <w:szCs w:val="28"/>
        </w:rPr>
        <w:lastRenderedPageBreak/>
        <w:t>LA SIMETRÍA</w:t>
      </w:r>
    </w:p>
    <w:p w14:paraId="2CA6002F" w14:textId="77777777" w:rsidR="0021069B" w:rsidRPr="006E6993" w:rsidRDefault="0021069B" w:rsidP="00045A4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34E263BC" w14:textId="7E4C00AF" w:rsidR="0021069B" w:rsidRPr="006E6993" w:rsidRDefault="0021069B" w:rsidP="000430A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Escribe en el siguiente espacio: ¿Qué es la simetría?</w:t>
      </w:r>
    </w:p>
    <w:p w14:paraId="44C32B9E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2278DC" w14:textId="7F92E266" w:rsidR="0021069B" w:rsidRPr="006E6993" w:rsidRDefault="001B2963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1046E1F" wp14:editId="6A030238">
                <wp:simplePos x="0" y="0"/>
                <wp:positionH relativeFrom="column">
                  <wp:posOffset>-138199</wp:posOffset>
                </wp:positionH>
                <wp:positionV relativeFrom="paragraph">
                  <wp:posOffset>808</wp:posOffset>
                </wp:positionV>
                <wp:extent cx="6601889" cy="1460665"/>
                <wp:effectExtent l="0" t="0" r="27940" b="6350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889" cy="1460665"/>
                          <a:chOff x="0" y="0"/>
                          <a:chExt cx="6601889" cy="1460665"/>
                        </a:xfrm>
                      </wpg:grpSpPr>
                      <wps:wsp>
                        <wps:cNvPr id="8" name="8 Rectángulo redondeado"/>
                        <wps:cNvSpPr/>
                        <wps:spPr>
                          <a:xfrm>
                            <a:off x="783771" y="59377"/>
                            <a:ext cx="5818118" cy="1389380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Imagen 57" descr="arruguitas.jpg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0" b="97665" l="0" r="98193">
                                        <a14:foregroundMark x1="33735" y1="17899" x2="73494" y2="19844"/>
                                        <a14:foregroundMark x1="33735" y1="14008" x2="84337" y2="599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52" cy="146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BA03AE" id="9 Grupo" o:spid="_x0000_s1026" style="position:absolute;margin-left:-10.9pt;margin-top:.05pt;width:519.85pt;height:115pt;z-index:251587072" coordsize="66018,1460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">
                <v:roundrect id="8 Rectángulo redondeado" o:spid="_x0000_s1027" style="position:absolute;left:7837;top:593;width:58181;height:13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" filled="f" strokecolor="#1f3763 [1604]" strokeweight="2.2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7" o:spid="_x0000_s1028" type="#_x0000_t75" alt="arruguitas.jpg" style="position:absolute;width:9856;height:14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">
                  <v:imagedata r:id="rId32" o:title="arruguitas"/>
                </v:shape>
              </v:group>
            </w:pict>
          </mc:Fallback>
        </mc:AlternateContent>
      </w:r>
    </w:p>
    <w:p w14:paraId="33835887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0E80D42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1516B20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B8795C5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B899D06" w14:textId="6B54A26D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959F60C" w14:textId="77777777" w:rsidR="0021069B" w:rsidRPr="006E6993" w:rsidRDefault="0021069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43799FA" w14:textId="77777777" w:rsidR="001B2963" w:rsidRPr="006E6993" w:rsidRDefault="001B2963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41AF1E0" w14:textId="3EBEE466" w:rsidR="001B2963" w:rsidRPr="006E6993" w:rsidRDefault="001B2963" w:rsidP="000430A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Los siguientes bordados son ejemplos de simetría, encierra el bordado en el que el eje de simetría esté ubicado correctamente.</w:t>
      </w:r>
      <w:r w:rsidR="00F6052A" w:rsidRPr="006E6993">
        <w:rPr>
          <w:rFonts w:ascii="Tahoma" w:hAnsi="Tahoma" w:cs="Tahoma"/>
          <w:sz w:val="28"/>
          <w:szCs w:val="28"/>
        </w:rPr>
        <w:t xml:space="preserve"> Puedes comprobarlo utilizando </w:t>
      </w:r>
      <w:r w:rsidR="00876541" w:rsidRPr="006E6993">
        <w:rPr>
          <w:rFonts w:ascii="Tahoma" w:hAnsi="Tahoma" w:cs="Tahoma"/>
          <w:sz w:val="28"/>
          <w:szCs w:val="28"/>
        </w:rPr>
        <w:t>un</w:t>
      </w:r>
      <w:r w:rsidR="00F6052A" w:rsidRPr="006E6993">
        <w:rPr>
          <w:rFonts w:ascii="Tahoma" w:hAnsi="Tahoma" w:cs="Tahoma"/>
          <w:sz w:val="28"/>
          <w:szCs w:val="28"/>
        </w:rPr>
        <w:t xml:space="preserve"> espejo.</w:t>
      </w:r>
    </w:p>
    <w:p w14:paraId="1969B970" w14:textId="3994164F" w:rsidR="00F6052A" w:rsidRPr="006E6993" w:rsidRDefault="000E6A2B" w:rsidP="0021069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128AA1F" wp14:editId="6074FF44">
            <wp:extent cx="6074038" cy="3600000"/>
            <wp:effectExtent l="0" t="0" r="3175" b="635"/>
            <wp:docPr id="106568438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84384" name="Imagen 1" descr="Diagrama&#10;&#10;Descripción generada automáticament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03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1B953" w14:textId="77777777" w:rsidR="000E6A2B" w:rsidRPr="000E6A2B" w:rsidRDefault="000E6A2B" w:rsidP="000E6A2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94ECA96" w14:textId="7563B272" w:rsidR="00F6052A" w:rsidRDefault="00F6052A" w:rsidP="000430A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Coloca un eje de simetría en los siguientes bordados.</w:t>
      </w:r>
    </w:p>
    <w:p w14:paraId="3C78136C" w14:textId="6CBC6D66" w:rsidR="000E6A2B" w:rsidRPr="000E6A2B" w:rsidRDefault="000E6A2B" w:rsidP="000E6A2B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13BDC483" wp14:editId="525080A2">
            <wp:extent cx="5118614" cy="1440000"/>
            <wp:effectExtent l="0" t="0" r="6350" b="8255"/>
            <wp:docPr id="1496161897" name="Imagen 2" descr="Forma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61897" name="Imagen 2" descr="Forma, Flecha&#10;&#10;Descripción generada automáticament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61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1FB1" w14:textId="60B3D7F4" w:rsidR="0081701F" w:rsidRPr="006E6993" w:rsidRDefault="0081701F" w:rsidP="0081701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E6993">
        <w:rPr>
          <w:rFonts w:ascii="Tahoma" w:hAnsi="Tahoma" w:cs="Tahoma"/>
          <w:b/>
          <w:sz w:val="28"/>
          <w:szCs w:val="28"/>
        </w:rPr>
        <w:lastRenderedPageBreak/>
        <w:t>FIGURAS Y EJES DE SIMETRÍA</w:t>
      </w:r>
    </w:p>
    <w:p w14:paraId="4896A649" w14:textId="77777777" w:rsidR="0081701F" w:rsidRPr="006E6993" w:rsidRDefault="0081701F" w:rsidP="0081701F">
      <w:pPr>
        <w:pStyle w:val="Prrafodelista"/>
        <w:spacing w:after="0" w:line="240" w:lineRule="auto"/>
        <w:rPr>
          <w:rFonts w:ascii="Tahoma" w:hAnsi="Tahoma" w:cs="Tahoma"/>
          <w:sz w:val="28"/>
          <w:szCs w:val="28"/>
        </w:rPr>
      </w:pPr>
    </w:p>
    <w:p w14:paraId="6622BF7B" w14:textId="01EBA7F2" w:rsidR="0081701F" w:rsidRPr="006E6993" w:rsidRDefault="0081701F" w:rsidP="000430AF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6E6993">
        <w:rPr>
          <w:rFonts w:ascii="Tahoma" w:hAnsi="Tahoma" w:cs="Tahoma"/>
          <w:sz w:val="28"/>
          <w:szCs w:val="28"/>
        </w:rPr>
        <w:t>Recorta con cuidado las figuras geométricas.</w:t>
      </w:r>
    </w:p>
    <w:p w14:paraId="56BEA83E" w14:textId="39B4B2E3" w:rsidR="00B4110A" w:rsidRPr="006E6993" w:rsidRDefault="00D738CB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ED4D36" wp14:editId="75F42B33">
                <wp:simplePos x="0" y="0"/>
                <wp:positionH relativeFrom="column">
                  <wp:posOffset>825206</wp:posOffset>
                </wp:positionH>
                <wp:positionV relativeFrom="paragraph">
                  <wp:posOffset>153741</wp:posOffset>
                </wp:positionV>
                <wp:extent cx="1743824" cy="1850566"/>
                <wp:effectExtent l="19050" t="19050" r="27940" b="16510"/>
                <wp:wrapNone/>
                <wp:docPr id="64344003" name="643440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824" cy="1850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A5D64" id="64344003 Rectángulo" o:spid="_x0000_s1026" style="position:absolute;margin-left:65pt;margin-top:12.1pt;width:137.3pt;height:145.7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" filled="f" strokecolor="#002060" strokeweight="2.25pt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3F775E" wp14:editId="332A496D">
                <wp:simplePos x="0" y="0"/>
                <wp:positionH relativeFrom="column">
                  <wp:posOffset>3707040</wp:posOffset>
                </wp:positionH>
                <wp:positionV relativeFrom="paragraph">
                  <wp:posOffset>47142</wp:posOffset>
                </wp:positionV>
                <wp:extent cx="1945266" cy="1957193"/>
                <wp:effectExtent l="19050" t="19050" r="17145" b="24130"/>
                <wp:wrapNone/>
                <wp:docPr id="64344004" name="643440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266" cy="195719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EC85F" id="64344004 Elipse" o:spid="_x0000_s1026" style="position:absolute;margin-left:291.9pt;margin-top:3.7pt;width:153.15pt;height:154.1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" filled="f" strokecolor="#002060" strokeweight="2.25pt">
                <v:stroke joinstyle="miter"/>
              </v:oval>
            </w:pict>
          </mc:Fallback>
        </mc:AlternateContent>
      </w:r>
    </w:p>
    <w:p w14:paraId="6B492445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0014B6C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CB75EB3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1B8EB98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6762147" w14:textId="08AFF5CE" w:rsidR="0081701F" w:rsidRPr="006E6993" w:rsidRDefault="0081701F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84D95C2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3770A78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8D97302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91E16A0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256DE8E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9A4ACAC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D814070" w14:textId="350E8B47" w:rsidR="00B4110A" w:rsidRPr="006E6993" w:rsidRDefault="00D738CB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B156D0E" wp14:editId="5AF9DFB4">
                <wp:simplePos x="0" y="0"/>
                <wp:positionH relativeFrom="column">
                  <wp:posOffset>674541</wp:posOffset>
                </wp:positionH>
                <wp:positionV relativeFrom="paragraph">
                  <wp:posOffset>158731</wp:posOffset>
                </wp:positionV>
                <wp:extent cx="2078312" cy="2117042"/>
                <wp:effectExtent l="57150" t="57150" r="36830" b="55245"/>
                <wp:wrapNone/>
                <wp:docPr id="64344007" name="6434400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12" cy="2117042"/>
                        </a:xfrm>
                        <a:prstGeom prst="star5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49FFC" id="64344007 Estrella de 5 puntas" o:spid="_x0000_s1026" style="position:absolute;margin-left:53.1pt;margin-top:12.5pt;width:163.65pt;height:166.7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8312,211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" path="m2,808636r793847,6l1039156,r245307,808642l2078310,808636r-642239,499762l1681388,2117037,1039156,1617265,396924,2117037,642241,1308398,2,808636xe" filled="f" strokecolor="#002060" strokeweight="2.25pt">
                <v:stroke joinstyle="miter"/>
                <v:path arrowok="t" o:connecttype="custom" o:connectlocs="2,808636;793849,808642;1039156,0;1284463,808642;2078310,808636;1436071,1308398;1681388,2117037;1039156,1617265;396924,2117037;642241,1308398;2,808636" o:connectangles="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02016E" wp14:editId="3F07D75B">
                <wp:simplePos x="0" y="0"/>
                <wp:positionH relativeFrom="column">
                  <wp:posOffset>3489441</wp:posOffset>
                </wp:positionH>
                <wp:positionV relativeFrom="paragraph">
                  <wp:posOffset>140653</wp:posOffset>
                </wp:positionV>
                <wp:extent cx="2078312" cy="2135120"/>
                <wp:effectExtent l="38100" t="38100" r="0" b="36830"/>
                <wp:wrapNone/>
                <wp:docPr id="64344008" name="64344008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12" cy="2135120"/>
                        </a:xfrm>
                        <a:prstGeom prst="flowChartDecision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5D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64344008 Decisión" o:spid="_x0000_s1026" type="#_x0000_t110" style="position:absolute;margin-left:274.75pt;margin-top:11.1pt;width:163.65pt;height:168.1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" filled="f" strokecolor="#002060" strokeweight="2.25pt"/>
            </w:pict>
          </mc:Fallback>
        </mc:AlternateContent>
      </w:r>
    </w:p>
    <w:p w14:paraId="2291EF91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3A05036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320CD8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323A385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944F21E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50949B4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05D724F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F6F42D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C023405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B928B98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0020FBA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A220D50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7659F7C" w14:textId="54F0B77C" w:rsidR="00B4110A" w:rsidRPr="006E6993" w:rsidRDefault="00D738CB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556C16" wp14:editId="784FA4D9">
                <wp:simplePos x="0" y="0"/>
                <wp:positionH relativeFrom="column">
                  <wp:posOffset>3489435</wp:posOffset>
                </wp:positionH>
                <wp:positionV relativeFrom="paragraph">
                  <wp:posOffset>34376</wp:posOffset>
                </wp:positionV>
                <wp:extent cx="1860439" cy="2010476"/>
                <wp:effectExtent l="38100" t="57150" r="45085" b="27940"/>
                <wp:wrapNone/>
                <wp:docPr id="64344005" name="64344005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439" cy="2010476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01F1D" id="64344005 Triángulo isósceles" o:spid="_x0000_s1026" type="#_x0000_t5" style="position:absolute;margin-left:274.75pt;margin-top:2.7pt;width:146.5pt;height:158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" filled="f" strokecolor="#002060" strokeweight="2.25pt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BBE34B" wp14:editId="22741943">
                <wp:simplePos x="0" y="0"/>
                <wp:positionH relativeFrom="column">
                  <wp:posOffset>825162</wp:posOffset>
                </wp:positionH>
                <wp:positionV relativeFrom="paragraph">
                  <wp:posOffset>212301</wp:posOffset>
                </wp:positionV>
                <wp:extent cx="1927684" cy="1832549"/>
                <wp:effectExtent l="38100" t="38100" r="15875" b="15875"/>
                <wp:wrapNone/>
                <wp:docPr id="64344006" name="64344006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684" cy="1832549"/>
                        </a:xfrm>
                        <a:prstGeom prst="pentagon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E2B4" id="64344006 Pentágono regular" o:spid="_x0000_s1026" type="#_x0000_t56" style="position:absolute;margin-left:64.95pt;margin-top:16.7pt;width:151.8pt;height:144.3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" filled="f" strokecolor="#002060" strokeweight="2.25pt"/>
            </w:pict>
          </mc:Fallback>
        </mc:AlternateContent>
      </w:r>
    </w:p>
    <w:p w14:paraId="40A447B1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95F1D80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0FBAD49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233B809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5282E66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188E5EF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E9C470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221C285" w14:textId="77777777" w:rsidR="00B4110A" w:rsidRPr="006E6993" w:rsidRDefault="00B4110A" w:rsidP="0081701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BEE1788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295335E3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641C1CA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BD52930" w14:textId="77777777" w:rsidR="005B07BE" w:rsidRPr="006E6993" w:rsidRDefault="005B07BE" w:rsidP="005B07B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E6993">
        <w:rPr>
          <w:rFonts w:ascii="Tahoma" w:hAnsi="Tahoma" w:cs="Tahoma"/>
          <w:b/>
          <w:sz w:val="28"/>
          <w:szCs w:val="28"/>
        </w:rPr>
        <w:lastRenderedPageBreak/>
        <w:t>LAS FIGURAS Y SUS CARACTERÍSTICAS</w:t>
      </w:r>
    </w:p>
    <w:p w14:paraId="5B99CF4F" w14:textId="77777777" w:rsidR="005B07BE" w:rsidRPr="006E6993" w:rsidRDefault="005B07BE" w:rsidP="005B07B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6B2DE5E" w14:textId="77777777" w:rsidR="005B07BE" w:rsidRPr="006E6993" w:rsidRDefault="005B07BE" w:rsidP="005B07B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967"/>
        <w:gridCol w:w="1967"/>
        <w:gridCol w:w="1967"/>
        <w:gridCol w:w="1968"/>
      </w:tblGrid>
      <w:tr w:rsidR="005B07BE" w:rsidRPr="006E6993" w14:paraId="5E459610" w14:textId="77777777" w:rsidTr="00BE43B2">
        <w:trPr>
          <w:trHeight w:val="528"/>
        </w:trPr>
        <w:tc>
          <w:tcPr>
            <w:tcW w:w="2376" w:type="dxa"/>
            <w:shd w:val="clear" w:color="auto" w:fill="FBE4D5" w:themeFill="accent2" w:themeFillTint="33"/>
            <w:vAlign w:val="center"/>
          </w:tcPr>
          <w:p w14:paraId="07099FBB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E6993">
              <w:rPr>
                <w:rFonts w:ascii="Tahoma" w:hAnsi="Tahoma" w:cs="Tahoma"/>
                <w:b/>
                <w:sz w:val="28"/>
                <w:szCs w:val="28"/>
              </w:rPr>
              <w:t>Figura</w:t>
            </w:r>
          </w:p>
        </w:tc>
        <w:tc>
          <w:tcPr>
            <w:tcW w:w="1967" w:type="dxa"/>
            <w:shd w:val="clear" w:color="auto" w:fill="FBE4D5" w:themeFill="accent2" w:themeFillTint="33"/>
            <w:vAlign w:val="center"/>
          </w:tcPr>
          <w:p w14:paraId="17418BC6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E6993">
              <w:rPr>
                <w:rFonts w:ascii="Tahoma" w:hAnsi="Tahoma" w:cs="Tahoma"/>
                <w:b/>
                <w:sz w:val="28"/>
                <w:szCs w:val="28"/>
              </w:rPr>
              <w:t>Nombre de la figura</w:t>
            </w:r>
          </w:p>
        </w:tc>
        <w:tc>
          <w:tcPr>
            <w:tcW w:w="1967" w:type="dxa"/>
            <w:shd w:val="clear" w:color="auto" w:fill="FBE4D5" w:themeFill="accent2" w:themeFillTint="33"/>
            <w:vAlign w:val="center"/>
          </w:tcPr>
          <w:p w14:paraId="489BDF4E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E6993">
              <w:rPr>
                <w:rFonts w:ascii="Tahoma" w:hAnsi="Tahoma" w:cs="Tahoma"/>
                <w:b/>
                <w:sz w:val="28"/>
                <w:szCs w:val="28"/>
              </w:rPr>
              <w:t>Número de lados</w:t>
            </w:r>
          </w:p>
        </w:tc>
        <w:tc>
          <w:tcPr>
            <w:tcW w:w="1967" w:type="dxa"/>
            <w:shd w:val="clear" w:color="auto" w:fill="FBE4D5" w:themeFill="accent2" w:themeFillTint="33"/>
            <w:vAlign w:val="center"/>
          </w:tcPr>
          <w:p w14:paraId="1ED28BE7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E6993">
              <w:rPr>
                <w:rFonts w:ascii="Tahoma" w:hAnsi="Tahoma" w:cs="Tahoma"/>
                <w:b/>
                <w:sz w:val="28"/>
                <w:szCs w:val="28"/>
              </w:rPr>
              <w:t>Número de vértices</w:t>
            </w:r>
          </w:p>
        </w:tc>
        <w:tc>
          <w:tcPr>
            <w:tcW w:w="1968" w:type="dxa"/>
            <w:shd w:val="clear" w:color="auto" w:fill="FBE4D5" w:themeFill="accent2" w:themeFillTint="33"/>
            <w:vAlign w:val="center"/>
          </w:tcPr>
          <w:p w14:paraId="0E4DEB39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E6993">
              <w:rPr>
                <w:rFonts w:ascii="Tahoma" w:hAnsi="Tahoma" w:cs="Tahoma"/>
                <w:b/>
                <w:sz w:val="28"/>
                <w:szCs w:val="28"/>
              </w:rPr>
              <w:t>Número y tipo de ángulos</w:t>
            </w:r>
          </w:p>
        </w:tc>
      </w:tr>
      <w:tr w:rsidR="005B07BE" w:rsidRPr="006E6993" w14:paraId="610D4329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2E9AD209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10D1A55A" wp14:editId="55C11734">
                  <wp:extent cx="1019175" cy="1009650"/>
                  <wp:effectExtent l="0" t="0" r="9525" b="0"/>
                  <wp:docPr id="672365199" name="Imagen 3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65199" name="Imagen 3" descr="Forma&#10;&#10;Descripción generada automáticamente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04785E2B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18C14242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179F04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2A3C2968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B07BE" w:rsidRPr="006E6993" w14:paraId="1F9997DD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54D66791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6BA417DB" wp14:editId="113410F7">
                  <wp:extent cx="1362075" cy="1019175"/>
                  <wp:effectExtent l="0" t="0" r="9525" b="9525"/>
                  <wp:docPr id="1031954102" name="Imagen 4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54102" name="Imagen 4" descr="Forma&#10;&#10;Descripción generada automáticamente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40500031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58241B76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7C3E5887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7ED72B00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B07BE" w:rsidRPr="006E6993" w14:paraId="63A68817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6263AC4F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157B967F" wp14:editId="4149338B">
                  <wp:extent cx="1162050" cy="1047750"/>
                  <wp:effectExtent l="0" t="0" r="0" b="0"/>
                  <wp:docPr id="480821858" name="Imagen 5" descr="Un dibujo de un per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21858" name="Imagen 5" descr="Un dibujo de un perro&#10;&#10;Descripción generada automáticamente con confianza baja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24D6474A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4B79ADA3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16071232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2851C2AF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B07BE" w:rsidRPr="006E6993" w14:paraId="074DC3A3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06BFD65E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304B382F" wp14:editId="50B73100">
                  <wp:extent cx="1276350" cy="904875"/>
                  <wp:effectExtent l="0" t="0" r="0" b="9525"/>
                  <wp:docPr id="1804575695" name="Imagen 6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75695" name="Imagen 6" descr="Forma, Círculo&#10;&#10;Descripción generada automáticamente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088F78DE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031C9047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79D7AD09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621629C8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B07BE" w:rsidRPr="006E6993" w14:paraId="73A09C8A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4D56FFDB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1EDFA33F" wp14:editId="04865DFD">
                  <wp:extent cx="1019175" cy="1028700"/>
                  <wp:effectExtent l="0" t="0" r="9525" b="0"/>
                  <wp:docPr id="1795685791" name="Imagen 7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85791" name="Imagen 7" descr="Forma, Círculo&#10;&#10;Descripción generada automáticamente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1DA264E1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7A04C9ED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24C38029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7B18707E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B07BE" w:rsidRPr="006E6993" w14:paraId="50596702" w14:textId="77777777" w:rsidTr="00BE43B2">
        <w:trPr>
          <w:trHeight w:val="1799"/>
        </w:trPr>
        <w:tc>
          <w:tcPr>
            <w:tcW w:w="2376" w:type="dxa"/>
            <w:vAlign w:val="center"/>
          </w:tcPr>
          <w:p w14:paraId="73A24341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31D06BEF" wp14:editId="23C96C12">
                  <wp:extent cx="1209675" cy="1057275"/>
                  <wp:effectExtent l="0" t="0" r="9525" b="9525"/>
                  <wp:docPr id="1155917267" name="Imagen 8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17267" name="Imagen 8" descr="Forma, Círculo&#10;&#10;Descripción generada automáticamente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32FB0ED3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64747204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14:paraId="6246FA96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5808455A" w14:textId="77777777" w:rsidR="005B07BE" w:rsidRPr="006E6993" w:rsidRDefault="005B07BE" w:rsidP="00BE43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4D32402F" w14:textId="77777777" w:rsidR="005B07BE" w:rsidRDefault="005B07BE" w:rsidP="00B9284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AE4C28B" w14:textId="77777777" w:rsidR="005B07BE" w:rsidRDefault="005B07BE" w:rsidP="00B9284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EC0021C" w14:textId="0143A384" w:rsidR="000B10E6" w:rsidRPr="00B92843" w:rsidRDefault="00803ADA" w:rsidP="00B9284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92843">
        <w:rPr>
          <w:rFonts w:ascii="Tahoma" w:hAnsi="Tahoma" w:cs="Tahoma"/>
          <w:b/>
          <w:sz w:val="28"/>
          <w:szCs w:val="28"/>
        </w:rPr>
        <w:lastRenderedPageBreak/>
        <w:t>MÁS FIGURAS Y EJES</w:t>
      </w:r>
    </w:p>
    <w:p w14:paraId="3DAEFF82" w14:textId="77777777" w:rsidR="00B92843" w:rsidRDefault="00B92843" w:rsidP="00B9284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EE2D0F6" w14:textId="008306F8" w:rsidR="00803ADA" w:rsidRPr="00B92843" w:rsidRDefault="00803ADA" w:rsidP="000430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92843">
        <w:rPr>
          <w:rFonts w:ascii="Tahoma" w:hAnsi="Tahoma" w:cs="Tahoma"/>
          <w:sz w:val="28"/>
          <w:szCs w:val="28"/>
        </w:rPr>
        <w:t>Completa la tabla después de marcar los ejes de simetría en las figuras que se encuent</w:t>
      </w:r>
      <w:r w:rsidR="0056309E" w:rsidRPr="00B92843">
        <w:rPr>
          <w:rFonts w:ascii="Tahoma" w:hAnsi="Tahoma" w:cs="Tahoma"/>
          <w:sz w:val="28"/>
          <w:szCs w:val="28"/>
        </w:rPr>
        <w:t>r</w:t>
      </w:r>
      <w:r w:rsidRPr="00B92843">
        <w:rPr>
          <w:rFonts w:ascii="Tahoma" w:hAnsi="Tahoma" w:cs="Tahoma"/>
          <w:sz w:val="28"/>
          <w:szCs w:val="28"/>
        </w:rPr>
        <w:t>a</w:t>
      </w:r>
      <w:r w:rsidR="0056309E" w:rsidRPr="00B92843">
        <w:rPr>
          <w:rFonts w:ascii="Tahoma" w:hAnsi="Tahoma" w:cs="Tahoma"/>
          <w:sz w:val="28"/>
          <w:szCs w:val="28"/>
        </w:rPr>
        <w:t>n</w:t>
      </w:r>
      <w:r w:rsidRPr="00B92843">
        <w:rPr>
          <w:rFonts w:ascii="Tahoma" w:hAnsi="Tahoma" w:cs="Tahoma"/>
          <w:sz w:val="28"/>
          <w:szCs w:val="28"/>
        </w:rPr>
        <w:t xml:space="preserve"> en la parte inferior de la hoja.</w:t>
      </w:r>
    </w:p>
    <w:p w14:paraId="3D3179BD" w14:textId="77777777" w:rsidR="0056309E" w:rsidRPr="00B92843" w:rsidRDefault="0056309E" w:rsidP="00B92843">
      <w:pPr>
        <w:pStyle w:val="Prrafodelista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Style w:val="Cuadrculaclara-nfasis6"/>
        <w:tblW w:w="0" w:type="auto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</w:tblGrid>
      <w:tr w:rsidR="00803ADA" w:rsidRPr="00B92843" w14:paraId="23A7BE1D" w14:textId="77777777" w:rsidTr="00520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709122" w14:textId="51886D98" w:rsidR="00803ADA" w:rsidRPr="00B92843" w:rsidRDefault="00803ADA" w:rsidP="00B9284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Figura geométrica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7CCD93" w14:textId="4F0EE751" w:rsidR="00803ADA" w:rsidRPr="00B92843" w:rsidRDefault="00803ADA" w:rsidP="00B92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Triángulo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E73C6B" w14:textId="09CCDB4E" w:rsidR="00803ADA" w:rsidRPr="00B92843" w:rsidRDefault="00803ADA" w:rsidP="00B92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Cuadrado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05C1AC" w14:textId="68578F2D" w:rsidR="00803ADA" w:rsidRPr="00B92843" w:rsidRDefault="00803ADA" w:rsidP="00B92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Rectángulo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E38D12" w14:textId="21DFBF61" w:rsidR="00803ADA" w:rsidRPr="00B92843" w:rsidRDefault="00803ADA" w:rsidP="00B92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Pentágono</w:t>
            </w:r>
          </w:p>
        </w:tc>
      </w:tr>
      <w:tr w:rsidR="00803ADA" w:rsidRPr="00B92843" w14:paraId="2C1C4FBD" w14:textId="77777777" w:rsidTr="0052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  <w:vAlign w:val="center"/>
          </w:tcPr>
          <w:p w14:paraId="75351874" w14:textId="5BB63AF2" w:rsidR="00803ADA" w:rsidRPr="00B92843" w:rsidRDefault="00803ADA" w:rsidP="00B9284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2843">
              <w:rPr>
                <w:rFonts w:ascii="Tahoma" w:hAnsi="Tahoma" w:cs="Tahoma"/>
                <w:sz w:val="28"/>
                <w:szCs w:val="28"/>
              </w:rPr>
              <w:t>Número de ejes de simetría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  <w:vAlign w:val="center"/>
          </w:tcPr>
          <w:p w14:paraId="10F803A5" w14:textId="77777777" w:rsidR="00803ADA" w:rsidRPr="00B92843" w:rsidRDefault="00803ADA" w:rsidP="00B92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  <w:vAlign w:val="center"/>
          </w:tcPr>
          <w:p w14:paraId="15B07AD4" w14:textId="77777777" w:rsidR="00803ADA" w:rsidRPr="00B92843" w:rsidRDefault="00803ADA" w:rsidP="00B92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  <w:vAlign w:val="center"/>
          </w:tcPr>
          <w:p w14:paraId="2E64DF19" w14:textId="77777777" w:rsidR="00803ADA" w:rsidRPr="00B92843" w:rsidRDefault="00803ADA" w:rsidP="00B92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  <w:vAlign w:val="center"/>
          </w:tcPr>
          <w:p w14:paraId="6ECF91E1" w14:textId="77777777" w:rsidR="00803ADA" w:rsidRPr="00B92843" w:rsidRDefault="00803ADA" w:rsidP="00B92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081972E9" w14:textId="0B1953FF" w:rsidR="00803ADA" w:rsidRPr="00B92843" w:rsidRDefault="0056309E" w:rsidP="00B9284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92843">
        <w:rPr>
          <w:rFonts w:ascii="Tahoma" w:hAnsi="Tahom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589945" wp14:editId="2E8D9030">
                <wp:simplePos x="0" y="0"/>
                <wp:positionH relativeFrom="column">
                  <wp:posOffset>-41910</wp:posOffset>
                </wp:positionH>
                <wp:positionV relativeFrom="paragraph">
                  <wp:posOffset>315595</wp:posOffset>
                </wp:positionV>
                <wp:extent cx="6421120" cy="0"/>
                <wp:effectExtent l="0" t="19050" r="17780" b="19050"/>
                <wp:wrapNone/>
                <wp:docPr id="1279526460" name="12795264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86A2" id="1279526460 Conector recto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4.85pt" to="502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" strokecolor="black [3213]" strokeweight="2.25pt">
                <v:stroke dashstyle="dash" joinstyle="miter"/>
              </v:line>
            </w:pict>
          </mc:Fallback>
        </mc:AlternateContent>
      </w:r>
    </w:p>
    <w:p w14:paraId="421E461A" w14:textId="77777777" w:rsidR="00803ADA" w:rsidRPr="00B92843" w:rsidRDefault="00803ADA" w:rsidP="00B9284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E5417A4" w14:textId="70758992" w:rsidR="0056309E" w:rsidRPr="00B92843" w:rsidRDefault="0056309E" w:rsidP="000430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B92843">
        <w:rPr>
          <w:rFonts w:ascii="Tahoma" w:hAnsi="Tahoma" w:cs="Tahoma"/>
          <w:sz w:val="28"/>
          <w:szCs w:val="28"/>
        </w:rPr>
        <w:t>Recorta con cuidado las siguientes figuras. Espera las indicaciones de tu maestra a o maestro.</w:t>
      </w:r>
    </w:p>
    <w:p w14:paraId="4635F114" w14:textId="7D6D8A72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E743B39" w14:textId="77D8E94D" w:rsidR="00803ADA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F91DA6" wp14:editId="07E14088">
                <wp:simplePos x="0" y="0"/>
                <wp:positionH relativeFrom="column">
                  <wp:posOffset>516134</wp:posOffset>
                </wp:positionH>
                <wp:positionV relativeFrom="paragraph">
                  <wp:posOffset>31693</wp:posOffset>
                </wp:positionV>
                <wp:extent cx="1958839" cy="1928714"/>
                <wp:effectExtent l="19050" t="19050" r="41910" b="14605"/>
                <wp:wrapNone/>
                <wp:docPr id="1279526461" name="127952646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839" cy="1928714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06E66" id="1279526461 Triángulo isósceles" o:spid="_x0000_s1026" type="#_x0000_t5" style="position:absolute;margin-left:40.65pt;margin-top:2.5pt;width:154.25pt;height:151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" fillcolor="#bdd6ee [1304]" strokecolor="#2e74b5 [2408]" strokeweight="1.5pt"/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7B2402" wp14:editId="0CB8A95B">
                <wp:simplePos x="0" y="0"/>
                <wp:positionH relativeFrom="column">
                  <wp:posOffset>3635455</wp:posOffset>
                </wp:positionH>
                <wp:positionV relativeFrom="paragraph">
                  <wp:posOffset>171776</wp:posOffset>
                </wp:positionV>
                <wp:extent cx="2054248" cy="1961348"/>
                <wp:effectExtent l="0" t="0" r="22225" b="20320"/>
                <wp:wrapNone/>
                <wp:docPr id="1279526462" name="12795264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48" cy="196134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A4365" id="1279526462 Rectángulo" o:spid="_x0000_s1026" style="position:absolute;margin-left:286.25pt;margin-top:13.55pt;width:161.75pt;height:154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" fillcolor="#bdd6ee [1304]" strokecolor="#2e74b5 [2408]" strokeweight="1.5pt"/>
            </w:pict>
          </mc:Fallback>
        </mc:AlternateContent>
      </w:r>
    </w:p>
    <w:p w14:paraId="5E35258C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7EE4F37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C61C546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DD9F588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0DAD39DA" w14:textId="65C8C344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99112B2" w14:textId="58C8A9C2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166DA33" w14:textId="08B4A3B6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71CDA5E9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7962D9E5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604E28F1" w14:textId="77777777" w:rsidR="0056309E" w:rsidRPr="00B92843" w:rsidRDefault="0056309E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71DB228" w14:textId="0EA0D839" w:rsidR="000B10E6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B93C9AA" wp14:editId="1AEFF7A8">
                <wp:simplePos x="0" y="0"/>
                <wp:positionH relativeFrom="column">
                  <wp:posOffset>3944194</wp:posOffset>
                </wp:positionH>
                <wp:positionV relativeFrom="paragraph">
                  <wp:posOffset>106686</wp:posOffset>
                </wp:positionV>
                <wp:extent cx="2054248" cy="1928714"/>
                <wp:effectExtent l="19050" t="19050" r="41275" b="14605"/>
                <wp:wrapNone/>
                <wp:docPr id="64" name="64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48" cy="1928714"/>
                        </a:xfrm>
                        <a:prstGeom prst="pentag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6FC3" id="64 Pentágono regular" o:spid="_x0000_s1026" type="#_x0000_t56" style="position:absolute;margin-left:310.55pt;margin-top:8.4pt;width:161.75pt;height:151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" fillcolor="#bdd6ee [1304]" strokecolor="#2e74b5 [2408]" strokeweight="1.5pt"/>
            </w:pict>
          </mc:Fallback>
        </mc:AlternateContent>
      </w:r>
    </w:p>
    <w:p w14:paraId="04454F42" w14:textId="43C8AE0A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4C9A175" wp14:editId="02FCA39A">
                <wp:simplePos x="0" y="0"/>
                <wp:positionH relativeFrom="column">
                  <wp:posOffset>399026</wp:posOffset>
                </wp:positionH>
                <wp:positionV relativeFrom="paragraph">
                  <wp:posOffset>32139</wp:posOffset>
                </wp:positionV>
                <wp:extent cx="2863577" cy="1852791"/>
                <wp:effectExtent l="0" t="0" r="13335" b="14605"/>
                <wp:wrapNone/>
                <wp:docPr id="1279526463" name="12795264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577" cy="18527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E9C43" id="1279526463 Rectángulo" o:spid="_x0000_s1026" style="position:absolute;margin-left:31.4pt;margin-top:2.55pt;width:225.5pt;height:145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" fillcolor="#bdd6ee [1304]" strokecolor="#2e74b5 [2408]" strokeweight="1.5pt"/>
            </w:pict>
          </mc:Fallback>
        </mc:AlternateContent>
      </w:r>
    </w:p>
    <w:p w14:paraId="44780A6F" w14:textId="77777777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2A2CA174" w14:textId="77777777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D0BB292" w14:textId="77777777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8F60BF7" w14:textId="77777777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B273300" w14:textId="77777777" w:rsidR="00B92843" w:rsidRP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24A47EFD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8E747B0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309FF22" w14:textId="77777777" w:rsidR="00B92843" w:rsidRDefault="00B92843" w:rsidP="00B92843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82DA017" w14:textId="77777777" w:rsidR="00B92843" w:rsidRDefault="00B92843" w:rsidP="00B92843">
      <w:pPr>
        <w:spacing w:after="0" w:line="240" w:lineRule="auto"/>
        <w:ind w:right="51"/>
        <w:jc w:val="center"/>
        <w:rPr>
          <w:rFonts w:ascii="Tahoma" w:hAnsi="Tahoma" w:cs="Tahoma"/>
          <w:b/>
          <w:sz w:val="28"/>
          <w:szCs w:val="28"/>
        </w:rPr>
      </w:pPr>
    </w:p>
    <w:p w14:paraId="5F298937" w14:textId="52593366" w:rsidR="00363A32" w:rsidRPr="00B92843" w:rsidRDefault="00363A32" w:rsidP="00B92843">
      <w:pPr>
        <w:spacing w:after="0" w:line="240" w:lineRule="auto"/>
        <w:ind w:right="51"/>
        <w:jc w:val="center"/>
        <w:rPr>
          <w:rFonts w:ascii="Tahoma" w:hAnsi="Tahoma" w:cs="Tahoma"/>
          <w:b/>
          <w:bCs/>
          <w:sz w:val="28"/>
          <w:szCs w:val="28"/>
        </w:rPr>
      </w:pPr>
      <w:r w:rsidRPr="00B92843">
        <w:rPr>
          <w:rFonts w:ascii="Tahoma" w:hAnsi="Tahoma" w:cs="Tahoma"/>
          <w:b/>
          <w:bCs/>
          <w:sz w:val="28"/>
          <w:szCs w:val="28"/>
        </w:rPr>
        <w:lastRenderedPageBreak/>
        <w:t xml:space="preserve">REPRODUZCO DIBUJOS </w:t>
      </w:r>
      <w:r w:rsidRPr="00B92843">
        <w:rPr>
          <w:rFonts w:ascii="Tahoma" w:hAnsi="Tahoma" w:cs="Tahoma"/>
          <w:sz w:val="28"/>
          <w:szCs w:val="28"/>
        </w:rPr>
        <w:t>(</w:t>
      </w:r>
      <w:r w:rsidR="00EA7F6D">
        <w:rPr>
          <w:rFonts w:ascii="Tahoma" w:hAnsi="Tahoma" w:cs="Tahoma"/>
          <w:sz w:val="28"/>
          <w:szCs w:val="28"/>
        </w:rPr>
        <w:t>P</w:t>
      </w:r>
      <w:r w:rsidRPr="00B92843">
        <w:rPr>
          <w:rFonts w:ascii="Tahoma" w:hAnsi="Tahoma" w:cs="Tahoma"/>
          <w:sz w:val="28"/>
          <w:szCs w:val="28"/>
        </w:rPr>
        <w:t>arte 1)</w:t>
      </w:r>
    </w:p>
    <w:p w14:paraId="61BA8D62" w14:textId="77777777" w:rsidR="00B92843" w:rsidRPr="00B92843" w:rsidRDefault="00B92843" w:rsidP="00B92843">
      <w:pPr>
        <w:spacing w:after="0" w:line="240" w:lineRule="auto"/>
        <w:ind w:right="51"/>
        <w:jc w:val="both"/>
        <w:rPr>
          <w:rFonts w:ascii="Tahoma" w:hAnsi="Tahoma" w:cs="Tahoma"/>
          <w:sz w:val="24"/>
          <w:szCs w:val="28"/>
        </w:rPr>
      </w:pPr>
    </w:p>
    <w:p w14:paraId="2F0F12C9" w14:textId="494B1D94" w:rsidR="00363A32" w:rsidRPr="00B67005" w:rsidRDefault="00363A32" w:rsidP="000430AF">
      <w:pPr>
        <w:pStyle w:val="Prrafodelista"/>
        <w:numPr>
          <w:ilvl w:val="0"/>
          <w:numId w:val="8"/>
        </w:numPr>
        <w:spacing w:after="0" w:line="240" w:lineRule="auto"/>
        <w:ind w:right="51"/>
        <w:jc w:val="both"/>
        <w:rPr>
          <w:rFonts w:ascii="Tahoma" w:hAnsi="Tahoma" w:cs="Tahoma"/>
          <w:sz w:val="24"/>
          <w:szCs w:val="28"/>
        </w:rPr>
      </w:pPr>
      <w:r w:rsidRPr="00B92843">
        <w:rPr>
          <w:rFonts w:ascii="Tahoma" w:hAnsi="Tahoma" w:cs="Tahoma"/>
          <w:sz w:val="28"/>
          <w:szCs w:val="28"/>
        </w:rPr>
        <w:t>Reproduce la</w:t>
      </w:r>
      <w:r w:rsidR="00267F76" w:rsidRPr="00B92843">
        <w:rPr>
          <w:rFonts w:ascii="Tahoma" w:hAnsi="Tahoma" w:cs="Tahoma"/>
          <w:sz w:val="28"/>
          <w:szCs w:val="28"/>
        </w:rPr>
        <w:t>s</w:t>
      </w:r>
      <w:r w:rsidRPr="00B92843">
        <w:rPr>
          <w:rFonts w:ascii="Tahoma" w:hAnsi="Tahoma" w:cs="Tahoma"/>
          <w:sz w:val="28"/>
          <w:szCs w:val="28"/>
        </w:rPr>
        <w:t xml:space="preserve"> siguiente</w:t>
      </w:r>
      <w:r w:rsidR="00267F76" w:rsidRPr="00B92843">
        <w:rPr>
          <w:rFonts w:ascii="Tahoma" w:hAnsi="Tahoma" w:cs="Tahoma"/>
          <w:sz w:val="28"/>
          <w:szCs w:val="28"/>
        </w:rPr>
        <w:t>s</w:t>
      </w:r>
      <w:r w:rsidRPr="00B92843">
        <w:rPr>
          <w:rFonts w:ascii="Tahoma" w:hAnsi="Tahoma" w:cs="Tahoma"/>
          <w:sz w:val="28"/>
          <w:szCs w:val="28"/>
        </w:rPr>
        <w:t xml:space="preserve"> figura</w:t>
      </w:r>
      <w:r w:rsidR="00267F76" w:rsidRPr="00B92843">
        <w:rPr>
          <w:rFonts w:ascii="Tahoma" w:hAnsi="Tahoma" w:cs="Tahoma"/>
          <w:sz w:val="28"/>
          <w:szCs w:val="28"/>
        </w:rPr>
        <w:t>s</w:t>
      </w:r>
      <w:r w:rsidRPr="00B92843">
        <w:rPr>
          <w:rFonts w:ascii="Tahoma" w:hAnsi="Tahoma" w:cs="Tahoma"/>
          <w:sz w:val="28"/>
          <w:szCs w:val="28"/>
        </w:rPr>
        <w:t xml:space="preserve"> en la</w:t>
      </w:r>
      <w:r w:rsidR="00267F76" w:rsidRPr="00B92843">
        <w:rPr>
          <w:rFonts w:ascii="Tahoma" w:hAnsi="Tahoma" w:cs="Tahoma"/>
          <w:sz w:val="28"/>
          <w:szCs w:val="28"/>
        </w:rPr>
        <w:t>s</w:t>
      </w:r>
      <w:r w:rsidRPr="00B92843">
        <w:rPr>
          <w:rFonts w:ascii="Tahoma" w:hAnsi="Tahoma" w:cs="Tahoma"/>
          <w:sz w:val="28"/>
          <w:szCs w:val="28"/>
        </w:rPr>
        <w:t xml:space="preserve"> retícula</w:t>
      </w:r>
      <w:r w:rsidR="00267F76" w:rsidRPr="00B92843">
        <w:rPr>
          <w:rFonts w:ascii="Tahoma" w:hAnsi="Tahoma" w:cs="Tahoma"/>
          <w:sz w:val="28"/>
          <w:szCs w:val="28"/>
        </w:rPr>
        <w:t>s</w:t>
      </w:r>
      <w:r w:rsidRPr="00B92843">
        <w:rPr>
          <w:rFonts w:ascii="Tahoma" w:hAnsi="Tahoma" w:cs="Tahoma"/>
          <w:sz w:val="28"/>
          <w:szCs w:val="28"/>
        </w:rPr>
        <w:t xml:space="preserve"> de abajo.</w:t>
      </w:r>
    </w:p>
    <w:p w14:paraId="3E8BDF31" w14:textId="77777777" w:rsidR="00267F76" w:rsidRDefault="00267F76" w:rsidP="00267F76">
      <w:pPr>
        <w:pStyle w:val="Prrafodelista"/>
        <w:spacing w:after="0" w:line="240" w:lineRule="auto"/>
        <w:ind w:left="360" w:right="51"/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37"/>
        <w:tblOverlap w:val="never"/>
        <w:tblW w:w="3034" w:type="dxa"/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3"/>
        <w:gridCol w:w="252"/>
        <w:gridCol w:w="253"/>
        <w:gridCol w:w="253"/>
        <w:gridCol w:w="252"/>
        <w:gridCol w:w="253"/>
        <w:gridCol w:w="253"/>
        <w:gridCol w:w="253"/>
        <w:gridCol w:w="253"/>
      </w:tblGrid>
      <w:tr w:rsidR="00CE661A" w14:paraId="426EB096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6EA9705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548549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2E2C0C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009B576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F83216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4A4FC01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38649178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52D678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9E84C8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FCCA54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8ED13D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1E2B45" w14:textId="77777777" w:rsidR="00CE661A" w:rsidRDefault="00CE661A" w:rsidP="00CE661A"/>
        </w:tc>
      </w:tr>
      <w:tr w:rsidR="00CE661A" w14:paraId="59B4C0FB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2B793F0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5732BB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E619661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50D2BADD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F578FE5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1D381557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B977995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D200DD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1BFBA3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358746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377514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375651C" w14:textId="77777777" w:rsidR="00CE661A" w:rsidRDefault="00CE661A" w:rsidP="00CE661A"/>
        </w:tc>
      </w:tr>
      <w:tr w:rsidR="00CE661A" w14:paraId="0200D611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065C46E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D19177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6A4DF67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5E1B69B4" w14:textId="77777777" w:rsidR="00CE661A" w:rsidRDefault="00CE661A" w:rsidP="00CE661A"/>
        </w:tc>
        <w:tc>
          <w:tcPr>
            <w:tcW w:w="252" w:type="dxa"/>
            <w:shd w:val="clear" w:color="auto" w:fill="FF0000"/>
          </w:tcPr>
          <w:p w14:paraId="5CB2FED2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59E6B5B9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2D66895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7676BE9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47ABC5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3982E6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038BBE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B8D2CE9" w14:textId="77777777" w:rsidR="00CE661A" w:rsidRDefault="00CE661A" w:rsidP="00CE661A"/>
        </w:tc>
      </w:tr>
      <w:tr w:rsidR="00CE661A" w14:paraId="181838E6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7521017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E425AC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2A02F6D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76481A7F" w14:textId="77777777" w:rsidR="00CE661A" w:rsidRDefault="00CE661A" w:rsidP="00CE661A"/>
        </w:tc>
        <w:tc>
          <w:tcPr>
            <w:tcW w:w="252" w:type="dxa"/>
            <w:shd w:val="clear" w:color="auto" w:fill="FF0000"/>
          </w:tcPr>
          <w:p w14:paraId="472D794A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3692EF2A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3DEDEB96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6B739E5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D8EB9C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7794A3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3216B7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4255AC6" w14:textId="77777777" w:rsidR="00CE661A" w:rsidRDefault="00CE661A" w:rsidP="00CE661A"/>
        </w:tc>
      </w:tr>
      <w:tr w:rsidR="00CE661A" w14:paraId="3E03594A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744B874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092743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D80E9FF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359DC630" w14:textId="77777777" w:rsidR="00CE661A" w:rsidRDefault="00CE661A" w:rsidP="00CE661A"/>
        </w:tc>
        <w:tc>
          <w:tcPr>
            <w:tcW w:w="252" w:type="dxa"/>
            <w:shd w:val="clear" w:color="auto" w:fill="FF0000"/>
          </w:tcPr>
          <w:p w14:paraId="00C8DE28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34FF5948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310F433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7C75341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75C134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25C31D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5F0843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70CB832" w14:textId="77777777" w:rsidR="00CE661A" w:rsidRDefault="00CE661A" w:rsidP="00CE661A"/>
        </w:tc>
      </w:tr>
      <w:tr w:rsidR="00CE661A" w14:paraId="31E0257E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218540C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012E46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FD1935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60E72D4" w14:textId="77777777" w:rsidR="00CE661A" w:rsidRDefault="00CE661A" w:rsidP="00CE661A"/>
        </w:tc>
        <w:tc>
          <w:tcPr>
            <w:tcW w:w="252" w:type="dxa"/>
            <w:shd w:val="clear" w:color="auto" w:fill="FF0000"/>
          </w:tcPr>
          <w:p w14:paraId="53582361" w14:textId="77777777" w:rsidR="00CE661A" w:rsidRDefault="00CE661A" w:rsidP="00CE661A"/>
        </w:tc>
        <w:tc>
          <w:tcPr>
            <w:tcW w:w="253" w:type="dxa"/>
            <w:shd w:val="clear" w:color="auto" w:fill="FF0000"/>
          </w:tcPr>
          <w:p w14:paraId="77521D72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24409D1F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5DD867B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21056F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7E5EA8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62DC8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DB27285" w14:textId="77777777" w:rsidR="00CE661A" w:rsidRDefault="00CE661A" w:rsidP="00CE661A"/>
        </w:tc>
      </w:tr>
      <w:tr w:rsidR="00CE661A" w14:paraId="1A8576FF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7F0B300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B3F8EC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054841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5D2C12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227078B9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4FD40C53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14E9B20F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64609E1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99EFFB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3C45A3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EC5777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8853D17" w14:textId="77777777" w:rsidR="00CE661A" w:rsidRDefault="00CE661A" w:rsidP="00CE661A"/>
        </w:tc>
      </w:tr>
      <w:tr w:rsidR="00CE661A" w14:paraId="43962E99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0D32CDB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10B688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DB51A71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07C44B61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108C720D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77001DD5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5A856EA9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BF3340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C1F698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C1F2A7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2ADF93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73DA956" w14:textId="77777777" w:rsidR="00CE661A" w:rsidRDefault="00CE661A" w:rsidP="00CE661A"/>
        </w:tc>
      </w:tr>
      <w:tr w:rsidR="00CE661A" w14:paraId="0A77DADF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738672B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7EB5C6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B449C61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42302196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B8543FE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528E5292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39028913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151762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D2F286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52E275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6A86E0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692D811" w14:textId="77777777" w:rsidR="00CE661A" w:rsidRDefault="00CE661A" w:rsidP="00CE661A"/>
        </w:tc>
      </w:tr>
      <w:tr w:rsidR="00CE661A" w14:paraId="318F3654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3314568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E49729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2BE892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2A0D676" w14:textId="77777777" w:rsidR="00CE661A" w:rsidRDefault="00CE661A" w:rsidP="00CE661A"/>
        </w:tc>
        <w:tc>
          <w:tcPr>
            <w:tcW w:w="252" w:type="dxa"/>
            <w:shd w:val="clear" w:color="auto" w:fill="00B050"/>
          </w:tcPr>
          <w:p w14:paraId="1F5074A4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6C977026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8B640F8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52E7116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59490A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F7E8C3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4D61E9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60E71E" w14:textId="77777777" w:rsidR="00CE661A" w:rsidRDefault="00CE661A" w:rsidP="00CE661A"/>
        </w:tc>
      </w:tr>
      <w:tr w:rsidR="00CE661A" w14:paraId="4F19B4EF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5E23F27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41A3AD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D50220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6350FF3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5CB1AEB9" w14:textId="77777777" w:rsidR="00CE661A" w:rsidRDefault="00CE661A" w:rsidP="00CE661A"/>
        </w:tc>
        <w:tc>
          <w:tcPr>
            <w:tcW w:w="253" w:type="dxa"/>
            <w:shd w:val="clear" w:color="auto" w:fill="00B050"/>
          </w:tcPr>
          <w:p w14:paraId="2788DA0E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82225AD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610C287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79A6D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8033E4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F7838E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22ACD7A" w14:textId="77777777" w:rsidR="00CE661A" w:rsidRDefault="00CE661A" w:rsidP="00CE661A"/>
        </w:tc>
      </w:tr>
      <w:tr w:rsidR="00CE661A" w14:paraId="5A56C5F6" w14:textId="77777777" w:rsidTr="00CE661A">
        <w:trPr>
          <w:trHeight w:val="264"/>
        </w:trPr>
        <w:tc>
          <w:tcPr>
            <w:tcW w:w="253" w:type="dxa"/>
            <w:shd w:val="clear" w:color="auto" w:fill="auto"/>
          </w:tcPr>
          <w:p w14:paraId="283F191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7B1EF7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03C112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B6AE11B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E4A9DC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F93B462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07BEC51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6D25BBA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B9D333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8C373C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D3D006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845D705" w14:textId="77777777" w:rsidR="00CE661A" w:rsidRDefault="00CE661A" w:rsidP="00CE661A"/>
        </w:tc>
      </w:tr>
    </w:tbl>
    <w:p w14:paraId="70507A04" w14:textId="0ED74E2E" w:rsidR="00363A32" w:rsidRDefault="00363A32" w:rsidP="00363A32">
      <w:pPr>
        <w:pStyle w:val="Prrafodelista"/>
        <w:ind w:left="360" w:right="51"/>
        <w:rPr>
          <w:sz w:val="28"/>
          <w:szCs w:val="28"/>
        </w:rPr>
      </w:pPr>
    </w:p>
    <w:p w14:paraId="234E75AC" w14:textId="77777777" w:rsidR="00CE661A" w:rsidRDefault="00CE661A" w:rsidP="00363A32">
      <w:pPr>
        <w:pStyle w:val="Prrafodelista"/>
        <w:ind w:left="360" w:right="51"/>
        <w:rPr>
          <w:sz w:val="28"/>
          <w:szCs w:val="28"/>
        </w:rPr>
      </w:pPr>
    </w:p>
    <w:p w14:paraId="5A65D2DA" w14:textId="77777777" w:rsidR="00363A32" w:rsidRPr="000C1773" w:rsidRDefault="00363A32" w:rsidP="00363A32">
      <w:pPr>
        <w:pStyle w:val="Prrafodelista"/>
        <w:ind w:left="360" w:right="51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526"/>
        <w:tblOverlap w:val="never"/>
        <w:tblW w:w="7930" w:type="dxa"/>
        <w:tblLook w:val="04A0" w:firstRow="1" w:lastRow="0" w:firstColumn="1" w:lastColumn="0" w:noHBand="0" w:noVBand="1"/>
      </w:tblPr>
      <w:tblGrid>
        <w:gridCol w:w="247"/>
        <w:gridCol w:w="247"/>
        <w:gridCol w:w="248"/>
        <w:gridCol w:w="248"/>
        <w:gridCol w:w="248"/>
        <w:gridCol w:w="248"/>
        <w:gridCol w:w="248"/>
        <w:gridCol w:w="247"/>
        <w:gridCol w:w="248"/>
        <w:gridCol w:w="248"/>
        <w:gridCol w:w="248"/>
        <w:gridCol w:w="248"/>
        <w:gridCol w:w="248"/>
        <w:gridCol w:w="247"/>
        <w:gridCol w:w="248"/>
        <w:gridCol w:w="248"/>
        <w:gridCol w:w="248"/>
        <w:gridCol w:w="248"/>
        <w:gridCol w:w="248"/>
        <w:gridCol w:w="247"/>
        <w:gridCol w:w="248"/>
        <w:gridCol w:w="248"/>
        <w:gridCol w:w="248"/>
        <w:gridCol w:w="248"/>
        <w:gridCol w:w="248"/>
        <w:gridCol w:w="247"/>
        <w:gridCol w:w="248"/>
        <w:gridCol w:w="248"/>
        <w:gridCol w:w="248"/>
        <w:gridCol w:w="248"/>
        <w:gridCol w:w="248"/>
        <w:gridCol w:w="248"/>
      </w:tblGrid>
      <w:tr w:rsidR="00CE661A" w14:paraId="49EB604F" w14:textId="77777777" w:rsidTr="00CE661A">
        <w:trPr>
          <w:trHeight w:val="278"/>
        </w:trPr>
        <w:tc>
          <w:tcPr>
            <w:tcW w:w="247" w:type="dxa"/>
          </w:tcPr>
          <w:p w14:paraId="11AFC819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F9C2C3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55A131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B9B985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B30684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B1C118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ED93D4F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F11F4A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E3E5FC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7FAF8A6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221B4C6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220D9D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150B7C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0A76ED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253F942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4A8E3A02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4D54412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455757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88952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BCEA5C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1B9938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75CDD7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0A9B02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8D83E7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AE0EA5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18BE62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F091D0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BAAFAC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9641D8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0CCBCF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9797D0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BDA18D" w14:textId="77777777" w:rsidR="00CE661A" w:rsidRDefault="00CE661A" w:rsidP="00CE661A"/>
        </w:tc>
      </w:tr>
      <w:tr w:rsidR="00CE661A" w14:paraId="1FEBDD82" w14:textId="77777777" w:rsidTr="00CE661A">
        <w:trPr>
          <w:trHeight w:val="278"/>
        </w:trPr>
        <w:tc>
          <w:tcPr>
            <w:tcW w:w="247" w:type="dxa"/>
          </w:tcPr>
          <w:p w14:paraId="65DA987B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E18821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D43C3A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BB513C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CC5027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CFCD0D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9E4D61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AF638A7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2E821A7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E5FEC58" w14:textId="77777777" w:rsidR="00CE661A" w:rsidRDefault="00CE661A" w:rsidP="00CE661A"/>
        </w:tc>
        <w:tc>
          <w:tcPr>
            <w:tcW w:w="248" w:type="dxa"/>
            <w:shd w:val="clear" w:color="auto" w:fill="000000" w:themeFill="text1"/>
          </w:tcPr>
          <w:p w14:paraId="50FABC5E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3E19382B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88C912D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3AA571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8DC1533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5E262B81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795FD5D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C9C95F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E32095C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09DE62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493A7A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F92CB8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D97574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1FD33E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9BE478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3CB72A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FAD56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7DA7F2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4BE83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F19182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0C00ED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3055DCA" w14:textId="77777777" w:rsidR="00CE661A" w:rsidRDefault="00CE661A" w:rsidP="00CE661A"/>
        </w:tc>
      </w:tr>
      <w:tr w:rsidR="00CE661A" w14:paraId="4EC36EEC" w14:textId="77777777" w:rsidTr="00CE661A">
        <w:trPr>
          <w:trHeight w:val="278"/>
        </w:trPr>
        <w:tc>
          <w:tcPr>
            <w:tcW w:w="247" w:type="dxa"/>
          </w:tcPr>
          <w:p w14:paraId="369D96E0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6B1D04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8F7FB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223867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EA6E2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790AFB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B23915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4448B2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49C5887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CFCED57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E29E239" w14:textId="77777777" w:rsidR="00CE661A" w:rsidRDefault="00CE661A" w:rsidP="00CE661A"/>
        </w:tc>
        <w:tc>
          <w:tcPr>
            <w:tcW w:w="248" w:type="dxa"/>
            <w:shd w:val="clear" w:color="auto" w:fill="FFC000"/>
          </w:tcPr>
          <w:p w14:paraId="17D8605A" w14:textId="77777777" w:rsidR="00CE661A" w:rsidRDefault="00CE661A" w:rsidP="00CE661A"/>
        </w:tc>
        <w:tc>
          <w:tcPr>
            <w:tcW w:w="248" w:type="dxa"/>
            <w:shd w:val="clear" w:color="auto" w:fill="FFC000"/>
          </w:tcPr>
          <w:p w14:paraId="62F526A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1D892D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C86D29F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7B4AE95C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03E7793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2210F8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95EDB1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707915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85E9E5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0EDB8F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ADCABA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EB1DEB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8B8E88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8BDF7D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AD9905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782BA3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D2E7F5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BD7D84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29164C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ED2F9BD" w14:textId="77777777" w:rsidR="00CE661A" w:rsidRDefault="00CE661A" w:rsidP="00CE661A"/>
        </w:tc>
      </w:tr>
      <w:tr w:rsidR="00CE661A" w14:paraId="0588EF7A" w14:textId="77777777" w:rsidTr="00CE661A">
        <w:trPr>
          <w:trHeight w:val="278"/>
        </w:trPr>
        <w:tc>
          <w:tcPr>
            <w:tcW w:w="247" w:type="dxa"/>
          </w:tcPr>
          <w:p w14:paraId="3A83347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680A62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073EA3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9EDCA2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2700EA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FEF257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47DF9D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FE56C63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F7C0B46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4C9594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B726191" w14:textId="77777777" w:rsidR="00CE661A" w:rsidRDefault="00CE661A" w:rsidP="00CE661A"/>
        </w:tc>
        <w:tc>
          <w:tcPr>
            <w:tcW w:w="248" w:type="dxa"/>
            <w:shd w:val="clear" w:color="auto" w:fill="FFC000"/>
          </w:tcPr>
          <w:p w14:paraId="0E15C5AE" w14:textId="77777777" w:rsidR="00CE661A" w:rsidRDefault="00CE661A" w:rsidP="00CE661A"/>
        </w:tc>
        <w:tc>
          <w:tcPr>
            <w:tcW w:w="248" w:type="dxa"/>
            <w:shd w:val="clear" w:color="auto" w:fill="FFC000"/>
          </w:tcPr>
          <w:p w14:paraId="744D5B0E" w14:textId="77777777" w:rsidR="00CE661A" w:rsidRDefault="00CE661A" w:rsidP="00CE661A"/>
        </w:tc>
        <w:tc>
          <w:tcPr>
            <w:tcW w:w="247" w:type="dxa"/>
            <w:shd w:val="clear" w:color="auto" w:fill="000000" w:themeFill="text1"/>
          </w:tcPr>
          <w:p w14:paraId="56AB26C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FBF336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22AE6B09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184CFAE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C4175E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65636C0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47F574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4448F2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53543E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7BDD1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5DDE78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0882B4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A8B30F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8E2846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4FECD1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E0FE65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048DC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0BF833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E19240D" w14:textId="77777777" w:rsidR="00CE661A" w:rsidRDefault="00CE661A" w:rsidP="00CE661A"/>
        </w:tc>
      </w:tr>
      <w:tr w:rsidR="00CE661A" w14:paraId="11382B4D" w14:textId="77777777" w:rsidTr="00CE661A">
        <w:trPr>
          <w:trHeight w:val="278"/>
        </w:trPr>
        <w:tc>
          <w:tcPr>
            <w:tcW w:w="247" w:type="dxa"/>
          </w:tcPr>
          <w:p w14:paraId="7157CC3F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0437E2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84C76C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874FEB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B5B9CB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497550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CA674EB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8E020C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9556D99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D5A461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B40EE4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502CE0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7A78689" w14:textId="77777777" w:rsidR="00CE661A" w:rsidRDefault="00CE661A" w:rsidP="00CE661A"/>
        </w:tc>
        <w:tc>
          <w:tcPr>
            <w:tcW w:w="247" w:type="dxa"/>
            <w:shd w:val="clear" w:color="auto" w:fill="000000" w:themeFill="text1"/>
          </w:tcPr>
          <w:p w14:paraId="70E1305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A08CCD5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0EA6BCA8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2DA0322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5AFDF3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7127EB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B95295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4600B9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A91B3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985B66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9B3EB8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65E9C64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6A26AB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FE4C5C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68407D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2E4EF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5988E4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8983D1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36CD51A" w14:textId="77777777" w:rsidR="00CE661A" w:rsidRDefault="00CE661A" w:rsidP="00CE661A"/>
        </w:tc>
      </w:tr>
      <w:tr w:rsidR="00CE661A" w14:paraId="4CC16D71" w14:textId="77777777" w:rsidTr="00CE661A">
        <w:trPr>
          <w:trHeight w:val="278"/>
        </w:trPr>
        <w:tc>
          <w:tcPr>
            <w:tcW w:w="247" w:type="dxa"/>
          </w:tcPr>
          <w:p w14:paraId="32E1EF2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0A1991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27BF2D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81FB48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5DDFD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60D61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501A61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B4D9E9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BCADA3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021EFA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0F4CA8B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A0AF24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0FDD8C7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5720BB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337E82F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52D32D36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0A7A5E2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7B3A2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9732CF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2917D3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27D6D5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0D86B9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9A4302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AD95AF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F843C34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F067BB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6C6149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810ECA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C52951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2D3F9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DEE115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11D5137" w14:textId="77777777" w:rsidR="00CE661A" w:rsidRDefault="00CE661A" w:rsidP="00CE661A"/>
        </w:tc>
      </w:tr>
      <w:tr w:rsidR="00CE661A" w14:paraId="61793331" w14:textId="77777777" w:rsidTr="00CE661A">
        <w:trPr>
          <w:trHeight w:val="278"/>
        </w:trPr>
        <w:tc>
          <w:tcPr>
            <w:tcW w:w="247" w:type="dxa"/>
          </w:tcPr>
          <w:p w14:paraId="33906650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5B1D1D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1CD247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5FBC10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628989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E73709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B2209F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59A6B9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01DAAF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D3480E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242CA9B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7637339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3D484685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8C63D0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820E24F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7096A838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5EC05D0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BE034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891836D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16BE05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8B1B9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DAF28F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C401F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8B8CD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1A5D09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1411B1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9B7F5B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159B96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A2A9B6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F98A95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EA5502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0121C4" w14:textId="77777777" w:rsidR="00CE661A" w:rsidRDefault="00CE661A" w:rsidP="00CE661A"/>
        </w:tc>
      </w:tr>
      <w:tr w:rsidR="00CE661A" w14:paraId="19302EF9" w14:textId="77777777" w:rsidTr="00CE661A">
        <w:trPr>
          <w:trHeight w:val="278"/>
        </w:trPr>
        <w:tc>
          <w:tcPr>
            <w:tcW w:w="247" w:type="dxa"/>
          </w:tcPr>
          <w:p w14:paraId="01ADDA9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5A762A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80FA1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C07F9A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9016D0C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6C15AC5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2C4299B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6A7D0AAE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5A0F9A4A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39EE3F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19D82A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32AB2D45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BF484A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E92240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77C27AE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210B3EF1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477A594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BFB55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49C7517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144CCD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72697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B4581A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48CBC9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62ABDA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0BB55C4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DD5F15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990FE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20383F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BEA179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E97973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8908B3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C38C6D2" w14:textId="77777777" w:rsidR="00CE661A" w:rsidRDefault="00CE661A" w:rsidP="00CE661A"/>
        </w:tc>
      </w:tr>
      <w:tr w:rsidR="00CE661A" w14:paraId="5150C769" w14:textId="77777777" w:rsidTr="00CE661A">
        <w:trPr>
          <w:trHeight w:val="278"/>
        </w:trPr>
        <w:tc>
          <w:tcPr>
            <w:tcW w:w="247" w:type="dxa"/>
          </w:tcPr>
          <w:p w14:paraId="6886C14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4B18AD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A2785C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9454923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5213B5FB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59393819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329EFBA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7ADE6179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04E53EC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7F663F9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265F5C3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C921D6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C7F7B13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1A13C4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192485B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13EEBFBA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493DEF0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806C83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73AB692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27AF6C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259EDC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F04FCE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D6740E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D31919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1AC40F9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84583D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DDFEB2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24E2B4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BDE843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838B9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B8E4C7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181E56" w14:textId="77777777" w:rsidR="00CE661A" w:rsidRDefault="00CE661A" w:rsidP="00CE661A"/>
        </w:tc>
      </w:tr>
      <w:tr w:rsidR="00CE661A" w14:paraId="2C814F30" w14:textId="77777777" w:rsidTr="00CE661A">
        <w:trPr>
          <w:trHeight w:val="278"/>
        </w:trPr>
        <w:tc>
          <w:tcPr>
            <w:tcW w:w="247" w:type="dxa"/>
          </w:tcPr>
          <w:p w14:paraId="22FEF39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9D2D52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847D39F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68E32D0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84003F1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7AE41F18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C89E72A" w14:textId="77777777" w:rsidR="00CE661A" w:rsidRDefault="00CE661A" w:rsidP="00CE661A"/>
        </w:tc>
        <w:tc>
          <w:tcPr>
            <w:tcW w:w="247" w:type="dxa"/>
            <w:shd w:val="clear" w:color="auto" w:fill="000000" w:themeFill="text1"/>
          </w:tcPr>
          <w:p w14:paraId="7175EB14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53C860A4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9304F84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5D674FE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F71E9D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0241C5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4611E6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CD78671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034D8C06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5101760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019DF0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8F1E3D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C87D13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71262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CD0BE6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F24EC9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694BE8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35D6BC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1FC700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C61D7E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0A5080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63183C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498581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377F6B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C40C990" w14:textId="77777777" w:rsidR="00CE661A" w:rsidRDefault="00CE661A" w:rsidP="00CE661A"/>
        </w:tc>
      </w:tr>
      <w:tr w:rsidR="00CE661A" w14:paraId="2769F8FC" w14:textId="77777777" w:rsidTr="00CE661A">
        <w:trPr>
          <w:trHeight w:val="278"/>
        </w:trPr>
        <w:tc>
          <w:tcPr>
            <w:tcW w:w="247" w:type="dxa"/>
            <w:shd w:val="clear" w:color="auto" w:fill="auto"/>
          </w:tcPr>
          <w:p w14:paraId="77C7AEE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28E35FA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4B9921B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3E27114A" w14:textId="77777777" w:rsidR="00CE661A" w:rsidRDefault="00CE661A" w:rsidP="00CE661A"/>
        </w:tc>
        <w:tc>
          <w:tcPr>
            <w:tcW w:w="248" w:type="dxa"/>
            <w:shd w:val="clear" w:color="auto" w:fill="000000" w:themeFill="text1"/>
          </w:tcPr>
          <w:p w14:paraId="7BCF2AE8" w14:textId="77777777" w:rsidR="00CE661A" w:rsidRDefault="00CE661A" w:rsidP="00CE661A"/>
        </w:tc>
        <w:tc>
          <w:tcPr>
            <w:tcW w:w="248" w:type="dxa"/>
            <w:shd w:val="clear" w:color="auto" w:fill="000000" w:themeFill="text1"/>
          </w:tcPr>
          <w:p w14:paraId="55ADFD1E" w14:textId="77777777" w:rsidR="00CE661A" w:rsidRDefault="00CE661A" w:rsidP="00CE661A"/>
        </w:tc>
        <w:tc>
          <w:tcPr>
            <w:tcW w:w="248" w:type="dxa"/>
            <w:shd w:val="clear" w:color="auto" w:fill="000000" w:themeFill="text1"/>
          </w:tcPr>
          <w:p w14:paraId="0ED444E3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00637BE8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39512AE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8FA54D0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69468D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687F44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8B1EF5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4D37823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58A6B43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0A41E4E6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1CF7133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A7E4C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D00F6BE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906BD4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2990A7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4343D3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31E599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E5F456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7F56012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B73777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BB03C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C8C79D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42B7F8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C7538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0DB34F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48B8493" w14:textId="77777777" w:rsidR="00CE661A" w:rsidRDefault="00CE661A" w:rsidP="00CE661A"/>
        </w:tc>
      </w:tr>
      <w:tr w:rsidR="00CE661A" w14:paraId="1A98C5B7" w14:textId="77777777" w:rsidTr="00CE661A">
        <w:trPr>
          <w:trHeight w:val="278"/>
        </w:trPr>
        <w:tc>
          <w:tcPr>
            <w:tcW w:w="247" w:type="dxa"/>
            <w:shd w:val="clear" w:color="auto" w:fill="auto"/>
          </w:tcPr>
          <w:p w14:paraId="2781AB0C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348BBA7C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F7DF9B1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4EE0E28D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460209A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16CF8492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321D999A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349A6424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22007F96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82B746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61DAE9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BFDDE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AAFC05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3731EB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6DA959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44067986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4770DA6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F769DC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8F62F0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BD358E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6061C8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380A6D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98CF9A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052E91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7C5EF2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F73868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FDA69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6ECC0C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AB740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8FB23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AB5019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D0A98E7" w14:textId="77777777" w:rsidR="00CE661A" w:rsidRDefault="00CE661A" w:rsidP="00CE661A"/>
        </w:tc>
      </w:tr>
      <w:tr w:rsidR="00CE661A" w14:paraId="085A7997" w14:textId="77777777" w:rsidTr="00CE661A">
        <w:trPr>
          <w:trHeight w:val="278"/>
        </w:trPr>
        <w:tc>
          <w:tcPr>
            <w:tcW w:w="247" w:type="dxa"/>
            <w:shd w:val="clear" w:color="auto" w:fill="auto"/>
          </w:tcPr>
          <w:p w14:paraId="71E5B141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13CDF82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FB605C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509593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2AFB73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A13BF73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02A460CB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77220031" w14:textId="77777777" w:rsidR="00CE661A" w:rsidRDefault="00CE661A" w:rsidP="00CE661A"/>
        </w:tc>
        <w:tc>
          <w:tcPr>
            <w:tcW w:w="248" w:type="dxa"/>
            <w:shd w:val="clear" w:color="auto" w:fill="FF6699"/>
          </w:tcPr>
          <w:p w14:paraId="6E6E5DB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B0D7D3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F894AB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04675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0FD16B3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85C9D4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40B9B3C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4C4EF91E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0CB7CB7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04F15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2AA718B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FD28F0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C6E75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8A6245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8CBE8E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1B1D51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E485C45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908B48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01B93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32B529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00C3C0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066C15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13EB5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4374B8E" w14:textId="77777777" w:rsidR="00CE661A" w:rsidRDefault="00CE661A" w:rsidP="00CE661A"/>
        </w:tc>
      </w:tr>
      <w:tr w:rsidR="00CE661A" w14:paraId="672B917A" w14:textId="77777777" w:rsidTr="00CE661A">
        <w:trPr>
          <w:trHeight w:val="278"/>
        </w:trPr>
        <w:tc>
          <w:tcPr>
            <w:tcW w:w="247" w:type="dxa"/>
          </w:tcPr>
          <w:p w14:paraId="11F75D6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9C770E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342BC4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23F089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39D6F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0F94F9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706AF2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7EC373C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B3D2CB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4E8AAA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CE81B3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F68F68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8C77CCD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80BAEC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3D985C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3D0AC981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61E129A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608236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1429BD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361E2F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D4C353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FA1FD2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7AC02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429737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53FDFB9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E766BD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014C4D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D057E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ECA078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9067A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9E4DA1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8E8FB3" w14:textId="77777777" w:rsidR="00CE661A" w:rsidRDefault="00CE661A" w:rsidP="00CE661A"/>
        </w:tc>
      </w:tr>
      <w:tr w:rsidR="00CE661A" w14:paraId="34221AA4" w14:textId="77777777" w:rsidTr="00CE661A">
        <w:trPr>
          <w:trHeight w:val="278"/>
        </w:trPr>
        <w:tc>
          <w:tcPr>
            <w:tcW w:w="247" w:type="dxa"/>
          </w:tcPr>
          <w:p w14:paraId="0D78F227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3EE8D2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1AAA40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A629E1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457CF7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7BFE74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8181B61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4FDF45D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387D8D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97B59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01DF56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85CA6A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571D832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B7F97E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8F288E6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3B7ACAA1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70BC4B9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ADD10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138D14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BC1ABE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FEC60E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A4D9F2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EDEBDC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2247B9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CA68EC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CC014E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FEDB22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CD7BD9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B91DBC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5A9D79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FC04AF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F09C045" w14:textId="77777777" w:rsidR="00CE661A" w:rsidRDefault="00CE661A" w:rsidP="00CE661A"/>
        </w:tc>
      </w:tr>
      <w:tr w:rsidR="00CE661A" w14:paraId="37A683F4" w14:textId="77777777" w:rsidTr="00CE661A">
        <w:trPr>
          <w:trHeight w:val="278"/>
        </w:trPr>
        <w:tc>
          <w:tcPr>
            <w:tcW w:w="247" w:type="dxa"/>
          </w:tcPr>
          <w:p w14:paraId="1B64DDEC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7A2602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B4EB11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4EBECA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9E1EEA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B8E24F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2BC69C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356F03B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EE9AC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2B3FA6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9A8A9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CC4047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6EC5738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3DAE13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EFE43E8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0B800815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49C2B73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FB8B8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625808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7BFBE5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F6C60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3180F5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D11BF7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CEC46C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F63F976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966146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C29D33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B99B5D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2E2859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72B2B4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27F23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D844DB8" w14:textId="77777777" w:rsidR="00CE661A" w:rsidRDefault="00CE661A" w:rsidP="00CE661A"/>
        </w:tc>
      </w:tr>
      <w:tr w:rsidR="00CE661A" w14:paraId="0DF401B5" w14:textId="77777777" w:rsidTr="00CE661A">
        <w:trPr>
          <w:trHeight w:val="278"/>
        </w:trPr>
        <w:tc>
          <w:tcPr>
            <w:tcW w:w="247" w:type="dxa"/>
          </w:tcPr>
          <w:p w14:paraId="0A21080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03CB21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38981F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4A9CA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268323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25B64B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7346AB3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50EE05C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661933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858931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90FE6D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216DDB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24527DF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217873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BABA798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43493ECC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6BFAE40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30A210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6A0FC02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8F087A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E90207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A39CA6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6157C4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14C5FA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9FDFFDA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504D2FE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C3390D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147DBA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CC33A5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8A1E1D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560C9F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310E07" w14:textId="77777777" w:rsidR="00CE661A" w:rsidRDefault="00CE661A" w:rsidP="00CE661A"/>
        </w:tc>
      </w:tr>
      <w:tr w:rsidR="00CE661A" w14:paraId="74C2051B" w14:textId="77777777" w:rsidTr="00CE661A">
        <w:trPr>
          <w:trHeight w:val="278"/>
        </w:trPr>
        <w:tc>
          <w:tcPr>
            <w:tcW w:w="247" w:type="dxa"/>
          </w:tcPr>
          <w:p w14:paraId="64F22417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85F6E0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00DF7E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2EC83E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68D221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F6198D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E31F4ED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5D8E337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59306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FA1AC09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851DB5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7578A9D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46DA14B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2CD1A89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23E7E4F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32804610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7E0C917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335F8F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89D217B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0F1A27E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97A8A6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1DAE4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6B3872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053AC6B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50A5DE3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69C09F3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DA8BAF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D19D2E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2BD9A3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ED26B88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973E65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E57AE2F" w14:textId="77777777" w:rsidR="00CE661A" w:rsidRDefault="00CE661A" w:rsidP="00CE661A"/>
        </w:tc>
      </w:tr>
      <w:tr w:rsidR="00CE661A" w14:paraId="3CEA2257" w14:textId="77777777" w:rsidTr="00CE661A">
        <w:trPr>
          <w:trHeight w:val="278"/>
        </w:trPr>
        <w:tc>
          <w:tcPr>
            <w:tcW w:w="247" w:type="dxa"/>
          </w:tcPr>
          <w:p w14:paraId="524ADA50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CA6127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A20470A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52074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CECFA10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A42338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8BF4AF6" w14:textId="77777777" w:rsidR="00CE661A" w:rsidRDefault="00CE661A" w:rsidP="00CE661A"/>
        </w:tc>
        <w:tc>
          <w:tcPr>
            <w:tcW w:w="247" w:type="dxa"/>
            <w:shd w:val="clear" w:color="auto" w:fill="FF6699"/>
          </w:tcPr>
          <w:p w14:paraId="1DAB8A7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58EB116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D077C0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2DE9B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36AFA47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A103A8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1BA12FF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1BB07E8" w14:textId="77777777" w:rsidR="00CE661A" w:rsidRDefault="00CE661A" w:rsidP="00CE661A"/>
        </w:tc>
        <w:tc>
          <w:tcPr>
            <w:tcW w:w="248" w:type="dxa"/>
            <w:tcBorders>
              <w:right w:val="single" w:sz="24" w:space="0" w:color="FF0000"/>
            </w:tcBorders>
            <w:shd w:val="clear" w:color="auto" w:fill="auto"/>
          </w:tcPr>
          <w:p w14:paraId="4F2B0095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</w:tcBorders>
            <w:shd w:val="clear" w:color="auto" w:fill="auto"/>
          </w:tcPr>
          <w:p w14:paraId="3FC241E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A66F25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A6CC381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39953761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C7A6652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6EB428B6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108AAE8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357285F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1B4937D" w14:textId="77777777" w:rsidR="00CE661A" w:rsidRDefault="00CE661A" w:rsidP="00CE661A"/>
        </w:tc>
        <w:tc>
          <w:tcPr>
            <w:tcW w:w="247" w:type="dxa"/>
            <w:shd w:val="clear" w:color="auto" w:fill="auto"/>
          </w:tcPr>
          <w:p w14:paraId="778AE71E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26D1596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485F35F5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7A5CFAC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7F1CC0E3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0D20C8A4" w14:textId="77777777" w:rsidR="00CE661A" w:rsidRDefault="00CE661A" w:rsidP="00CE661A"/>
        </w:tc>
        <w:tc>
          <w:tcPr>
            <w:tcW w:w="248" w:type="dxa"/>
            <w:shd w:val="clear" w:color="auto" w:fill="auto"/>
          </w:tcPr>
          <w:p w14:paraId="3DBDFEF0" w14:textId="77777777" w:rsidR="00CE661A" w:rsidRDefault="00CE661A" w:rsidP="00CE661A"/>
        </w:tc>
      </w:tr>
      <w:tr w:rsidR="00CE661A" w14:paraId="08459381" w14:textId="77777777" w:rsidTr="00CE661A">
        <w:trPr>
          <w:trHeight w:val="278"/>
        </w:trPr>
        <w:tc>
          <w:tcPr>
            <w:tcW w:w="247" w:type="dxa"/>
            <w:tcBorders>
              <w:bottom w:val="single" w:sz="4" w:space="0" w:color="auto"/>
            </w:tcBorders>
          </w:tcPr>
          <w:p w14:paraId="7D3445AF" w14:textId="77777777" w:rsidR="00CE661A" w:rsidRDefault="00CE661A" w:rsidP="00CE661A"/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14:paraId="596241DC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2985755B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7FF3F521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D0FE15B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75454F53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C000"/>
          </w:tcPr>
          <w:p w14:paraId="7F01193C" w14:textId="77777777" w:rsidR="00CE661A" w:rsidRDefault="00CE661A" w:rsidP="00CE661A"/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C000"/>
          </w:tcPr>
          <w:p w14:paraId="68321D30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C000"/>
          </w:tcPr>
          <w:p w14:paraId="6596A728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C000"/>
          </w:tcPr>
          <w:p w14:paraId="5F9798E0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5D0A011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3F998C16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009FEEA7" w14:textId="77777777" w:rsidR="00CE661A" w:rsidRDefault="00CE661A" w:rsidP="00CE661A"/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14:paraId="12933B29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35515A1B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0CFA845B" w14:textId="77777777" w:rsidR="00CE661A" w:rsidRDefault="00CE661A" w:rsidP="00CE661A"/>
        </w:tc>
        <w:tc>
          <w:tcPr>
            <w:tcW w:w="248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</w:tcPr>
          <w:p w14:paraId="01B45E48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7F91A95C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21B35A3" w14:textId="77777777" w:rsidR="00CE661A" w:rsidRDefault="00CE661A" w:rsidP="00CE661A"/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14:paraId="38E55CBF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223DD82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4F5A110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E30BEAD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F0FC0D9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2A66220B" w14:textId="77777777" w:rsidR="00CE661A" w:rsidRDefault="00CE661A" w:rsidP="00CE661A"/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14:paraId="2B34D857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255C3B01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E504E15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9D068B9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B4E6D07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6AB98DFE" w14:textId="77777777" w:rsidR="00CE661A" w:rsidRDefault="00CE661A" w:rsidP="00CE661A"/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6B892B0D" w14:textId="77777777" w:rsidR="00CE661A" w:rsidRDefault="00CE661A" w:rsidP="00CE661A"/>
        </w:tc>
      </w:tr>
    </w:tbl>
    <w:p w14:paraId="0F56E883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22B1F9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4DF564D4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29F986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75661B9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7EFBA17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21262C5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663D3B7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EBDFD82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B31886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6C0C4A3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0C449A14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3ED7A438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71C3BF99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XSpec="center" w:tblpY="206"/>
        <w:tblOverlap w:val="never"/>
        <w:tblW w:w="6574" w:type="dxa"/>
        <w:tblLook w:val="04A0" w:firstRow="1" w:lastRow="0" w:firstColumn="1" w:lastColumn="0" w:noHBand="0" w:noVBand="1"/>
      </w:tblPr>
      <w:tblGrid>
        <w:gridCol w:w="252"/>
        <w:gridCol w:w="253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3"/>
        <w:gridCol w:w="253"/>
      </w:tblGrid>
      <w:tr w:rsidR="00CE661A" w14:paraId="010AED1B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7CDCEEE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2C68EE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66606F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3262F0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E6548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14612CA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84BB55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B796C6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C4181E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821D29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497AF0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A21D19E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5E7377D5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EC913A1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5302B48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9D4328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CA3213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93DE8F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71FF99E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0B7F5B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C5A6D1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417A54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2C8F2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7C966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8A2889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E5FECC4" w14:textId="77777777" w:rsidR="00CE661A" w:rsidRDefault="00CE661A" w:rsidP="00CE661A"/>
        </w:tc>
      </w:tr>
      <w:tr w:rsidR="00CE661A" w14:paraId="38104546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1B36C66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F65391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94C72D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4DDD8B6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5DCFAE52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035F6D1D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7EE9A58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48054D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44388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639DDF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04889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9FA1154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6977ADFD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2F5AA105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2E01C0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A0F36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BA626E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02F7B7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8A0F86C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2671FC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93BC9C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5B883A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29F658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806A6E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23F163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942F07A" w14:textId="77777777" w:rsidR="00CE661A" w:rsidRDefault="00CE661A" w:rsidP="00CE661A"/>
        </w:tc>
      </w:tr>
      <w:tr w:rsidR="00CE661A" w14:paraId="1B9067EE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633E56C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9952ED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B33FB87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34452DB4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5CF72D0D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118843B0" w14:textId="77777777" w:rsidR="00CE661A" w:rsidRDefault="00CE661A" w:rsidP="00CE661A"/>
        </w:tc>
        <w:tc>
          <w:tcPr>
            <w:tcW w:w="252" w:type="dxa"/>
            <w:shd w:val="clear" w:color="auto" w:fill="525252" w:themeFill="accent3" w:themeFillShade="80"/>
          </w:tcPr>
          <w:p w14:paraId="339962F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E77A2FC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6EB468EC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1A2A1B9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C718BC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B0C5146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7296A732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18990EEB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2DE1A7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DAA6A4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DBBE2D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BFAED2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46A070E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29D7BE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EA7224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CDA39E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AEC63C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9BBC13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2F086F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075A038" w14:textId="77777777" w:rsidR="00CE661A" w:rsidRDefault="00CE661A" w:rsidP="00CE661A"/>
        </w:tc>
      </w:tr>
      <w:tr w:rsidR="00CE661A" w14:paraId="640EE744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0DEFC8F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2FC70DC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6982814F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4EA7A849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10EFEAA3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5F093B31" w14:textId="77777777" w:rsidR="00CE661A" w:rsidRDefault="00CE661A" w:rsidP="00CE661A"/>
        </w:tc>
        <w:tc>
          <w:tcPr>
            <w:tcW w:w="252" w:type="dxa"/>
            <w:shd w:val="clear" w:color="auto" w:fill="525252" w:themeFill="accent3" w:themeFillShade="80"/>
          </w:tcPr>
          <w:p w14:paraId="0030A7B0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659DB917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6ED2A35C" w14:textId="77777777" w:rsidR="00CE661A" w:rsidRDefault="00CE661A" w:rsidP="00CE661A"/>
        </w:tc>
        <w:tc>
          <w:tcPr>
            <w:tcW w:w="253" w:type="dxa"/>
            <w:shd w:val="clear" w:color="auto" w:fill="000000" w:themeFill="text1"/>
          </w:tcPr>
          <w:p w14:paraId="21D20040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10606C7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E2D190B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0326ADB7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7DE2FC79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7FCBA9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58F6E1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A7FB23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FE4A87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220D2AC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03EF5B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65302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6F5AE6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A31546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1806CB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6D71B8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4786E5" w14:textId="77777777" w:rsidR="00CE661A" w:rsidRDefault="00CE661A" w:rsidP="00CE661A"/>
        </w:tc>
      </w:tr>
      <w:tr w:rsidR="00CE661A" w14:paraId="4F7A26AF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2ACB010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8F27361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18413F49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1A258E57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2DD269A3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7C2B575F" w14:textId="77777777" w:rsidR="00CE661A" w:rsidRDefault="00CE661A" w:rsidP="00CE661A"/>
        </w:tc>
        <w:tc>
          <w:tcPr>
            <w:tcW w:w="252" w:type="dxa"/>
            <w:shd w:val="clear" w:color="auto" w:fill="525252" w:themeFill="accent3" w:themeFillShade="80"/>
          </w:tcPr>
          <w:p w14:paraId="25C3CA74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633A900B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58B4CFE9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2B98F649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262D23C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CC2CAFC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47F1EDC7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273BC908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B9BF44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8F7F0E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E0EFD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25CACA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858049D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13B5F09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DBF73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2A71C4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FF54EF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0E4801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9133BD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1EB6B24" w14:textId="77777777" w:rsidR="00CE661A" w:rsidRDefault="00CE661A" w:rsidP="00CE661A"/>
        </w:tc>
      </w:tr>
      <w:tr w:rsidR="00CE661A" w14:paraId="670DE551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1C2AE2EA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344FEE98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798110E9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6772B6B9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36D8CF9E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36A1B644" w14:textId="77777777" w:rsidR="00CE661A" w:rsidRDefault="00CE661A" w:rsidP="00CE661A"/>
        </w:tc>
        <w:tc>
          <w:tcPr>
            <w:tcW w:w="252" w:type="dxa"/>
            <w:shd w:val="clear" w:color="auto" w:fill="525252" w:themeFill="accent3" w:themeFillShade="80"/>
          </w:tcPr>
          <w:p w14:paraId="74DA2EAF" w14:textId="77777777" w:rsidR="00CE661A" w:rsidRDefault="00CE661A" w:rsidP="00CE661A"/>
        </w:tc>
        <w:tc>
          <w:tcPr>
            <w:tcW w:w="253" w:type="dxa"/>
            <w:shd w:val="clear" w:color="auto" w:fill="525252" w:themeFill="accent3" w:themeFillShade="80"/>
          </w:tcPr>
          <w:p w14:paraId="713DE38F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6E4FEC0B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0B1F4F0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B27316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99E49C7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08813495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5FCAF113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078F418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DD22A9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2B8CC6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6876F2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4C0FBAC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6A83C5A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C42A58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3D4402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0ADB61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32E6FD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78621E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FCFEEED" w14:textId="77777777" w:rsidR="00CE661A" w:rsidRDefault="00CE661A" w:rsidP="00CE661A"/>
        </w:tc>
      </w:tr>
      <w:tr w:rsidR="00CE661A" w14:paraId="0F44251D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1B2351E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50AFAD1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0144F839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4DF36372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0D3AE3DC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27442CE4" w14:textId="77777777" w:rsidR="00CE661A" w:rsidRDefault="00CE661A" w:rsidP="00CE661A"/>
        </w:tc>
        <w:tc>
          <w:tcPr>
            <w:tcW w:w="252" w:type="dxa"/>
            <w:shd w:val="clear" w:color="auto" w:fill="92D050"/>
          </w:tcPr>
          <w:p w14:paraId="7D7AE29E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6E54C5A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2F740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884159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E3C961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5713ED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38A43294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E353C8C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2B60861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105529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43F093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151FF1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1B4DDD7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2AF66EF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E0CB2F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83AAD4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E159CA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E27D78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983877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5EFE57F" w14:textId="77777777" w:rsidR="00CE661A" w:rsidRDefault="00CE661A" w:rsidP="00CE661A"/>
        </w:tc>
      </w:tr>
      <w:tr w:rsidR="00CE661A" w14:paraId="24097499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4450734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D62FE93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39CD2572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0E224A4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489352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EC9EAF2" w14:textId="77777777" w:rsidR="00CE661A" w:rsidRDefault="00CE661A" w:rsidP="00CE661A"/>
        </w:tc>
        <w:tc>
          <w:tcPr>
            <w:tcW w:w="252" w:type="dxa"/>
            <w:shd w:val="clear" w:color="auto" w:fill="92D050"/>
          </w:tcPr>
          <w:p w14:paraId="13471976" w14:textId="77777777" w:rsidR="00CE661A" w:rsidRDefault="00CE661A" w:rsidP="00CE661A"/>
        </w:tc>
        <w:tc>
          <w:tcPr>
            <w:tcW w:w="253" w:type="dxa"/>
            <w:shd w:val="clear" w:color="auto" w:fill="92D050"/>
          </w:tcPr>
          <w:p w14:paraId="29A88BA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202399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A68515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F05374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626228A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4007E51F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9ED99B3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7B2E2DC8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59F55F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CB24F7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F9FFE9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7F6F00C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3763EC9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F78AD8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3A60F3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4A2EF3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9C03EA9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F30DB40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057D168" w14:textId="77777777" w:rsidR="00CE661A" w:rsidRDefault="00CE661A" w:rsidP="00CE661A"/>
        </w:tc>
      </w:tr>
      <w:tr w:rsidR="00CE661A" w14:paraId="561AEDE8" w14:textId="77777777" w:rsidTr="00CE661A">
        <w:trPr>
          <w:trHeight w:val="263"/>
        </w:trPr>
        <w:tc>
          <w:tcPr>
            <w:tcW w:w="252" w:type="dxa"/>
            <w:shd w:val="clear" w:color="auto" w:fill="auto"/>
          </w:tcPr>
          <w:p w14:paraId="19CAE80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183505B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529839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4AA1B95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CF11A43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8897532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4C61FEE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67D4BAB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6FCCD83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08F311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05BE081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FC08CD4" w14:textId="77777777" w:rsidR="00CE661A" w:rsidRDefault="00CE661A" w:rsidP="00CE661A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28E7844C" w14:textId="77777777" w:rsidR="00CE661A" w:rsidRDefault="00CE661A" w:rsidP="00CE661A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54CB24EF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1054D00D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0BE336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BC7B8FC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781073F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3D8B18" w14:textId="77777777" w:rsidR="00CE661A" w:rsidRDefault="00CE661A" w:rsidP="00CE661A"/>
        </w:tc>
        <w:tc>
          <w:tcPr>
            <w:tcW w:w="252" w:type="dxa"/>
            <w:shd w:val="clear" w:color="auto" w:fill="auto"/>
          </w:tcPr>
          <w:p w14:paraId="160DF2C2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3026CA8E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5B356767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2ACCAEA4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954835A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0A3FC8E6" w14:textId="77777777" w:rsidR="00CE661A" w:rsidRDefault="00CE661A" w:rsidP="00CE661A"/>
        </w:tc>
        <w:tc>
          <w:tcPr>
            <w:tcW w:w="253" w:type="dxa"/>
            <w:shd w:val="clear" w:color="auto" w:fill="auto"/>
          </w:tcPr>
          <w:p w14:paraId="4C0AD1AE" w14:textId="77777777" w:rsidR="00CE661A" w:rsidRDefault="00CE661A" w:rsidP="00CE661A"/>
        </w:tc>
      </w:tr>
    </w:tbl>
    <w:p w14:paraId="7D9A46D1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229BB1E5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4A045C4F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24560C6E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page" w:tblpXSpec="center" w:tblpY="625"/>
        <w:tblOverlap w:val="never"/>
        <w:tblW w:w="7756" w:type="dxa"/>
        <w:jc w:val="center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42005F" w14:paraId="4DD9BA0E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1D4ECE4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34C71A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6B1EBA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2AAAF4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913EEF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CC288D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E078EA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2F920A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A67253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20AF0A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8BE98A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2F1EBD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5F0ABE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CFED9B7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auto"/>
          </w:tcPr>
          <w:p w14:paraId="47F30870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51978B0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BE4DC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8BBE11B" w14:textId="77777777" w:rsidR="0042005F" w:rsidRDefault="0042005F" w:rsidP="009D2CFB"/>
        </w:tc>
        <w:tc>
          <w:tcPr>
            <w:tcW w:w="277" w:type="dxa"/>
          </w:tcPr>
          <w:p w14:paraId="6AB799A7" w14:textId="77777777" w:rsidR="0042005F" w:rsidRDefault="0042005F" w:rsidP="009D2CFB"/>
        </w:tc>
        <w:tc>
          <w:tcPr>
            <w:tcW w:w="277" w:type="dxa"/>
          </w:tcPr>
          <w:p w14:paraId="208E9B7F" w14:textId="77777777" w:rsidR="0042005F" w:rsidRDefault="0042005F" w:rsidP="009D2CFB"/>
        </w:tc>
        <w:tc>
          <w:tcPr>
            <w:tcW w:w="277" w:type="dxa"/>
          </w:tcPr>
          <w:p w14:paraId="19F02C55" w14:textId="77777777" w:rsidR="0042005F" w:rsidRDefault="0042005F" w:rsidP="009D2CFB"/>
        </w:tc>
        <w:tc>
          <w:tcPr>
            <w:tcW w:w="277" w:type="dxa"/>
          </w:tcPr>
          <w:p w14:paraId="2DE18083" w14:textId="77777777" w:rsidR="0042005F" w:rsidRDefault="0042005F" w:rsidP="009D2CFB"/>
        </w:tc>
        <w:tc>
          <w:tcPr>
            <w:tcW w:w="277" w:type="dxa"/>
          </w:tcPr>
          <w:p w14:paraId="3F0BEDF1" w14:textId="77777777" w:rsidR="0042005F" w:rsidRDefault="0042005F" w:rsidP="009D2CFB"/>
        </w:tc>
        <w:tc>
          <w:tcPr>
            <w:tcW w:w="277" w:type="dxa"/>
          </w:tcPr>
          <w:p w14:paraId="47B413E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26CB7E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FD8B03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EE671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2F576C1" w14:textId="77777777" w:rsidR="0042005F" w:rsidRDefault="0042005F" w:rsidP="009D2CFB"/>
        </w:tc>
      </w:tr>
      <w:tr w:rsidR="0042005F" w14:paraId="41578737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34C3932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F1713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2907B2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BD282C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5EF074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DF7B8A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37330B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5218F3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380E31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293B6B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7D5D63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187AAE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CB3951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6A7568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auto"/>
          </w:tcPr>
          <w:p w14:paraId="1F26F485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347F4EB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2FB5F0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797140" w14:textId="77777777" w:rsidR="0042005F" w:rsidRDefault="0042005F" w:rsidP="009D2CFB"/>
        </w:tc>
        <w:tc>
          <w:tcPr>
            <w:tcW w:w="277" w:type="dxa"/>
          </w:tcPr>
          <w:p w14:paraId="5DFA78B1" w14:textId="77777777" w:rsidR="0042005F" w:rsidRDefault="0042005F" w:rsidP="009D2CFB"/>
        </w:tc>
        <w:tc>
          <w:tcPr>
            <w:tcW w:w="277" w:type="dxa"/>
          </w:tcPr>
          <w:p w14:paraId="6CF51356" w14:textId="77777777" w:rsidR="0042005F" w:rsidRDefault="0042005F" w:rsidP="009D2CFB"/>
        </w:tc>
        <w:tc>
          <w:tcPr>
            <w:tcW w:w="277" w:type="dxa"/>
          </w:tcPr>
          <w:p w14:paraId="10F3BFCF" w14:textId="77777777" w:rsidR="0042005F" w:rsidRDefault="0042005F" w:rsidP="009D2CFB"/>
        </w:tc>
        <w:tc>
          <w:tcPr>
            <w:tcW w:w="277" w:type="dxa"/>
          </w:tcPr>
          <w:p w14:paraId="72121B86" w14:textId="77777777" w:rsidR="0042005F" w:rsidRDefault="0042005F" w:rsidP="009D2CFB"/>
        </w:tc>
        <w:tc>
          <w:tcPr>
            <w:tcW w:w="277" w:type="dxa"/>
          </w:tcPr>
          <w:p w14:paraId="3BB6CDC7" w14:textId="77777777" w:rsidR="0042005F" w:rsidRDefault="0042005F" w:rsidP="009D2CFB"/>
        </w:tc>
        <w:tc>
          <w:tcPr>
            <w:tcW w:w="277" w:type="dxa"/>
          </w:tcPr>
          <w:p w14:paraId="6F012CE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B254D9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11DD33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3C1A5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CCBCBD5" w14:textId="77777777" w:rsidR="0042005F" w:rsidRDefault="0042005F" w:rsidP="009D2CFB"/>
        </w:tc>
      </w:tr>
      <w:tr w:rsidR="0042005F" w14:paraId="3ABAA5A5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55EB24D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8F1407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A4318C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B1B6F2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684F11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52277E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65E52E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BA0138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71B170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4F960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93C4C3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944852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4B48188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BDA14E1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485FA061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17987C4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FE3D3B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23D9786" w14:textId="77777777" w:rsidR="0042005F" w:rsidRDefault="0042005F" w:rsidP="009D2CFB"/>
        </w:tc>
        <w:tc>
          <w:tcPr>
            <w:tcW w:w="277" w:type="dxa"/>
          </w:tcPr>
          <w:p w14:paraId="3FEAE88A" w14:textId="77777777" w:rsidR="0042005F" w:rsidRDefault="0042005F" w:rsidP="009D2CFB"/>
        </w:tc>
        <w:tc>
          <w:tcPr>
            <w:tcW w:w="277" w:type="dxa"/>
          </w:tcPr>
          <w:p w14:paraId="31E7CF86" w14:textId="77777777" w:rsidR="0042005F" w:rsidRDefault="0042005F" w:rsidP="009D2CFB"/>
        </w:tc>
        <w:tc>
          <w:tcPr>
            <w:tcW w:w="277" w:type="dxa"/>
          </w:tcPr>
          <w:p w14:paraId="251115E8" w14:textId="77777777" w:rsidR="0042005F" w:rsidRDefault="0042005F" w:rsidP="009D2CFB"/>
        </w:tc>
        <w:tc>
          <w:tcPr>
            <w:tcW w:w="277" w:type="dxa"/>
          </w:tcPr>
          <w:p w14:paraId="1B823109" w14:textId="77777777" w:rsidR="0042005F" w:rsidRDefault="0042005F" w:rsidP="009D2CFB"/>
        </w:tc>
        <w:tc>
          <w:tcPr>
            <w:tcW w:w="277" w:type="dxa"/>
          </w:tcPr>
          <w:p w14:paraId="6C9FF23F" w14:textId="77777777" w:rsidR="0042005F" w:rsidRDefault="0042005F" w:rsidP="009D2CFB"/>
        </w:tc>
        <w:tc>
          <w:tcPr>
            <w:tcW w:w="277" w:type="dxa"/>
          </w:tcPr>
          <w:p w14:paraId="4F1D3BC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F8AC92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A54068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48A703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FE9583" w14:textId="77777777" w:rsidR="0042005F" w:rsidRDefault="0042005F" w:rsidP="009D2CFB"/>
        </w:tc>
      </w:tr>
      <w:tr w:rsidR="0042005F" w14:paraId="1E631B2E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257189B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FBD75C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25CC2B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BA5C0E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E5B45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744021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70FE9D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88AC8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F3F951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54679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B9FCE4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CB8734C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B2C02BA" w14:textId="77777777" w:rsidR="0042005F" w:rsidRDefault="0042005F" w:rsidP="009D2CFB"/>
        </w:tc>
        <w:tc>
          <w:tcPr>
            <w:tcW w:w="277" w:type="dxa"/>
            <w:shd w:val="clear" w:color="auto" w:fill="FF6699"/>
          </w:tcPr>
          <w:p w14:paraId="2271646D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F6699"/>
          </w:tcPr>
          <w:p w14:paraId="73266EAE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2470F52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C7ADC2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05D647E" w14:textId="77777777" w:rsidR="0042005F" w:rsidRDefault="0042005F" w:rsidP="009D2CFB"/>
        </w:tc>
        <w:tc>
          <w:tcPr>
            <w:tcW w:w="277" w:type="dxa"/>
          </w:tcPr>
          <w:p w14:paraId="09E50DD1" w14:textId="77777777" w:rsidR="0042005F" w:rsidRDefault="0042005F" w:rsidP="009D2CFB"/>
        </w:tc>
        <w:tc>
          <w:tcPr>
            <w:tcW w:w="277" w:type="dxa"/>
          </w:tcPr>
          <w:p w14:paraId="334FCED0" w14:textId="77777777" w:rsidR="0042005F" w:rsidRDefault="0042005F" w:rsidP="009D2CFB"/>
        </w:tc>
        <w:tc>
          <w:tcPr>
            <w:tcW w:w="277" w:type="dxa"/>
          </w:tcPr>
          <w:p w14:paraId="17BDCAC5" w14:textId="77777777" w:rsidR="0042005F" w:rsidRDefault="0042005F" w:rsidP="009D2CFB"/>
        </w:tc>
        <w:tc>
          <w:tcPr>
            <w:tcW w:w="277" w:type="dxa"/>
          </w:tcPr>
          <w:p w14:paraId="6718ACCC" w14:textId="77777777" w:rsidR="0042005F" w:rsidRDefault="0042005F" w:rsidP="009D2CFB"/>
        </w:tc>
        <w:tc>
          <w:tcPr>
            <w:tcW w:w="277" w:type="dxa"/>
          </w:tcPr>
          <w:p w14:paraId="38AA0805" w14:textId="77777777" w:rsidR="0042005F" w:rsidRDefault="0042005F" w:rsidP="009D2CFB"/>
        </w:tc>
        <w:tc>
          <w:tcPr>
            <w:tcW w:w="277" w:type="dxa"/>
          </w:tcPr>
          <w:p w14:paraId="6E026F9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E801AD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393B23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42862F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C694AAF" w14:textId="77777777" w:rsidR="0042005F" w:rsidRDefault="0042005F" w:rsidP="009D2CFB"/>
        </w:tc>
      </w:tr>
      <w:tr w:rsidR="0042005F" w14:paraId="1BFC915A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5B1674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76FD7D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8B926C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210A26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333905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C35B05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2BB368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326A31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C4C8ED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01098F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7C8DA7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F7159C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A8CEAC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B178777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F6699"/>
          </w:tcPr>
          <w:p w14:paraId="00B4E2C2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366BEFF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E289A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EC71785" w14:textId="77777777" w:rsidR="0042005F" w:rsidRDefault="0042005F" w:rsidP="009D2CFB"/>
        </w:tc>
        <w:tc>
          <w:tcPr>
            <w:tcW w:w="277" w:type="dxa"/>
          </w:tcPr>
          <w:p w14:paraId="76DE12F8" w14:textId="77777777" w:rsidR="0042005F" w:rsidRDefault="0042005F" w:rsidP="009D2CFB"/>
        </w:tc>
        <w:tc>
          <w:tcPr>
            <w:tcW w:w="277" w:type="dxa"/>
          </w:tcPr>
          <w:p w14:paraId="408AA323" w14:textId="77777777" w:rsidR="0042005F" w:rsidRDefault="0042005F" w:rsidP="009D2CFB"/>
        </w:tc>
        <w:tc>
          <w:tcPr>
            <w:tcW w:w="277" w:type="dxa"/>
          </w:tcPr>
          <w:p w14:paraId="21A156E6" w14:textId="77777777" w:rsidR="0042005F" w:rsidRDefault="0042005F" w:rsidP="009D2CFB"/>
        </w:tc>
        <w:tc>
          <w:tcPr>
            <w:tcW w:w="277" w:type="dxa"/>
          </w:tcPr>
          <w:p w14:paraId="458F7F95" w14:textId="77777777" w:rsidR="0042005F" w:rsidRDefault="0042005F" w:rsidP="009D2CFB"/>
        </w:tc>
        <w:tc>
          <w:tcPr>
            <w:tcW w:w="277" w:type="dxa"/>
          </w:tcPr>
          <w:p w14:paraId="2D1E62A7" w14:textId="77777777" w:rsidR="0042005F" w:rsidRDefault="0042005F" w:rsidP="009D2CFB"/>
        </w:tc>
        <w:tc>
          <w:tcPr>
            <w:tcW w:w="277" w:type="dxa"/>
          </w:tcPr>
          <w:p w14:paraId="01BB6D4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E5AD5C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C8804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FEED34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82B30D1" w14:textId="77777777" w:rsidR="0042005F" w:rsidRDefault="0042005F" w:rsidP="009D2CFB"/>
        </w:tc>
      </w:tr>
      <w:tr w:rsidR="0042005F" w14:paraId="7DB1DDB4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4360F1D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92B0EF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3E9DA3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66658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C50A55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CE392C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183DC6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AAA2C2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6D003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9ADA68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5DA688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6E7E01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88C101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0533938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73C70FE1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36B9123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4FC9B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9F8910D" w14:textId="77777777" w:rsidR="0042005F" w:rsidRDefault="0042005F" w:rsidP="009D2CFB"/>
        </w:tc>
        <w:tc>
          <w:tcPr>
            <w:tcW w:w="277" w:type="dxa"/>
          </w:tcPr>
          <w:p w14:paraId="6FE16148" w14:textId="77777777" w:rsidR="0042005F" w:rsidRDefault="0042005F" w:rsidP="009D2CFB"/>
        </w:tc>
        <w:tc>
          <w:tcPr>
            <w:tcW w:w="277" w:type="dxa"/>
          </w:tcPr>
          <w:p w14:paraId="345E04E3" w14:textId="77777777" w:rsidR="0042005F" w:rsidRDefault="0042005F" w:rsidP="009D2CFB"/>
        </w:tc>
        <w:tc>
          <w:tcPr>
            <w:tcW w:w="277" w:type="dxa"/>
          </w:tcPr>
          <w:p w14:paraId="15EE4A5D" w14:textId="77777777" w:rsidR="0042005F" w:rsidRDefault="0042005F" w:rsidP="009D2CFB"/>
        </w:tc>
        <w:tc>
          <w:tcPr>
            <w:tcW w:w="277" w:type="dxa"/>
          </w:tcPr>
          <w:p w14:paraId="71A799B7" w14:textId="77777777" w:rsidR="0042005F" w:rsidRDefault="0042005F" w:rsidP="009D2CFB"/>
        </w:tc>
        <w:tc>
          <w:tcPr>
            <w:tcW w:w="277" w:type="dxa"/>
          </w:tcPr>
          <w:p w14:paraId="45C0E9B5" w14:textId="77777777" w:rsidR="0042005F" w:rsidRDefault="0042005F" w:rsidP="009D2CFB"/>
        </w:tc>
        <w:tc>
          <w:tcPr>
            <w:tcW w:w="277" w:type="dxa"/>
          </w:tcPr>
          <w:p w14:paraId="14D291B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D2C952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262250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A3331C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9091D32" w14:textId="77777777" w:rsidR="0042005F" w:rsidRDefault="0042005F" w:rsidP="009D2CFB"/>
        </w:tc>
      </w:tr>
      <w:tr w:rsidR="0042005F" w14:paraId="00BB59F3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2B933AB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A40C07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1249FB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0F634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A607F0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2F6CA8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C538D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9239EF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695BC4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963B34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0E15DF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0DECF41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EC1DA7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2DE7BA23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2DDCAA8E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0587DB4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7F34C5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BC5805F" w14:textId="77777777" w:rsidR="0042005F" w:rsidRDefault="0042005F" w:rsidP="009D2CFB"/>
        </w:tc>
        <w:tc>
          <w:tcPr>
            <w:tcW w:w="277" w:type="dxa"/>
          </w:tcPr>
          <w:p w14:paraId="42DAAEA1" w14:textId="77777777" w:rsidR="0042005F" w:rsidRDefault="0042005F" w:rsidP="009D2CFB"/>
        </w:tc>
        <w:tc>
          <w:tcPr>
            <w:tcW w:w="277" w:type="dxa"/>
          </w:tcPr>
          <w:p w14:paraId="5A6A2277" w14:textId="77777777" w:rsidR="0042005F" w:rsidRDefault="0042005F" w:rsidP="009D2CFB"/>
        </w:tc>
        <w:tc>
          <w:tcPr>
            <w:tcW w:w="277" w:type="dxa"/>
          </w:tcPr>
          <w:p w14:paraId="34B9101D" w14:textId="77777777" w:rsidR="0042005F" w:rsidRDefault="0042005F" w:rsidP="009D2CFB"/>
        </w:tc>
        <w:tc>
          <w:tcPr>
            <w:tcW w:w="277" w:type="dxa"/>
          </w:tcPr>
          <w:p w14:paraId="3AABFD0E" w14:textId="77777777" w:rsidR="0042005F" w:rsidRDefault="0042005F" w:rsidP="009D2CFB"/>
        </w:tc>
        <w:tc>
          <w:tcPr>
            <w:tcW w:w="277" w:type="dxa"/>
          </w:tcPr>
          <w:p w14:paraId="7317D7BA" w14:textId="77777777" w:rsidR="0042005F" w:rsidRDefault="0042005F" w:rsidP="009D2CFB"/>
        </w:tc>
        <w:tc>
          <w:tcPr>
            <w:tcW w:w="277" w:type="dxa"/>
          </w:tcPr>
          <w:p w14:paraId="74BBEC0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85A091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11B23F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93EF96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FF2628C" w14:textId="77777777" w:rsidR="0042005F" w:rsidRDefault="0042005F" w:rsidP="009D2CFB"/>
        </w:tc>
      </w:tr>
      <w:tr w:rsidR="0042005F" w14:paraId="72F7A2CB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2E765E8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E150AB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848806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73E6C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968FDE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BE0E41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9A9B5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F46752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D085DF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50A7512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D3A1C5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95EFA0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BAB652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0954EF20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92D050"/>
          </w:tcPr>
          <w:p w14:paraId="1A666390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650642F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C4495D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E34255B" w14:textId="77777777" w:rsidR="0042005F" w:rsidRDefault="0042005F" w:rsidP="009D2CFB"/>
        </w:tc>
        <w:tc>
          <w:tcPr>
            <w:tcW w:w="277" w:type="dxa"/>
          </w:tcPr>
          <w:p w14:paraId="2189D0E7" w14:textId="77777777" w:rsidR="0042005F" w:rsidRDefault="0042005F" w:rsidP="009D2CFB"/>
        </w:tc>
        <w:tc>
          <w:tcPr>
            <w:tcW w:w="277" w:type="dxa"/>
          </w:tcPr>
          <w:p w14:paraId="3F1FF447" w14:textId="77777777" w:rsidR="0042005F" w:rsidRDefault="0042005F" w:rsidP="009D2CFB"/>
        </w:tc>
        <w:tc>
          <w:tcPr>
            <w:tcW w:w="277" w:type="dxa"/>
          </w:tcPr>
          <w:p w14:paraId="47EB10C6" w14:textId="77777777" w:rsidR="0042005F" w:rsidRDefault="0042005F" w:rsidP="009D2CFB"/>
        </w:tc>
        <w:tc>
          <w:tcPr>
            <w:tcW w:w="277" w:type="dxa"/>
          </w:tcPr>
          <w:p w14:paraId="1FEF52A0" w14:textId="77777777" w:rsidR="0042005F" w:rsidRDefault="0042005F" w:rsidP="009D2CFB"/>
        </w:tc>
        <w:tc>
          <w:tcPr>
            <w:tcW w:w="277" w:type="dxa"/>
          </w:tcPr>
          <w:p w14:paraId="3B417DAC" w14:textId="77777777" w:rsidR="0042005F" w:rsidRDefault="0042005F" w:rsidP="009D2CFB"/>
        </w:tc>
        <w:tc>
          <w:tcPr>
            <w:tcW w:w="277" w:type="dxa"/>
          </w:tcPr>
          <w:p w14:paraId="5A7EF62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3B5A7E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AF8420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10A0E5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9D3F200" w14:textId="77777777" w:rsidR="0042005F" w:rsidRDefault="0042005F" w:rsidP="009D2CFB"/>
        </w:tc>
      </w:tr>
      <w:tr w:rsidR="0042005F" w14:paraId="0A4D4F00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212D39D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F0FA1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5C5BD3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FA1A6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ED3359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7BB8B5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0DE60C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E328A2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3EAE34C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51E937C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010CAA5B" w14:textId="77777777" w:rsidR="0042005F" w:rsidRDefault="0042005F" w:rsidP="009D2CFB"/>
        </w:tc>
        <w:tc>
          <w:tcPr>
            <w:tcW w:w="277" w:type="dxa"/>
            <w:shd w:val="clear" w:color="auto" w:fill="92D050"/>
          </w:tcPr>
          <w:p w14:paraId="5DF02246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05FC0A1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546DC6B1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126C44DA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5E9A1CC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94F30B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E0C0929" w14:textId="77777777" w:rsidR="0042005F" w:rsidRDefault="0042005F" w:rsidP="009D2CFB"/>
        </w:tc>
        <w:tc>
          <w:tcPr>
            <w:tcW w:w="277" w:type="dxa"/>
          </w:tcPr>
          <w:p w14:paraId="3EC84455" w14:textId="77777777" w:rsidR="0042005F" w:rsidRDefault="0042005F" w:rsidP="009D2CFB"/>
        </w:tc>
        <w:tc>
          <w:tcPr>
            <w:tcW w:w="277" w:type="dxa"/>
          </w:tcPr>
          <w:p w14:paraId="23F253F0" w14:textId="77777777" w:rsidR="0042005F" w:rsidRDefault="0042005F" w:rsidP="009D2CFB"/>
        </w:tc>
        <w:tc>
          <w:tcPr>
            <w:tcW w:w="277" w:type="dxa"/>
          </w:tcPr>
          <w:p w14:paraId="228AD69C" w14:textId="77777777" w:rsidR="0042005F" w:rsidRDefault="0042005F" w:rsidP="009D2CFB"/>
        </w:tc>
        <w:tc>
          <w:tcPr>
            <w:tcW w:w="277" w:type="dxa"/>
          </w:tcPr>
          <w:p w14:paraId="4357EFE5" w14:textId="77777777" w:rsidR="0042005F" w:rsidRDefault="0042005F" w:rsidP="009D2CFB"/>
        </w:tc>
        <w:tc>
          <w:tcPr>
            <w:tcW w:w="277" w:type="dxa"/>
          </w:tcPr>
          <w:p w14:paraId="1F9AFA23" w14:textId="77777777" w:rsidR="0042005F" w:rsidRDefault="0042005F" w:rsidP="009D2CFB"/>
        </w:tc>
        <w:tc>
          <w:tcPr>
            <w:tcW w:w="277" w:type="dxa"/>
          </w:tcPr>
          <w:p w14:paraId="177AD14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DBC66D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FC2273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6672C0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F116B46" w14:textId="77777777" w:rsidR="0042005F" w:rsidRDefault="0042005F" w:rsidP="009D2CFB"/>
        </w:tc>
      </w:tr>
      <w:tr w:rsidR="0042005F" w14:paraId="69BFB674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52DC5C2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AC779D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199FFC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BF5501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D0DD54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6BAD04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7D4213B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200BC98C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F3FD619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F057FE8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2108C6A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8BA4A5C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DC3AD1F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6D56835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240BB350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6FEAD9C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FB19FB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C489254" w14:textId="77777777" w:rsidR="0042005F" w:rsidRDefault="0042005F" w:rsidP="009D2CFB"/>
        </w:tc>
        <w:tc>
          <w:tcPr>
            <w:tcW w:w="277" w:type="dxa"/>
          </w:tcPr>
          <w:p w14:paraId="0722ADD6" w14:textId="77777777" w:rsidR="0042005F" w:rsidRDefault="0042005F" w:rsidP="009D2CFB"/>
        </w:tc>
        <w:tc>
          <w:tcPr>
            <w:tcW w:w="277" w:type="dxa"/>
          </w:tcPr>
          <w:p w14:paraId="58738DE2" w14:textId="77777777" w:rsidR="0042005F" w:rsidRDefault="0042005F" w:rsidP="009D2CFB"/>
        </w:tc>
        <w:tc>
          <w:tcPr>
            <w:tcW w:w="277" w:type="dxa"/>
          </w:tcPr>
          <w:p w14:paraId="6416F835" w14:textId="77777777" w:rsidR="0042005F" w:rsidRDefault="0042005F" w:rsidP="009D2CFB"/>
        </w:tc>
        <w:tc>
          <w:tcPr>
            <w:tcW w:w="277" w:type="dxa"/>
          </w:tcPr>
          <w:p w14:paraId="603CF2AD" w14:textId="77777777" w:rsidR="0042005F" w:rsidRDefault="0042005F" w:rsidP="009D2CFB"/>
        </w:tc>
        <w:tc>
          <w:tcPr>
            <w:tcW w:w="277" w:type="dxa"/>
          </w:tcPr>
          <w:p w14:paraId="1D36C67E" w14:textId="77777777" w:rsidR="0042005F" w:rsidRDefault="0042005F" w:rsidP="009D2CFB"/>
        </w:tc>
        <w:tc>
          <w:tcPr>
            <w:tcW w:w="277" w:type="dxa"/>
          </w:tcPr>
          <w:p w14:paraId="59699B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391953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3175A0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1E62EC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69CD5B8" w14:textId="77777777" w:rsidR="0042005F" w:rsidRDefault="0042005F" w:rsidP="009D2CFB"/>
        </w:tc>
      </w:tr>
      <w:tr w:rsidR="0042005F" w14:paraId="47306D64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7AC76C5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F94042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C70D93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04AB70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D5D48E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EC2EEA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74A7EF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FF5C510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295CFE7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855A9A2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959881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2AC6A4D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1AE6E5A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BCC268C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21EF9703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7F8112D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5BDEB7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1FF618A" w14:textId="77777777" w:rsidR="0042005F" w:rsidRDefault="0042005F" w:rsidP="009D2CFB"/>
        </w:tc>
        <w:tc>
          <w:tcPr>
            <w:tcW w:w="277" w:type="dxa"/>
          </w:tcPr>
          <w:p w14:paraId="2D4DCA25" w14:textId="77777777" w:rsidR="0042005F" w:rsidRDefault="0042005F" w:rsidP="009D2CFB"/>
        </w:tc>
        <w:tc>
          <w:tcPr>
            <w:tcW w:w="277" w:type="dxa"/>
          </w:tcPr>
          <w:p w14:paraId="1C50AD35" w14:textId="77777777" w:rsidR="0042005F" w:rsidRDefault="0042005F" w:rsidP="009D2CFB"/>
        </w:tc>
        <w:tc>
          <w:tcPr>
            <w:tcW w:w="277" w:type="dxa"/>
          </w:tcPr>
          <w:p w14:paraId="5E1193D5" w14:textId="77777777" w:rsidR="0042005F" w:rsidRDefault="0042005F" w:rsidP="009D2CFB"/>
        </w:tc>
        <w:tc>
          <w:tcPr>
            <w:tcW w:w="277" w:type="dxa"/>
          </w:tcPr>
          <w:p w14:paraId="63613A74" w14:textId="77777777" w:rsidR="0042005F" w:rsidRDefault="0042005F" w:rsidP="009D2CFB"/>
        </w:tc>
        <w:tc>
          <w:tcPr>
            <w:tcW w:w="277" w:type="dxa"/>
          </w:tcPr>
          <w:p w14:paraId="240C5972" w14:textId="77777777" w:rsidR="0042005F" w:rsidRDefault="0042005F" w:rsidP="009D2CFB"/>
        </w:tc>
        <w:tc>
          <w:tcPr>
            <w:tcW w:w="277" w:type="dxa"/>
          </w:tcPr>
          <w:p w14:paraId="08D034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6A5F3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9D3C88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CC0AD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6BC7710" w14:textId="77777777" w:rsidR="0042005F" w:rsidRDefault="0042005F" w:rsidP="009D2CFB"/>
        </w:tc>
      </w:tr>
      <w:tr w:rsidR="0042005F" w14:paraId="1CC8E3C9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27E1613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C5BEE5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D3A4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B6CB9B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51DE32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A0D74B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370169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E1F5721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35E5046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43A6B9E" w14:textId="77777777" w:rsidR="0042005F" w:rsidRDefault="0042005F" w:rsidP="009D2CFB"/>
        </w:tc>
        <w:tc>
          <w:tcPr>
            <w:tcW w:w="277" w:type="dxa"/>
            <w:shd w:val="clear" w:color="auto" w:fill="92D050"/>
          </w:tcPr>
          <w:p w14:paraId="403F4C3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75C90B5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152853B6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7202C6E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38556475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3EFBB6F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9A61E9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4F0FF18" w14:textId="77777777" w:rsidR="0042005F" w:rsidRDefault="0042005F" w:rsidP="009D2CFB"/>
        </w:tc>
        <w:tc>
          <w:tcPr>
            <w:tcW w:w="277" w:type="dxa"/>
          </w:tcPr>
          <w:p w14:paraId="3C770CF1" w14:textId="77777777" w:rsidR="0042005F" w:rsidRDefault="0042005F" w:rsidP="009D2CFB"/>
        </w:tc>
        <w:tc>
          <w:tcPr>
            <w:tcW w:w="277" w:type="dxa"/>
          </w:tcPr>
          <w:p w14:paraId="3E384F7E" w14:textId="77777777" w:rsidR="0042005F" w:rsidRDefault="0042005F" w:rsidP="009D2CFB"/>
        </w:tc>
        <w:tc>
          <w:tcPr>
            <w:tcW w:w="277" w:type="dxa"/>
          </w:tcPr>
          <w:p w14:paraId="114E7BBA" w14:textId="77777777" w:rsidR="0042005F" w:rsidRDefault="0042005F" w:rsidP="009D2CFB"/>
        </w:tc>
        <w:tc>
          <w:tcPr>
            <w:tcW w:w="277" w:type="dxa"/>
          </w:tcPr>
          <w:p w14:paraId="0AED5814" w14:textId="77777777" w:rsidR="0042005F" w:rsidRDefault="0042005F" w:rsidP="009D2CFB"/>
        </w:tc>
        <w:tc>
          <w:tcPr>
            <w:tcW w:w="277" w:type="dxa"/>
          </w:tcPr>
          <w:p w14:paraId="4E58B202" w14:textId="77777777" w:rsidR="0042005F" w:rsidRDefault="0042005F" w:rsidP="009D2CFB"/>
        </w:tc>
        <w:tc>
          <w:tcPr>
            <w:tcW w:w="277" w:type="dxa"/>
          </w:tcPr>
          <w:p w14:paraId="3BB1E02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1F1017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5D164F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1BC09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CB8E8D4" w14:textId="77777777" w:rsidR="0042005F" w:rsidRDefault="0042005F" w:rsidP="009D2CFB"/>
        </w:tc>
      </w:tr>
      <w:tr w:rsidR="0042005F" w14:paraId="63197A2A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61D7568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D1F884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DBCFD9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58665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85BCA9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477BD4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0A6008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B6EEE84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19C135FE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2441044D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D4ECC32" w14:textId="77777777" w:rsidR="0042005F" w:rsidRDefault="0042005F" w:rsidP="009D2CFB"/>
        </w:tc>
        <w:tc>
          <w:tcPr>
            <w:tcW w:w="277" w:type="dxa"/>
            <w:shd w:val="clear" w:color="auto" w:fill="FF6699"/>
          </w:tcPr>
          <w:p w14:paraId="02FC8C49" w14:textId="77777777" w:rsidR="0042005F" w:rsidRDefault="0042005F" w:rsidP="009D2CFB"/>
        </w:tc>
        <w:tc>
          <w:tcPr>
            <w:tcW w:w="277" w:type="dxa"/>
            <w:shd w:val="clear" w:color="auto" w:fill="FF6699"/>
          </w:tcPr>
          <w:p w14:paraId="2D9E7236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290431C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636B4A35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260AC69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670976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86DCF8B" w14:textId="77777777" w:rsidR="0042005F" w:rsidRDefault="0042005F" w:rsidP="009D2CFB"/>
        </w:tc>
        <w:tc>
          <w:tcPr>
            <w:tcW w:w="277" w:type="dxa"/>
          </w:tcPr>
          <w:p w14:paraId="17BFE203" w14:textId="77777777" w:rsidR="0042005F" w:rsidRDefault="0042005F" w:rsidP="009D2CFB"/>
        </w:tc>
        <w:tc>
          <w:tcPr>
            <w:tcW w:w="277" w:type="dxa"/>
          </w:tcPr>
          <w:p w14:paraId="374E50C0" w14:textId="77777777" w:rsidR="0042005F" w:rsidRDefault="0042005F" w:rsidP="009D2CFB"/>
        </w:tc>
        <w:tc>
          <w:tcPr>
            <w:tcW w:w="277" w:type="dxa"/>
          </w:tcPr>
          <w:p w14:paraId="527CB06A" w14:textId="77777777" w:rsidR="0042005F" w:rsidRDefault="0042005F" w:rsidP="009D2CFB"/>
        </w:tc>
        <w:tc>
          <w:tcPr>
            <w:tcW w:w="277" w:type="dxa"/>
          </w:tcPr>
          <w:p w14:paraId="1488A41C" w14:textId="77777777" w:rsidR="0042005F" w:rsidRDefault="0042005F" w:rsidP="009D2CFB"/>
        </w:tc>
        <w:tc>
          <w:tcPr>
            <w:tcW w:w="277" w:type="dxa"/>
          </w:tcPr>
          <w:p w14:paraId="590C723A" w14:textId="77777777" w:rsidR="0042005F" w:rsidRDefault="0042005F" w:rsidP="009D2CFB"/>
        </w:tc>
        <w:tc>
          <w:tcPr>
            <w:tcW w:w="277" w:type="dxa"/>
          </w:tcPr>
          <w:p w14:paraId="4D8713C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20EAB0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7C447C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0021FB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C869BF2" w14:textId="77777777" w:rsidR="0042005F" w:rsidRDefault="0042005F" w:rsidP="009D2CFB"/>
        </w:tc>
      </w:tr>
      <w:tr w:rsidR="0042005F" w14:paraId="224F51E8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637082A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E5077D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01237A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5EE566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37507C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BB93CA2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1C57E1AE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27986F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B3C42E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11E01541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5C9C16F5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B29A59E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7C39ED4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66B0EB3A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2C3D0376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3BBA953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FFB468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CDAA4B" w14:textId="77777777" w:rsidR="0042005F" w:rsidRDefault="0042005F" w:rsidP="009D2CFB"/>
        </w:tc>
        <w:tc>
          <w:tcPr>
            <w:tcW w:w="277" w:type="dxa"/>
          </w:tcPr>
          <w:p w14:paraId="1E0AE5D3" w14:textId="77777777" w:rsidR="0042005F" w:rsidRDefault="0042005F" w:rsidP="009D2CFB"/>
        </w:tc>
        <w:tc>
          <w:tcPr>
            <w:tcW w:w="277" w:type="dxa"/>
          </w:tcPr>
          <w:p w14:paraId="231F9CAE" w14:textId="77777777" w:rsidR="0042005F" w:rsidRDefault="0042005F" w:rsidP="009D2CFB"/>
        </w:tc>
        <w:tc>
          <w:tcPr>
            <w:tcW w:w="277" w:type="dxa"/>
          </w:tcPr>
          <w:p w14:paraId="0ECA8E90" w14:textId="77777777" w:rsidR="0042005F" w:rsidRDefault="0042005F" w:rsidP="009D2CFB"/>
        </w:tc>
        <w:tc>
          <w:tcPr>
            <w:tcW w:w="277" w:type="dxa"/>
          </w:tcPr>
          <w:p w14:paraId="0BCBEB81" w14:textId="77777777" w:rsidR="0042005F" w:rsidRDefault="0042005F" w:rsidP="009D2CFB"/>
        </w:tc>
        <w:tc>
          <w:tcPr>
            <w:tcW w:w="277" w:type="dxa"/>
          </w:tcPr>
          <w:p w14:paraId="29166864" w14:textId="77777777" w:rsidR="0042005F" w:rsidRDefault="0042005F" w:rsidP="009D2CFB"/>
        </w:tc>
        <w:tc>
          <w:tcPr>
            <w:tcW w:w="277" w:type="dxa"/>
          </w:tcPr>
          <w:p w14:paraId="5BAF847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779B5A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33A9B2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A5E74E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4B72D3D" w14:textId="77777777" w:rsidR="0042005F" w:rsidRDefault="0042005F" w:rsidP="009D2CFB"/>
        </w:tc>
      </w:tr>
      <w:tr w:rsidR="0042005F" w14:paraId="75822B75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5805F57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7A6BB4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26CA0D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C62209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B89BA5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DBF7CB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2161A3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9AB712C" w14:textId="77777777" w:rsidR="0042005F" w:rsidRDefault="0042005F" w:rsidP="009D2CFB"/>
        </w:tc>
        <w:tc>
          <w:tcPr>
            <w:tcW w:w="277" w:type="dxa"/>
            <w:shd w:val="clear" w:color="auto" w:fill="92D050"/>
          </w:tcPr>
          <w:p w14:paraId="01217F5A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7D1F556A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361CCCC7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09E8CAAF" w14:textId="77777777" w:rsidR="0042005F" w:rsidRDefault="0042005F" w:rsidP="009D2CFB"/>
        </w:tc>
        <w:tc>
          <w:tcPr>
            <w:tcW w:w="277" w:type="dxa"/>
            <w:shd w:val="clear" w:color="auto" w:fill="92D050"/>
          </w:tcPr>
          <w:p w14:paraId="42B44DA0" w14:textId="77777777" w:rsidR="0042005F" w:rsidRDefault="0042005F" w:rsidP="009D2CFB"/>
        </w:tc>
        <w:tc>
          <w:tcPr>
            <w:tcW w:w="277" w:type="dxa"/>
            <w:shd w:val="clear" w:color="auto" w:fill="92D050"/>
          </w:tcPr>
          <w:p w14:paraId="1A12D9DB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92D050"/>
          </w:tcPr>
          <w:p w14:paraId="603C5B28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0681FB0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387174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095B8D2" w14:textId="77777777" w:rsidR="0042005F" w:rsidRDefault="0042005F" w:rsidP="009D2CFB"/>
        </w:tc>
        <w:tc>
          <w:tcPr>
            <w:tcW w:w="277" w:type="dxa"/>
          </w:tcPr>
          <w:p w14:paraId="7AE00D94" w14:textId="77777777" w:rsidR="0042005F" w:rsidRDefault="0042005F" w:rsidP="009D2CFB"/>
        </w:tc>
        <w:tc>
          <w:tcPr>
            <w:tcW w:w="277" w:type="dxa"/>
          </w:tcPr>
          <w:p w14:paraId="0075D6F0" w14:textId="77777777" w:rsidR="0042005F" w:rsidRDefault="0042005F" w:rsidP="009D2CFB"/>
        </w:tc>
        <w:tc>
          <w:tcPr>
            <w:tcW w:w="277" w:type="dxa"/>
          </w:tcPr>
          <w:p w14:paraId="43C36584" w14:textId="77777777" w:rsidR="0042005F" w:rsidRDefault="0042005F" w:rsidP="009D2CFB"/>
        </w:tc>
        <w:tc>
          <w:tcPr>
            <w:tcW w:w="277" w:type="dxa"/>
          </w:tcPr>
          <w:p w14:paraId="3A1A58DD" w14:textId="77777777" w:rsidR="0042005F" w:rsidRDefault="0042005F" w:rsidP="009D2CFB"/>
        </w:tc>
        <w:tc>
          <w:tcPr>
            <w:tcW w:w="277" w:type="dxa"/>
          </w:tcPr>
          <w:p w14:paraId="1FCFE869" w14:textId="77777777" w:rsidR="0042005F" w:rsidRDefault="0042005F" w:rsidP="009D2CFB"/>
        </w:tc>
        <w:tc>
          <w:tcPr>
            <w:tcW w:w="277" w:type="dxa"/>
          </w:tcPr>
          <w:p w14:paraId="0613BA9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EB1B4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F81A75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BFD91D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9CFD744" w14:textId="77777777" w:rsidR="0042005F" w:rsidRDefault="0042005F" w:rsidP="009D2CFB"/>
        </w:tc>
      </w:tr>
      <w:tr w:rsidR="0042005F" w14:paraId="29557280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1DCA2CF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2B537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92D2F3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78C23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4BFC07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B48C66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1EFC6A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6A45307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911F806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7164FF21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A9C85FB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71CCC4B9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57A3E58A" w14:textId="77777777" w:rsidR="0042005F" w:rsidRDefault="0042005F" w:rsidP="009D2CFB"/>
        </w:tc>
        <w:tc>
          <w:tcPr>
            <w:tcW w:w="277" w:type="dxa"/>
            <w:shd w:val="clear" w:color="auto" w:fill="00B050"/>
          </w:tcPr>
          <w:p w14:paraId="45A9D465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B050"/>
          </w:tcPr>
          <w:p w14:paraId="1F460ACC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5D19015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3560AA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6E46A09" w14:textId="77777777" w:rsidR="0042005F" w:rsidRDefault="0042005F" w:rsidP="009D2CFB"/>
        </w:tc>
        <w:tc>
          <w:tcPr>
            <w:tcW w:w="277" w:type="dxa"/>
          </w:tcPr>
          <w:p w14:paraId="73C4B747" w14:textId="77777777" w:rsidR="0042005F" w:rsidRDefault="0042005F" w:rsidP="009D2CFB"/>
        </w:tc>
        <w:tc>
          <w:tcPr>
            <w:tcW w:w="277" w:type="dxa"/>
          </w:tcPr>
          <w:p w14:paraId="5CB82118" w14:textId="77777777" w:rsidR="0042005F" w:rsidRDefault="0042005F" w:rsidP="009D2CFB"/>
        </w:tc>
        <w:tc>
          <w:tcPr>
            <w:tcW w:w="277" w:type="dxa"/>
          </w:tcPr>
          <w:p w14:paraId="1EDA6AC4" w14:textId="77777777" w:rsidR="0042005F" w:rsidRDefault="0042005F" w:rsidP="009D2CFB"/>
        </w:tc>
        <w:tc>
          <w:tcPr>
            <w:tcW w:w="277" w:type="dxa"/>
          </w:tcPr>
          <w:p w14:paraId="3C3E9AE6" w14:textId="77777777" w:rsidR="0042005F" w:rsidRDefault="0042005F" w:rsidP="009D2CFB"/>
        </w:tc>
        <w:tc>
          <w:tcPr>
            <w:tcW w:w="277" w:type="dxa"/>
          </w:tcPr>
          <w:p w14:paraId="48C93E26" w14:textId="77777777" w:rsidR="0042005F" w:rsidRDefault="0042005F" w:rsidP="009D2CFB"/>
        </w:tc>
        <w:tc>
          <w:tcPr>
            <w:tcW w:w="277" w:type="dxa"/>
          </w:tcPr>
          <w:p w14:paraId="6B62146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CB613D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023867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E9F33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323A3F3" w14:textId="77777777" w:rsidR="0042005F" w:rsidRDefault="0042005F" w:rsidP="009D2CFB"/>
        </w:tc>
      </w:tr>
      <w:tr w:rsidR="0042005F" w14:paraId="0B9808C0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4E166E7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97CC0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37A0BD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C2624C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E5CE98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D781C6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3E6DAB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A61478B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10267A7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44F486F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09AB133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98CDA6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BA46CD4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DEFC3B4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32339D31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0122419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A3BCB3A" w14:textId="77777777" w:rsidR="0042005F" w:rsidRDefault="0042005F" w:rsidP="009D2CFB"/>
        </w:tc>
        <w:tc>
          <w:tcPr>
            <w:tcW w:w="277" w:type="dxa"/>
          </w:tcPr>
          <w:p w14:paraId="02F0237A" w14:textId="77777777" w:rsidR="0042005F" w:rsidRDefault="0042005F" w:rsidP="009D2CFB"/>
        </w:tc>
        <w:tc>
          <w:tcPr>
            <w:tcW w:w="277" w:type="dxa"/>
          </w:tcPr>
          <w:p w14:paraId="518DAF29" w14:textId="77777777" w:rsidR="0042005F" w:rsidRDefault="0042005F" w:rsidP="009D2CFB"/>
        </w:tc>
        <w:tc>
          <w:tcPr>
            <w:tcW w:w="277" w:type="dxa"/>
          </w:tcPr>
          <w:p w14:paraId="4385A40E" w14:textId="77777777" w:rsidR="0042005F" w:rsidRDefault="0042005F" w:rsidP="009D2CFB"/>
        </w:tc>
        <w:tc>
          <w:tcPr>
            <w:tcW w:w="277" w:type="dxa"/>
          </w:tcPr>
          <w:p w14:paraId="78F39250" w14:textId="77777777" w:rsidR="0042005F" w:rsidRDefault="0042005F" w:rsidP="009D2CFB"/>
        </w:tc>
        <w:tc>
          <w:tcPr>
            <w:tcW w:w="277" w:type="dxa"/>
          </w:tcPr>
          <w:p w14:paraId="3340F01D" w14:textId="77777777" w:rsidR="0042005F" w:rsidRDefault="0042005F" w:rsidP="009D2CFB"/>
        </w:tc>
        <w:tc>
          <w:tcPr>
            <w:tcW w:w="277" w:type="dxa"/>
          </w:tcPr>
          <w:p w14:paraId="5D485556" w14:textId="77777777" w:rsidR="0042005F" w:rsidRDefault="0042005F" w:rsidP="009D2CFB"/>
        </w:tc>
        <w:tc>
          <w:tcPr>
            <w:tcW w:w="277" w:type="dxa"/>
          </w:tcPr>
          <w:p w14:paraId="3AFEA50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60EB14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CB3A43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2AEDCD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95C0E28" w14:textId="77777777" w:rsidR="0042005F" w:rsidRDefault="0042005F" w:rsidP="009D2CFB"/>
        </w:tc>
      </w:tr>
      <w:tr w:rsidR="0042005F" w14:paraId="7382E17D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629456A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FCD71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79A62D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8CE452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C3F660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739B5E5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4C03D121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497ACF01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7644869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2D3A9EF7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3CF133C3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C5B8501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2E0A1D94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551D82AB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682AB408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494995E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708E0EA" w14:textId="77777777" w:rsidR="0042005F" w:rsidRDefault="0042005F" w:rsidP="009D2CFB"/>
        </w:tc>
        <w:tc>
          <w:tcPr>
            <w:tcW w:w="277" w:type="dxa"/>
          </w:tcPr>
          <w:p w14:paraId="1AA93F9C" w14:textId="77777777" w:rsidR="0042005F" w:rsidRDefault="0042005F" w:rsidP="009D2CFB"/>
        </w:tc>
        <w:tc>
          <w:tcPr>
            <w:tcW w:w="277" w:type="dxa"/>
          </w:tcPr>
          <w:p w14:paraId="69FA0BE7" w14:textId="77777777" w:rsidR="0042005F" w:rsidRDefault="0042005F" w:rsidP="009D2CFB"/>
        </w:tc>
        <w:tc>
          <w:tcPr>
            <w:tcW w:w="277" w:type="dxa"/>
          </w:tcPr>
          <w:p w14:paraId="38A77AA7" w14:textId="77777777" w:rsidR="0042005F" w:rsidRDefault="0042005F" w:rsidP="009D2CFB"/>
        </w:tc>
        <w:tc>
          <w:tcPr>
            <w:tcW w:w="277" w:type="dxa"/>
          </w:tcPr>
          <w:p w14:paraId="0C193B6D" w14:textId="77777777" w:rsidR="0042005F" w:rsidRDefault="0042005F" w:rsidP="009D2CFB"/>
        </w:tc>
        <w:tc>
          <w:tcPr>
            <w:tcW w:w="277" w:type="dxa"/>
          </w:tcPr>
          <w:p w14:paraId="3F098782" w14:textId="77777777" w:rsidR="0042005F" w:rsidRDefault="0042005F" w:rsidP="009D2CFB"/>
        </w:tc>
        <w:tc>
          <w:tcPr>
            <w:tcW w:w="277" w:type="dxa"/>
          </w:tcPr>
          <w:p w14:paraId="6BA067EE" w14:textId="77777777" w:rsidR="0042005F" w:rsidRDefault="0042005F" w:rsidP="009D2CFB"/>
        </w:tc>
        <w:tc>
          <w:tcPr>
            <w:tcW w:w="277" w:type="dxa"/>
          </w:tcPr>
          <w:p w14:paraId="03C0104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A3CF5D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FAF291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DC8533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92D2220" w14:textId="77777777" w:rsidR="0042005F" w:rsidRDefault="0042005F" w:rsidP="009D2CFB"/>
        </w:tc>
      </w:tr>
      <w:tr w:rsidR="0042005F" w14:paraId="1E6F59BD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7F117D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D0D880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B28DFE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A221C2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99DB97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2E1BD4A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4927814C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0B980A0B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62C5FBC5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6058A21C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434FFB71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6E6DEDC6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A47A8F6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7A29ABB9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2BADC78D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44CD42E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18CEAEB" w14:textId="77777777" w:rsidR="0042005F" w:rsidRDefault="0042005F" w:rsidP="009D2CFB"/>
        </w:tc>
        <w:tc>
          <w:tcPr>
            <w:tcW w:w="277" w:type="dxa"/>
          </w:tcPr>
          <w:p w14:paraId="661D0007" w14:textId="77777777" w:rsidR="0042005F" w:rsidRDefault="0042005F" w:rsidP="009D2CFB"/>
        </w:tc>
        <w:tc>
          <w:tcPr>
            <w:tcW w:w="277" w:type="dxa"/>
          </w:tcPr>
          <w:p w14:paraId="0196F167" w14:textId="77777777" w:rsidR="0042005F" w:rsidRDefault="0042005F" w:rsidP="009D2CFB"/>
        </w:tc>
        <w:tc>
          <w:tcPr>
            <w:tcW w:w="277" w:type="dxa"/>
          </w:tcPr>
          <w:p w14:paraId="16B79C44" w14:textId="77777777" w:rsidR="0042005F" w:rsidRDefault="0042005F" w:rsidP="009D2CFB"/>
        </w:tc>
        <w:tc>
          <w:tcPr>
            <w:tcW w:w="277" w:type="dxa"/>
          </w:tcPr>
          <w:p w14:paraId="1CF297C0" w14:textId="77777777" w:rsidR="0042005F" w:rsidRDefault="0042005F" w:rsidP="009D2CFB"/>
        </w:tc>
        <w:tc>
          <w:tcPr>
            <w:tcW w:w="277" w:type="dxa"/>
          </w:tcPr>
          <w:p w14:paraId="21B464D3" w14:textId="77777777" w:rsidR="0042005F" w:rsidRDefault="0042005F" w:rsidP="009D2CFB"/>
        </w:tc>
        <w:tc>
          <w:tcPr>
            <w:tcW w:w="277" w:type="dxa"/>
          </w:tcPr>
          <w:p w14:paraId="208CBA19" w14:textId="77777777" w:rsidR="0042005F" w:rsidRDefault="0042005F" w:rsidP="009D2CFB"/>
        </w:tc>
        <w:tc>
          <w:tcPr>
            <w:tcW w:w="277" w:type="dxa"/>
          </w:tcPr>
          <w:p w14:paraId="51CC1F3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ED595A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2DAC05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D10DA6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A97D912" w14:textId="77777777" w:rsidR="0042005F" w:rsidRDefault="0042005F" w:rsidP="009D2CFB"/>
        </w:tc>
      </w:tr>
      <w:tr w:rsidR="0042005F" w14:paraId="60CC1179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30D2651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27D6E3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F8F5C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9FB064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E2BAF6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CF5AAD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7A79D18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4429B53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3A4DB7D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29364B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B8C7D20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7A925FE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F23545F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96884D8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19BD457D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0D1F78E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B6EA52B" w14:textId="77777777" w:rsidR="0042005F" w:rsidRDefault="0042005F" w:rsidP="009D2CFB"/>
        </w:tc>
        <w:tc>
          <w:tcPr>
            <w:tcW w:w="277" w:type="dxa"/>
          </w:tcPr>
          <w:p w14:paraId="2EC31546" w14:textId="77777777" w:rsidR="0042005F" w:rsidRDefault="0042005F" w:rsidP="009D2CFB"/>
        </w:tc>
        <w:tc>
          <w:tcPr>
            <w:tcW w:w="277" w:type="dxa"/>
          </w:tcPr>
          <w:p w14:paraId="0D13F02E" w14:textId="77777777" w:rsidR="0042005F" w:rsidRDefault="0042005F" w:rsidP="009D2CFB"/>
        </w:tc>
        <w:tc>
          <w:tcPr>
            <w:tcW w:w="277" w:type="dxa"/>
          </w:tcPr>
          <w:p w14:paraId="50F1CEB4" w14:textId="77777777" w:rsidR="0042005F" w:rsidRDefault="0042005F" w:rsidP="009D2CFB"/>
        </w:tc>
        <w:tc>
          <w:tcPr>
            <w:tcW w:w="277" w:type="dxa"/>
          </w:tcPr>
          <w:p w14:paraId="6793BFDB" w14:textId="77777777" w:rsidR="0042005F" w:rsidRDefault="0042005F" w:rsidP="009D2CFB"/>
        </w:tc>
        <w:tc>
          <w:tcPr>
            <w:tcW w:w="277" w:type="dxa"/>
          </w:tcPr>
          <w:p w14:paraId="2A34270D" w14:textId="77777777" w:rsidR="0042005F" w:rsidRDefault="0042005F" w:rsidP="009D2CFB"/>
        </w:tc>
        <w:tc>
          <w:tcPr>
            <w:tcW w:w="277" w:type="dxa"/>
          </w:tcPr>
          <w:p w14:paraId="2DCAE62E" w14:textId="77777777" w:rsidR="0042005F" w:rsidRDefault="0042005F" w:rsidP="009D2CFB"/>
        </w:tc>
        <w:tc>
          <w:tcPr>
            <w:tcW w:w="277" w:type="dxa"/>
          </w:tcPr>
          <w:p w14:paraId="5BED3EF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796464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B13E26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4E02DA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7444307" w14:textId="77777777" w:rsidR="0042005F" w:rsidRDefault="0042005F" w:rsidP="009D2CFB"/>
        </w:tc>
      </w:tr>
      <w:tr w:rsidR="0042005F" w14:paraId="30468F82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0FC7361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871B4E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D3567B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4D7DB7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80B99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11AC2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1070965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160059BC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267F464F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7BB90356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3C1F4C1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42D742FD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5731CA90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2C34CA4F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004203EE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7F9D830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8B8548C" w14:textId="77777777" w:rsidR="0042005F" w:rsidRDefault="0042005F" w:rsidP="009D2CFB"/>
        </w:tc>
        <w:tc>
          <w:tcPr>
            <w:tcW w:w="277" w:type="dxa"/>
          </w:tcPr>
          <w:p w14:paraId="32905F25" w14:textId="77777777" w:rsidR="0042005F" w:rsidRDefault="0042005F" w:rsidP="009D2CFB"/>
        </w:tc>
        <w:tc>
          <w:tcPr>
            <w:tcW w:w="277" w:type="dxa"/>
          </w:tcPr>
          <w:p w14:paraId="679ED193" w14:textId="77777777" w:rsidR="0042005F" w:rsidRDefault="0042005F" w:rsidP="009D2CFB"/>
        </w:tc>
        <w:tc>
          <w:tcPr>
            <w:tcW w:w="277" w:type="dxa"/>
          </w:tcPr>
          <w:p w14:paraId="52DAEB03" w14:textId="77777777" w:rsidR="0042005F" w:rsidRDefault="0042005F" w:rsidP="009D2CFB"/>
        </w:tc>
        <w:tc>
          <w:tcPr>
            <w:tcW w:w="277" w:type="dxa"/>
          </w:tcPr>
          <w:p w14:paraId="3376C089" w14:textId="77777777" w:rsidR="0042005F" w:rsidRDefault="0042005F" w:rsidP="009D2CFB"/>
        </w:tc>
        <w:tc>
          <w:tcPr>
            <w:tcW w:w="277" w:type="dxa"/>
          </w:tcPr>
          <w:p w14:paraId="6DC51791" w14:textId="77777777" w:rsidR="0042005F" w:rsidRDefault="0042005F" w:rsidP="009D2CFB"/>
        </w:tc>
        <w:tc>
          <w:tcPr>
            <w:tcW w:w="277" w:type="dxa"/>
          </w:tcPr>
          <w:p w14:paraId="3D2600AD" w14:textId="77777777" w:rsidR="0042005F" w:rsidRDefault="0042005F" w:rsidP="009D2CFB"/>
        </w:tc>
        <w:tc>
          <w:tcPr>
            <w:tcW w:w="277" w:type="dxa"/>
          </w:tcPr>
          <w:p w14:paraId="75F4AF0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6EAC87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819C79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00B9CF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8917BC8" w14:textId="77777777" w:rsidR="0042005F" w:rsidRDefault="0042005F" w:rsidP="009D2CFB"/>
        </w:tc>
      </w:tr>
      <w:tr w:rsidR="0042005F" w14:paraId="0E2F3A75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1DFC3E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FB562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52490F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6DB727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BC2DB0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D59844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E350889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03956124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14BC4ED0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172845E6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7F0E5534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63E7A51F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48B6926B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1F1BEBE3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0D353537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4D4738F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06198ED" w14:textId="77777777" w:rsidR="0042005F" w:rsidRDefault="0042005F" w:rsidP="009D2CFB"/>
        </w:tc>
        <w:tc>
          <w:tcPr>
            <w:tcW w:w="277" w:type="dxa"/>
          </w:tcPr>
          <w:p w14:paraId="7B348839" w14:textId="77777777" w:rsidR="0042005F" w:rsidRDefault="0042005F" w:rsidP="009D2CFB"/>
        </w:tc>
        <w:tc>
          <w:tcPr>
            <w:tcW w:w="277" w:type="dxa"/>
          </w:tcPr>
          <w:p w14:paraId="295AE187" w14:textId="77777777" w:rsidR="0042005F" w:rsidRDefault="0042005F" w:rsidP="009D2CFB"/>
        </w:tc>
        <w:tc>
          <w:tcPr>
            <w:tcW w:w="277" w:type="dxa"/>
          </w:tcPr>
          <w:p w14:paraId="1E8AC466" w14:textId="77777777" w:rsidR="0042005F" w:rsidRDefault="0042005F" w:rsidP="009D2CFB"/>
        </w:tc>
        <w:tc>
          <w:tcPr>
            <w:tcW w:w="277" w:type="dxa"/>
          </w:tcPr>
          <w:p w14:paraId="4C9D340D" w14:textId="77777777" w:rsidR="0042005F" w:rsidRDefault="0042005F" w:rsidP="009D2CFB"/>
        </w:tc>
        <w:tc>
          <w:tcPr>
            <w:tcW w:w="277" w:type="dxa"/>
          </w:tcPr>
          <w:p w14:paraId="45E2BD00" w14:textId="77777777" w:rsidR="0042005F" w:rsidRDefault="0042005F" w:rsidP="009D2CFB"/>
        </w:tc>
        <w:tc>
          <w:tcPr>
            <w:tcW w:w="277" w:type="dxa"/>
          </w:tcPr>
          <w:p w14:paraId="26798085" w14:textId="77777777" w:rsidR="0042005F" w:rsidRDefault="0042005F" w:rsidP="009D2CFB"/>
        </w:tc>
        <w:tc>
          <w:tcPr>
            <w:tcW w:w="277" w:type="dxa"/>
          </w:tcPr>
          <w:p w14:paraId="1E4427C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7B730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9BC0B8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E128CC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8AFDFF2" w14:textId="77777777" w:rsidR="0042005F" w:rsidRDefault="0042005F" w:rsidP="009D2CFB"/>
        </w:tc>
      </w:tr>
      <w:tr w:rsidR="0042005F" w14:paraId="48C3C031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44E2516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95AA1E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5021CE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D1C42D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03CA89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21C801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A6A1CD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3E21A76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141DE1FC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59732E1A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32BC8612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570263A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3A772FB3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096DBB73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51BCE0F3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560EB0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C9AEEFA" w14:textId="77777777" w:rsidR="0042005F" w:rsidRDefault="0042005F" w:rsidP="009D2CFB"/>
        </w:tc>
        <w:tc>
          <w:tcPr>
            <w:tcW w:w="277" w:type="dxa"/>
          </w:tcPr>
          <w:p w14:paraId="2ECEA22C" w14:textId="77777777" w:rsidR="0042005F" w:rsidRDefault="0042005F" w:rsidP="009D2CFB"/>
        </w:tc>
        <w:tc>
          <w:tcPr>
            <w:tcW w:w="277" w:type="dxa"/>
          </w:tcPr>
          <w:p w14:paraId="4830320C" w14:textId="77777777" w:rsidR="0042005F" w:rsidRDefault="0042005F" w:rsidP="009D2CFB"/>
        </w:tc>
        <w:tc>
          <w:tcPr>
            <w:tcW w:w="277" w:type="dxa"/>
          </w:tcPr>
          <w:p w14:paraId="7BFCDBCF" w14:textId="77777777" w:rsidR="0042005F" w:rsidRDefault="0042005F" w:rsidP="009D2CFB"/>
        </w:tc>
        <w:tc>
          <w:tcPr>
            <w:tcW w:w="277" w:type="dxa"/>
          </w:tcPr>
          <w:p w14:paraId="2E899228" w14:textId="77777777" w:rsidR="0042005F" w:rsidRDefault="0042005F" w:rsidP="009D2CFB"/>
        </w:tc>
        <w:tc>
          <w:tcPr>
            <w:tcW w:w="277" w:type="dxa"/>
          </w:tcPr>
          <w:p w14:paraId="6EB8C90B" w14:textId="77777777" w:rsidR="0042005F" w:rsidRDefault="0042005F" w:rsidP="009D2CFB"/>
        </w:tc>
        <w:tc>
          <w:tcPr>
            <w:tcW w:w="277" w:type="dxa"/>
          </w:tcPr>
          <w:p w14:paraId="420593E5" w14:textId="77777777" w:rsidR="0042005F" w:rsidRDefault="0042005F" w:rsidP="009D2CFB"/>
        </w:tc>
        <w:tc>
          <w:tcPr>
            <w:tcW w:w="277" w:type="dxa"/>
          </w:tcPr>
          <w:p w14:paraId="6B079D6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E2EFAE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B5CFC8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950F49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1C39F52" w14:textId="77777777" w:rsidR="0042005F" w:rsidRDefault="0042005F" w:rsidP="009D2CFB"/>
        </w:tc>
      </w:tr>
      <w:tr w:rsidR="0042005F" w14:paraId="13588D70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18B0E28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4EE636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867450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CCFC74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A1CCF4E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E499503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7E67E5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08998CF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9B828CB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5901EDA7" w14:textId="77777777" w:rsidR="0042005F" w:rsidRDefault="0042005F" w:rsidP="009D2CFB"/>
        </w:tc>
        <w:tc>
          <w:tcPr>
            <w:tcW w:w="277" w:type="dxa"/>
            <w:shd w:val="clear" w:color="auto" w:fill="FFE599" w:themeFill="accent4" w:themeFillTint="66"/>
          </w:tcPr>
          <w:p w14:paraId="3A070DD0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3BA9BEDA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7A0B8650" w14:textId="77777777" w:rsidR="0042005F" w:rsidRDefault="0042005F" w:rsidP="009D2CFB"/>
        </w:tc>
        <w:tc>
          <w:tcPr>
            <w:tcW w:w="277" w:type="dxa"/>
            <w:shd w:val="clear" w:color="auto" w:fill="F4B083" w:themeFill="accent2" w:themeFillTint="99"/>
          </w:tcPr>
          <w:p w14:paraId="272C9217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F4B083" w:themeFill="accent2" w:themeFillTint="99"/>
          </w:tcPr>
          <w:p w14:paraId="73ED4CE7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71AC1DD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302D9B0" w14:textId="77777777" w:rsidR="0042005F" w:rsidRDefault="0042005F" w:rsidP="009D2CFB"/>
        </w:tc>
        <w:tc>
          <w:tcPr>
            <w:tcW w:w="277" w:type="dxa"/>
          </w:tcPr>
          <w:p w14:paraId="4F662182" w14:textId="77777777" w:rsidR="0042005F" w:rsidRDefault="0042005F" w:rsidP="009D2CFB"/>
        </w:tc>
        <w:tc>
          <w:tcPr>
            <w:tcW w:w="277" w:type="dxa"/>
          </w:tcPr>
          <w:p w14:paraId="1C2059B6" w14:textId="77777777" w:rsidR="0042005F" w:rsidRDefault="0042005F" w:rsidP="009D2CFB"/>
        </w:tc>
        <w:tc>
          <w:tcPr>
            <w:tcW w:w="277" w:type="dxa"/>
          </w:tcPr>
          <w:p w14:paraId="201E5AA9" w14:textId="77777777" w:rsidR="0042005F" w:rsidRDefault="0042005F" w:rsidP="009D2CFB"/>
        </w:tc>
        <w:tc>
          <w:tcPr>
            <w:tcW w:w="277" w:type="dxa"/>
          </w:tcPr>
          <w:p w14:paraId="4788BA12" w14:textId="77777777" w:rsidR="0042005F" w:rsidRDefault="0042005F" w:rsidP="009D2CFB"/>
        </w:tc>
        <w:tc>
          <w:tcPr>
            <w:tcW w:w="277" w:type="dxa"/>
          </w:tcPr>
          <w:p w14:paraId="6357129D" w14:textId="77777777" w:rsidR="0042005F" w:rsidRDefault="0042005F" w:rsidP="009D2CFB"/>
        </w:tc>
        <w:tc>
          <w:tcPr>
            <w:tcW w:w="277" w:type="dxa"/>
          </w:tcPr>
          <w:p w14:paraId="1E71F537" w14:textId="77777777" w:rsidR="0042005F" w:rsidRDefault="0042005F" w:rsidP="009D2CFB"/>
        </w:tc>
        <w:tc>
          <w:tcPr>
            <w:tcW w:w="277" w:type="dxa"/>
          </w:tcPr>
          <w:p w14:paraId="14D91334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6C26BA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BA90DF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F89487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0AEF778" w14:textId="77777777" w:rsidR="0042005F" w:rsidRDefault="0042005F" w:rsidP="009D2CFB"/>
        </w:tc>
      </w:tr>
      <w:tr w:rsidR="0042005F" w14:paraId="2130D925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4736C92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BD05B6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34F3DA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1FD3B8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AE2BB8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7404CE8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8D3429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BAE5A5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ACBCFDB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57F1FD1E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9884BB3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7CCD1021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1F0B6CD" w14:textId="77777777" w:rsidR="0042005F" w:rsidRDefault="0042005F" w:rsidP="009D2CFB"/>
        </w:tc>
        <w:tc>
          <w:tcPr>
            <w:tcW w:w="277" w:type="dxa"/>
            <w:shd w:val="clear" w:color="auto" w:fill="000000" w:themeFill="text1"/>
          </w:tcPr>
          <w:p w14:paraId="6AA1B734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000000" w:themeFill="text1"/>
          </w:tcPr>
          <w:p w14:paraId="58FE32D6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2AF119A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E70FFD0" w14:textId="77777777" w:rsidR="0042005F" w:rsidRDefault="0042005F" w:rsidP="009D2CFB"/>
        </w:tc>
        <w:tc>
          <w:tcPr>
            <w:tcW w:w="277" w:type="dxa"/>
          </w:tcPr>
          <w:p w14:paraId="5012D5F5" w14:textId="77777777" w:rsidR="0042005F" w:rsidRDefault="0042005F" w:rsidP="009D2CFB"/>
        </w:tc>
        <w:tc>
          <w:tcPr>
            <w:tcW w:w="277" w:type="dxa"/>
          </w:tcPr>
          <w:p w14:paraId="7DA6FA88" w14:textId="77777777" w:rsidR="0042005F" w:rsidRDefault="0042005F" w:rsidP="009D2CFB"/>
        </w:tc>
        <w:tc>
          <w:tcPr>
            <w:tcW w:w="277" w:type="dxa"/>
          </w:tcPr>
          <w:p w14:paraId="09E62E24" w14:textId="77777777" w:rsidR="0042005F" w:rsidRDefault="0042005F" w:rsidP="009D2CFB"/>
        </w:tc>
        <w:tc>
          <w:tcPr>
            <w:tcW w:w="277" w:type="dxa"/>
          </w:tcPr>
          <w:p w14:paraId="5E84E2C8" w14:textId="77777777" w:rsidR="0042005F" w:rsidRDefault="0042005F" w:rsidP="009D2CFB"/>
        </w:tc>
        <w:tc>
          <w:tcPr>
            <w:tcW w:w="277" w:type="dxa"/>
          </w:tcPr>
          <w:p w14:paraId="2AFD0C57" w14:textId="77777777" w:rsidR="0042005F" w:rsidRDefault="0042005F" w:rsidP="009D2CFB"/>
        </w:tc>
        <w:tc>
          <w:tcPr>
            <w:tcW w:w="277" w:type="dxa"/>
          </w:tcPr>
          <w:p w14:paraId="48CF3ED8" w14:textId="77777777" w:rsidR="0042005F" w:rsidRDefault="0042005F" w:rsidP="009D2CFB"/>
        </w:tc>
        <w:tc>
          <w:tcPr>
            <w:tcW w:w="277" w:type="dxa"/>
          </w:tcPr>
          <w:p w14:paraId="51AACB1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03F384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45E073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6473DD2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461B524B" w14:textId="77777777" w:rsidR="0042005F" w:rsidRDefault="0042005F" w:rsidP="009D2CFB"/>
        </w:tc>
      </w:tr>
      <w:tr w:rsidR="0042005F" w14:paraId="60247552" w14:textId="77777777" w:rsidTr="00F90A52">
        <w:trPr>
          <w:trHeight w:val="264"/>
          <w:jc w:val="center"/>
        </w:trPr>
        <w:tc>
          <w:tcPr>
            <w:tcW w:w="277" w:type="dxa"/>
            <w:shd w:val="clear" w:color="auto" w:fill="auto"/>
          </w:tcPr>
          <w:p w14:paraId="6A07285F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FA4ACB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B839B89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2F2BE8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584CA4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251530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4EAD45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FE1BCB0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210A20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324A437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FBC71FA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6B6D4CCD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B28422B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327F4277" w14:textId="77777777" w:rsidR="0042005F" w:rsidRDefault="0042005F" w:rsidP="009D2CFB"/>
        </w:tc>
        <w:tc>
          <w:tcPr>
            <w:tcW w:w="277" w:type="dxa"/>
            <w:tcBorders>
              <w:right w:val="single" w:sz="24" w:space="0" w:color="FF0000"/>
            </w:tcBorders>
            <w:shd w:val="clear" w:color="auto" w:fill="auto"/>
          </w:tcPr>
          <w:p w14:paraId="572596B6" w14:textId="77777777" w:rsidR="0042005F" w:rsidRDefault="0042005F" w:rsidP="009D2CFB"/>
        </w:tc>
        <w:tc>
          <w:tcPr>
            <w:tcW w:w="277" w:type="dxa"/>
            <w:tcBorders>
              <w:left w:val="single" w:sz="24" w:space="0" w:color="FF0000"/>
            </w:tcBorders>
            <w:shd w:val="clear" w:color="auto" w:fill="auto"/>
          </w:tcPr>
          <w:p w14:paraId="5813A8E5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05433ECC" w14:textId="77777777" w:rsidR="0042005F" w:rsidRDefault="0042005F" w:rsidP="009D2CFB"/>
        </w:tc>
        <w:tc>
          <w:tcPr>
            <w:tcW w:w="277" w:type="dxa"/>
          </w:tcPr>
          <w:p w14:paraId="7FCCD745" w14:textId="77777777" w:rsidR="0042005F" w:rsidRDefault="0042005F" w:rsidP="009D2CFB"/>
        </w:tc>
        <w:tc>
          <w:tcPr>
            <w:tcW w:w="277" w:type="dxa"/>
          </w:tcPr>
          <w:p w14:paraId="706B76FD" w14:textId="77777777" w:rsidR="0042005F" w:rsidRDefault="0042005F" w:rsidP="009D2CFB"/>
        </w:tc>
        <w:tc>
          <w:tcPr>
            <w:tcW w:w="277" w:type="dxa"/>
          </w:tcPr>
          <w:p w14:paraId="65C0AA97" w14:textId="77777777" w:rsidR="0042005F" w:rsidRDefault="0042005F" w:rsidP="009D2CFB"/>
        </w:tc>
        <w:tc>
          <w:tcPr>
            <w:tcW w:w="277" w:type="dxa"/>
          </w:tcPr>
          <w:p w14:paraId="2B5D453D" w14:textId="77777777" w:rsidR="0042005F" w:rsidRDefault="0042005F" w:rsidP="009D2CFB"/>
        </w:tc>
        <w:tc>
          <w:tcPr>
            <w:tcW w:w="277" w:type="dxa"/>
          </w:tcPr>
          <w:p w14:paraId="3435FB98" w14:textId="77777777" w:rsidR="0042005F" w:rsidRDefault="0042005F" w:rsidP="009D2CFB"/>
        </w:tc>
        <w:tc>
          <w:tcPr>
            <w:tcW w:w="277" w:type="dxa"/>
          </w:tcPr>
          <w:p w14:paraId="1601C62C" w14:textId="77777777" w:rsidR="0042005F" w:rsidRDefault="0042005F" w:rsidP="009D2CFB"/>
        </w:tc>
        <w:tc>
          <w:tcPr>
            <w:tcW w:w="277" w:type="dxa"/>
          </w:tcPr>
          <w:p w14:paraId="5D1C323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1DBE6216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2BC5A921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58F6273C" w14:textId="77777777" w:rsidR="0042005F" w:rsidRDefault="0042005F" w:rsidP="009D2CFB"/>
        </w:tc>
        <w:tc>
          <w:tcPr>
            <w:tcW w:w="277" w:type="dxa"/>
            <w:shd w:val="clear" w:color="auto" w:fill="auto"/>
          </w:tcPr>
          <w:p w14:paraId="764C173D" w14:textId="77777777" w:rsidR="0042005F" w:rsidRDefault="0042005F" w:rsidP="009D2CFB"/>
        </w:tc>
      </w:tr>
    </w:tbl>
    <w:p w14:paraId="424E6D34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055E8BB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0ACE3EB4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484108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F387E0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225B41F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7BF71B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C3AB96" w14:textId="77777777" w:rsidR="00CE661A" w:rsidRDefault="00CE661A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7231C07D" w14:textId="77777777" w:rsidR="004617D9" w:rsidRDefault="004617D9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B274A4" w14:textId="77777777" w:rsidR="004617D9" w:rsidRDefault="004617D9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3C90C62" w14:textId="77777777" w:rsidR="004617D9" w:rsidRDefault="004617D9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ED0AAE" w14:textId="77777777" w:rsidR="004617D9" w:rsidRDefault="004617D9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6AA2E4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XSpec="center" w:tblpY="408"/>
        <w:tblOverlap w:val="never"/>
        <w:tblW w:w="7082" w:type="dxa"/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2"/>
        <w:gridCol w:w="253"/>
        <w:gridCol w:w="253"/>
        <w:gridCol w:w="253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42005F" w14:paraId="3852E804" w14:textId="77777777" w:rsidTr="0042005F">
        <w:trPr>
          <w:trHeight w:val="264"/>
        </w:trPr>
        <w:tc>
          <w:tcPr>
            <w:tcW w:w="253" w:type="dxa"/>
          </w:tcPr>
          <w:p w14:paraId="366E5441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1A31A1B" w14:textId="77777777" w:rsidR="0042005F" w:rsidRDefault="0042005F" w:rsidP="0042005F"/>
        </w:tc>
        <w:tc>
          <w:tcPr>
            <w:tcW w:w="253" w:type="dxa"/>
          </w:tcPr>
          <w:p w14:paraId="292D4524" w14:textId="77777777" w:rsidR="0042005F" w:rsidRDefault="0042005F" w:rsidP="0042005F"/>
        </w:tc>
        <w:tc>
          <w:tcPr>
            <w:tcW w:w="253" w:type="dxa"/>
          </w:tcPr>
          <w:p w14:paraId="48C24CEB" w14:textId="77777777" w:rsidR="0042005F" w:rsidRDefault="0042005F" w:rsidP="0042005F"/>
        </w:tc>
        <w:tc>
          <w:tcPr>
            <w:tcW w:w="253" w:type="dxa"/>
          </w:tcPr>
          <w:p w14:paraId="610DC137" w14:textId="77777777" w:rsidR="0042005F" w:rsidRDefault="0042005F" w:rsidP="0042005F"/>
        </w:tc>
        <w:tc>
          <w:tcPr>
            <w:tcW w:w="253" w:type="dxa"/>
          </w:tcPr>
          <w:p w14:paraId="67BA3FC2" w14:textId="77777777" w:rsidR="0042005F" w:rsidRDefault="0042005F" w:rsidP="0042005F"/>
        </w:tc>
        <w:tc>
          <w:tcPr>
            <w:tcW w:w="253" w:type="dxa"/>
          </w:tcPr>
          <w:p w14:paraId="6F2CDB14" w14:textId="77777777" w:rsidR="0042005F" w:rsidRDefault="0042005F" w:rsidP="0042005F"/>
        </w:tc>
        <w:tc>
          <w:tcPr>
            <w:tcW w:w="253" w:type="dxa"/>
          </w:tcPr>
          <w:p w14:paraId="26DD73CC" w14:textId="77777777" w:rsidR="0042005F" w:rsidRDefault="0042005F" w:rsidP="0042005F"/>
        </w:tc>
        <w:tc>
          <w:tcPr>
            <w:tcW w:w="253" w:type="dxa"/>
          </w:tcPr>
          <w:p w14:paraId="18B0116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5979FE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4DDA5A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628B782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314C6C7" w14:textId="77777777" w:rsidR="0042005F" w:rsidRDefault="0042005F" w:rsidP="0042005F"/>
        </w:tc>
        <w:tc>
          <w:tcPr>
            <w:tcW w:w="253" w:type="dxa"/>
            <w:shd w:val="clear" w:color="auto" w:fill="FF0000"/>
          </w:tcPr>
          <w:p w14:paraId="3F1A7DE2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auto"/>
          </w:tcPr>
          <w:p w14:paraId="765C2CC7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92EBACA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20C0B1D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B72A859" w14:textId="77777777" w:rsidR="0042005F" w:rsidRDefault="0042005F" w:rsidP="0042005F"/>
        </w:tc>
        <w:tc>
          <w:tcPr>
            <w:tcW w:w="253" w:type="dxa"/>
          </w:tcPr>
          <w:p w14:paraId="18B116C1" w14:textId="77777777" w:rsidR="0042005F" w:rsidRDefault="0042005F" w:rsidP="0042005F"/>
        </w:tc>
        <w:tc>
          <w:tcPr>
            <w:tcW w:w="253" w:type="dxa"/>
          </w:tcPr>
          <w:p w14:paraId="5CC2BB56" w14:textId="77777777" w:rsidR="0042005F" w:rsidRDefault="0042005F" w:rsidP="0042005F"/>
        </w:tc>
        <w:tc>
          <w:tcPr>
            <w:tcW w:w="253" w:type="dxa"/>
          </w:tcPr>
          <w:p w14:paraId="3599A830" w14:textId="77777777" w:rsidR="0042005F" w:rsidRDefault="0042005F" w:rsidP="0042005F"/>
        </w:tc>
        <w:tc>
          <w:tcPr>
            <w:tcW w:w="253" w:type="dxa"/>
          </w:tcPr>
          <w:p w14:paraId="62D5FA06" w14:textId="77777777" w:rsidR="0042005F" w:rsidRDefault="0042005F" w:rsidP="0042005F"/>
        </w:tc>
        <w:tc>
          <w:tcPr>
            <w:tcW w:w="253" w:type="dxa"/>
          </w:tcPr>
          <w:p w14:paraId="45E5A80C" w14:textId="77777777" w:rsidR="0042005F" w:rsidRDefault="0042005F" w:rsidP="0042005F"/>
        </w:tc>
        <w:tc>
          <w:tcPr>
            <w:tcW w:w="253" w:type="dxa"/>
          </w:tcPr>
          <w:p w14:paraId="166CB57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37A7FA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D80194F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657DE4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3F6A633" w14:textId="77777777" w:rsidR="0042005F" w:rsidRDefault="0042005F" w:rsidP="0042005F"/>
        </w:tc>
      </w:tr>
      <w:tr w:rsidR="0042005F" w14:paraId="6D7BD88F" w14:textId="77777777" w:rsidTr="0042005F">
        <w:trPr>
          <w:trHeight w:val="264"/>
        </w:trPr>
        <w:tc>
          <w:tcPr>
            <w:tcW w:w="253" w:type="dxa"/>
          </w:tcPr>
          <w:p w14:paraId="5F9BB41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3590A55" w14:textId="77777777" w:rsidR="0042005F" w:rsidRDefault="0042005F" w:rsidP="0042005F"/>
        </w:tc>
        <w:tc>
          <w:tcPr>
            <w:tcW w:w="253" w:type="dxa"/>
          </w:tcPr>
          <w:p w14:paraId="39EE4442" w14:textId="77777777" w:rsidR="0042005F" w:rsidRDefault="0042005F" w:rsidP="0042005F"/>
        </w:tc>
        <w:tc>
          <w:tcPr>
            <w:tcW w:w="253" w:type="dxa"/>
          </w:tcPr>
          <w:p w14:paraId="04BD68AE" w14:textId="77777777" w:rsidR="0042005F" w:rsidRDefault="0042005F" w:rsidP="0042005F"/>
        </w:tc>
        <w:tc>
          <w:tcPr>
            <w:tcW w:w="253" w:type="dxa"/>
          </w:tcPr>
          <w:p w14:paraId="7165805F" w14:textId="77777777" w:rsidR="0042005F" w:rsidRDefault="0042005F" w:rsidP="0042005F"/>
        </w:tc>
        <w:tc>
          <w:tcPr>
            <w:tcW w:w="253" w:type="dxa"/>
          </w:tcPr>
          <w:p w14:paraId="5DFAC04F" w14:textId="77777777" w:rsidR="0042005F" w:rsidRDefault="0042005F" w:rsidP="0042005F"/>
        </w:tc>
        <w:tc>
          <w:tcPr>
            <w:tcW w:w="253" w:type="dxa"/>
          </w:tcPr>
          <w:p w14:paraId="77B08404" w14:textId="77777777" w:rsidR="0042005F" w:rsidRDefault="0042005F" w:rsidP="0042005F"/>
        </w:tc>
        <w:tc>
          <w:tcPr>
            <w:tcW w:w="253" w:type="dxa"/>
          </w:tcPr>
          <w:p w14:paraId="49C58E2E" w14:textId="77777777" w:rsidR="0042005F" w:rsidRDefault="0042005F" w:rsidP="0042005F"/>
        </w:tc>
        <w:tc>
          <w:tcPr>
            <w:tcW w:w="253" w:type="dxa"/>
          </w:tcPr>
          <w:p w14:paraId="3AEC56CC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7CAB30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642714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E017070" w14:textId="77777777" w:rsidR="0042005F" w:rsidRDefault="0042005F" w:rsidP="0042005F"/>
        </w:tc>
        <w:tc>
          <w:tcPr>
            <w:tcW w:w="252" w:type="dxa"/>
            <w:shd w:val="clear" w:color="auto" w:fill="FF0000"/>
          </w:tcPr>
          <w:p w14:paraId="28434DE2" w14:textId="77777777" w:rsidR="0042005F" w:rsidRDefault="0042005F" w:rsidP="0042005F"/>
        </w:tc>
        <w:tc>
          <w:tcPr>
            <w:tcW w:w="253" w:type="dxa"/>
            <w:shd w:val="clear" w:color="auto" w:fill="FF0000"/>
          </w:tcPr>
          <w:p w14:paraId="390F9EBC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FF0000"/>
          </w:tcPr>
          <w:p w14:paraId="27495EA7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4C0E3AA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6EAD70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A484BC9" w14:textId="77777777" w:rsidR="0042005F" w:rsidRDefault="0042005F" w:rsidP="0042005F"/>
        </w:tc>
        <w:tc>
          <w:tcPr>
            <w:tcW w:w="253" w:type="dxa"/>
          </w:tcPr>
          <w:p w14:paraId="72903DDA" w14:textId="77777777" w:rsidR="0042005F" w:rsidRDefault="0042005F" w:rsidP="0042005F"/>
        </w:tc>
        <w:tc>
          <w:tcPr>
            <w:tcW w:w="253" w:type="dxa"/>
          </w:tcPr>
          <w:p w14:paraId="22A1BA40" w14:textId="77777777" w:rsidR="0042005F" w:rsidRDefault="0042005F" w:rsidP="0042005F"/>
        </w:tc>
        <w:tc>
          <w:tcPr>
            <w:tcW w:w="253" w:type="dxa"/>
          </w:tcPr>
          <w:p w14:paraId="3172EBDD" w14:textId="77777777" w:rsidR="0042005F" w:rsidRDefault="0042005F" w:rsidP="0042005F"/>
        </w:tc>
        <w:tc>
          <w:tcPr>
            <w:tcW w:w="253" w:type="dxa"/>
          </w:tcPr>
          <w:p w14:paraId="20CF431F" w14:textId="77777777" w:rsidR="0042005F" w:rsidRDefault="0042005F" w:rsidP="0042005F"/>
        </w:tc>
        <w:tc>
          <w:tcPr>
            <w:tcW w:w="253" w:type="dxa"/>
          </w:tcPr>
          <w:p w14:paraId="4A4EBAD4" w14:textId="77777777" w:rsidR="0042005F" w:rsidRDefault="0042005F" w:rsidP="0042005F"/>
        </w:tc>
        <w:tc>
          <w:tcPr>
            <w:tcW w:w="253" w:type="dxa"/>
          </w:tcPr>
          <w:p w14:paraId="49622431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513491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FE7B04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663559C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BD82122" w14:textId="77777777" w:rsidR="0042005F" w:rsidRDefault="0042005F" w:rsidP="0042005F"/>
        </w:tc>
      </w:tr>
      <w:tr w:rsidR="0042005F" w14:paraId="20F1605C" w14:textId="77777777" w:rsidTr="0042005F">
        <w:trPr>
          <w:trHeight w:val="264"/>
        </w:trPr>
        <w:tc>
          <w:tcPr>
            <w:tcW w:w="253" w:type="dxa"/>
          </w:tcPr>
          <w:p w14:paraId="432FE38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F389C5E" w14:textId="77777777" w:rsidR="0042005F" w:rsidRDefault="0042005F" w:rsidP="0042005F"/>
        </w:tc>
        <w:tc>
          <w:tcPr>
            <w:tcW w:w="253" w:type="dxa"/>
          </w:tcPr>
          <w:p w14:paraId="59D39252" w14:textId="77777777" w:rsidR="0042005F" w:rsidRDefault="0042005F" w:rsidP="0042005F"/>
        </w:tc>
        <w:tc>
          <w:tcPr>
            <w:tcW w:w="253" w:type="dxa"/>
          </w:tcPr>
          <w:p w14:paraId="24A13B44" w14:textId="77777777" w:rsidR="0042005F" w:rsidRDefault="0042005F" w:rsidP="0042005F"/>
        </w:tc>
        <w:tc>
          <w:tcPr>
            <w:tcW w:w="253" w:type="dxa"/>
          </w:tcPr>
          <w:p w14:paraId="586B739F" w14:textId="77777777" w:rsidR="0042005F" w:rsidRDefault="0042005F" w:rsidP="0042005F"/>
        </w:tc>
        <w:tc>
          <w:tcPr>
            <w:tcW w:w="253" w:type="dxa"/>
          </w:tcPr>
          <w:p w14:paraId="2D3F8563" w14:textId="77777777" w:rsidR="0042005F" w:rsidRDefault="0042005F" w:rsidP="0042005F"/>
        </w:tc>
        <w:tc>
          <w:tcPr>
            <w:tcW w:w="253" w:type="dxa"/>
          </w:tcPr>
          <w:p w14:paraId="78ECECA5" w14:textId="77777777" w:rsidR="0042005F" w:rsidRDefault="0042005F" w:rsidP="0042005F"/>
        </w:tc>
        <w:tc>
          <w:tcPr>
            <w:tcW w:w="253" w:type="dxa"/>
          </w:tcPr>
          <w:p w14:paraId="343F734C" w14:textId="77777777" w:rsidR="0042005F" w:rsidRDefault="0042005F" w:rsidP="0042005F"/>
        </w:tc>
        <w:tc>
          <w:tcPr>
            <w:tcW w:w="253" w:type="dxa"/>
          </w:tcPr>
          <w:p w14:paraId="0137001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60BC8F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D28F48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739098D" w14:textId="77777777" w:rsidR="0042005F" w:rsidRDefault="0042005F" w:rsidP="0042005F"/>
        </w:tc>
        <w:tc>
          <w:tcPr>
            <w:tcW w:w="252" w:type="dxa"/>
            <w:shd w:val="clear" w:color="auto" w:fill="FF0000"/>
          </w:tcPr>
          <w:p w14:paraId="52303678" w14:textId="77777777" w:rsidR="0042005F" w:rsidRDefault="0042005F" w:rsidP="0042005F"/>
        </w:tc>
        <w:tc>
          <w:tcPr>
            <w:tcW w:w="253" w:type="dxa"/>
            <w:shd w:val="clear" w:color="auto" w:fill="FF0000"/>
          </w:tcPr>
          <w:p w14:paraId="1EA6880A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FF0000"/>
          </w:tcPr>
          <w:p w14:paraId="75BDB76E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A32E1F6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5D135C8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AD18FCB" w14:textId="77777777" w:rsidR="0042005F" w:rsidRDefault="0042005F" w:rsidP="0042005F"/>
        </w:tc>
        <w:tc>
          <w:tcPr>
            <w:tcW w:w="253" w:type="dxa"/>
          </w:tcPr>
          <w:p w14:paraId="64863609" w14:textId="77777777" w:rsidR="0042005F" w:rsidRDefault="0042005F" w:rsidP="0042005F"/>
        </w:tc>
        <w:tc>
          <w:tcPr>
            <w:tcW w:w="253" w:type="dxa"/>
          </w:tcPr>
          <w:p w14:paraId="0BD3E891" w14:textId="77777777" w:rsidR="0042005F" w:rsidRDefault="0042005F" w:rsidP="0042005F"/>
        </w:tc>
        <w:tc>
          <w:tcPr>
            <w:tcW w:w="253" w:type="dxa"/>
          </w:tcPr>
          <w:p w14:paraId="5B8DA85D" w14:textId="77777777" w:rsidR="0042005F" w:rsidRDefault="0042005F" w:rsidP="0042005F"/>
        </w:tc>
        <w:tc>
          <w:tcPr>
            <w:tcW w:w="253" w:type="dxa"/>
          </w:tcPr>
          <w:p w14:paraId="6480DFA2" w14:textId="77777777" w:rsidR="0042005F" w:rsidRDefault="0042005F" w:rsidP="0042005F"/>
        </w:tc>
        <w:tc>
          <w:tcPr>
            <w:tcW w:w="253" w:type="dxa"/>
          </w:tcPr>
          <w:p w14:paraId="3F10409D" w14:textId="77777777" w:rsidR="0042005F" w:rsidRDefault="0042005F" w:rsidP="0042005F"/>
        </w:tc>
        <w:tc>
          <w:tcPr>
            <w:tcW w:w="253" w:type="dxa"/>
          </w:tcPr>
          <w:p w14:paraId="6D8B9D0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014E9A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D54246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005458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54847A5" w14:textId="77777777" w:rsidR="0042005F" w:rsidRDefault="0042005F" w:rsidP="0042005F"/>
        </w:tc>
      </w:tr>
      <w:tr w:rsidR="0042005F" w14:paraId="28EDFD50" w14:textId="77777777" w:rsidTr="0042005F">
        <w:trPr>
          <w:trHeight w:val="264"/>
        </w:trPr>
        <w:tc>
          <w:tcPr>
            <w:tcW w:w="253" w:type="dxa"/>
          </w:tcPr>
          <w:p w14:paraId="670A5B7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36417B0" w14:textId="77777777" w:rsidR="0042005F" w:rsidRDefault="0042005F" w:rsidP="0042005F"/>
        </w:tc>
        <w:tc>
          <w:tcPr>
            <w:tcW w:w="253" w:type="dxa"/>
          </w:tcPr>
          <w:p w14:paraId="01ED6F8B" w14:textId="77777777" w:rsidR="0042005F" w:rsidRDefault="0042005F" w:rsidP="0042005F"/>
        </w:tc>
        <w:tc>
          <w:tcPr>
            <w:tcW w:w="253" w:type="dxa"/>
          </w:tcPr>
          <w:p w14:paraId="0CDCC83E" w14:textId="77777777" w:rsidR="0042005F" w:rsidRDefault="0042005F" w:rsidP="0042005F"/>
        </w:tc>
        <w:tc>
          <w:tcPr>
            <w:tcW w:w="253" w:type="dxa"/>
          </w:tcPr>
          <w:p w14:paraId="0CFAB477" w14:textId="77777777" w:rsidR="0042005F" w:rsidRDefault="0042005F" w:rsidP="0042005F"/>
        </w:tc>
        <w:tc>
          <w:tcPr>
            <w:tcW w:w="253" w:type="dxa"/>
          </w:tcPr>
          <w:p w14:paraId="08E9FDB6" w14:textId="77777777" w:rsidR="0042005F" w:rsidRDefault="0042005F" w:rsidP="0042005F"/>
        </w:tc>
        <w:tc>
          <w:tcPr>
            <w:tcW w:w="253" w:type="dxa"/>
          </w:tcPr>
          <w:p w14:paraId="13B6D417" w14:textId="77777777" w:rsidR="0042005F" w:rsidRDefault="0042005F" w:rsidP="0042005F"/>
        </w:tc>
        <w:tc>
          <w:tcPr>
            <w:tcW w:w="253" w:type="dxa"/>
          </w:tcPr>
          <w:p w14:paraId="67F31FEE" w14:textId="77777777" w:rsidR="0042005F" w:rsidRDefault="0042005F" w:rsidP="0042005F"/>
        </w:tc>
        <w:tc>
          <w:tcPr>
            <w:tcW w:w="253" w:type="dxa"/>
          </w:tcPr>
          <w:p w14:paraId="751CD72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E769B5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731CD2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C97C003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54ADF613" w14:textId="77777777" w:rsidR="0042005F" w:rsidRDefault="0042005F" w:rsidP="0042005F"/>
        </w:tc>
        <w:tc>
          <w:tcPr>
            <w:tcW w:w="253" w:type="dxa"/>
            <w:shd w:val="clear" w:color="auto" w:fill="FF0000"/>
          </w:tcPr>
          <w:p w14:paraId="30C61F94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FF0000"/>
          </w:tcPr>
          <w:p w14:paraId="3BB64117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59EBDE67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48C0077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9EAFEE1" w14:textId="77777777" w:rsidR="0042005F" w:rsidRDefault="0042005F" w:rsidP="0042005F"/>
        </w:tc>
        <w:tc>
          <w:tcPr>
            <w:tcW w:w="253" w:type="dxa"/>
          </w:tcPr>
          <w:p w14:paraId="1740BC62" w14:textId="77777777" w:rsidR="0042005F" w:rsidRDefault="0042005F" w:rsidP="0042005F"/>
        </w:tc>
        <w:tc>
          <w:tcPr>
            <w:tcW w:w="253" w:type="dxa"/>
          </w:tcPr>
          <w:p w14:paraId="2987A962" w14:textId="77777777" w:rsidR="0042005F" w:rsidRDefault="0042005F" w:rsidP="0042005F"/>
        </w:tc>
        <w:tc>
          <w:tcPr>
            <w:tcW w:w="253" w:type="dxa"/>
          </w:tcPr>
          <w:p w14:paraId="5479EDC4" w14:textId="77777777" w:rsidR="0042005F" w:rsidRDefault="0042005F" w:rsidP="0042005F"/>
        </w:tc>
        <w:tc>
          <w:tcPr>
            <w:tcW w:w="253" w:type="dxa"/>
          </w:tcPr>
          <w:p w14:paraId="64A357E2" w14:textId="77777777" w:rsidR="0042005F" w:rsidRDefault="0042005F" w:rsidP="0042005F"/>
        </w:tc>
        <w:tc>
          <w:tcPr>
            <w:tcW w:w="253" w:type="dxa"/>
          </w:tcPr>
          <w:p w14:paraId="696F7794" w14:textId="77777777" w:rsidR="0042005F" w:rsidRDefault="0042005F" w:rsidP="0042005F"/>
        </w:tc>
        <w:tc>
          <w:tcPr>
            <w:tcW w:w="253" w:type="dxa"/>
          </w:tcPr>
          <w:p w14:paraId="744B59F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9C7DDA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38E557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6715FE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678875F" w14:textId="77777777" w:rsidR="0042005F" w:rsidRDefault="0042005F" w:rsidP="0042005F"/>
        </w:tc>
      </w:tr>
      <w:tr w:rsidR="0042005F" w14:paraId="52EE89E8" w14:textId="77777777" w:rsidTr="0042005F">
        <w:trPr>
          <w:trHeight w:val="264"/>
        </w:trPr>
        <w:tc>
          <w:tcPr>
            <w:tcW w:w="253" w:type="dxa"/>
          </w:tcPr>
          <w:p w14:paraId="4D1BA99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9453921" w14:textId="77777777" w:rsidR="0042005F" w:rsidRDefault="0042005F" w:rsidP="0042005F"/>
        </w:tc>
        <w:tc>
          <w:tcPr>
            <w:tcW w:w="253" w:type="dxa"/>
          </w:tcPr>
          <w:p w14:paraId="2FAD80D4" w14:textId="77777777" w:rsidR="0042005F" w:rsidRDefault="0042005F" w:rsidP="0042005F"/>
        </w:tc>
        <w:tc>
          <w:tcPr>
            <w:tcW w:w="253" w:type="dxa"/>
          </w:tcPr>
          <w:p w14:paraId="2E3416B0" w14:textId="77777777" w:rsidR="0042005F" w:rsidRDefault="0042005F" w:rsidP="0042005F"/>
        </w:tc>
        <w:tc>
          <w:tcPr>
            <w:tcW w:w="253" w:type="dxa"/>
          </w:tcPr>
          <w:p w14:paraId="1F573754" w14:textId="77777777" w:rsidR="0042005F" w:rsidRDefault="0042005F" w:rsidP="0042005F"/>
        </w:tc>
        <w:tc>
          <w:tcPr>
            <w:tcW w:w="253" w:type="dxa"/>
          </w:tcPr>
          <w:p w14:paraId="6FF25FBD" w14:textId="77777777" w:rsidR="0042005F" w:rsidRDefault="0042005F" w:rsidP="0042005F"/>
        </w:tc>
        <w:tc>
          <w:tcPr>
            <w:tcW w:w="253" w:type="dxa"/>
          </w:tcPr>
          <w:p w14:paraId="404FC7C7" w14:textId="77777777" w:rsidR="0042005F" w:rsidRDefault="0042005F" w:rsidP="0042005F"/>
        </w:tc>
        <w:tc>
          <w:tcPr>
            <w:tcW w:w="253" w:type="dxa"/>
          </w:tcPr>
          <w:p w14:paraId="4FAFE958" w14:textId="77777777" w:rsidR="0042005F" w:rsidRDefault="0042005F" w:rsidP="0042005F"/>
        </w:tc>
        <w:tc>
          <w:tcPr>
            <w:tcW w:w="253" w:type="dxa"/>
          </w:tcPr>
          <w:p w14:paraId="2A97BCD2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A3394B1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7DBF9F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D10F38F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E5CA0B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28DAE25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  <w:shd w:val="clear" w:color="auto" w:fill="FF0000"/>
          </w:tcPr>
          <w:p w14:paraId="405EA76B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A4995F5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440A829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23FAEBE" w14:textId="77777777" w:rsidR="0042005F" w:rsidRDefault="0042005F" w:rsidP="0042005F"/>
        </w:tc>
        <w:tc>
          <w:tcPr>
            <w:tcW w:w="253" w:type="dxa"/>
          </w:tcPr>
          <w:p w14:paraId="401FA676" w14:textId="77777777" w:rsidR="0042005F" w:rsidRDefault="0042005F" w:rsidP="0042005F"/>
        </w:tc>
        <w:tc>
          <w:tcPr>
            <w:tcW w:w="253" w:type="dxa"/>
          </w:tcPr>
          <w:p w14:paraId="1941C4E0" w14:textId="77777777" w:rsidR="0042005F" w:rsidRDefault="0042005F" w:rsidP="0042005F"/>
        </w:tc>
        <w:tc>
          <w:tcPr>
            <w:tcW w:w="253" w:type="dxa"/>
          </w:tcPr>
          <w:p w14:paraId="0B2A8E35" w14:textId="77777777" w:rsidR="0042005F" w:rsidRDefault="0042005F" w:rsidP="0042005F"/>
        </w:tc>
        <w:tc>
          <w:tcPr>
            <w:tcW w:w="253" w:type="dxa"/>
          </w:tcPr>
          <w:p w14:paraId="7A9E5002" w14:textId="77777777" w:rsidR="0042005F" w:rsidRDefault="0042005F" w:rsidP="0042005F"/>
        </w:tc>
        <w:tc>
          <w:tcPr>
            <w:tcW w:w="253" w:type="dxa"/>
          </w:tcPr>
          <w:p w14:paraId="267044E1" w14:textId="77777777" w:rsidR="0042005F" w:rsidRDefault="0042005F" w:rsidP="0042005F"/>
        </w:tc>
        <w:tc>
          <w:tcPr>
            <w:tcW w:w="253" w:type="dxa"/>
          </w:tcPr>
          <w:p w14:paraId="3C0F31A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DF072D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C726B2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C85E18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72AE05F" w14:textId="77777777" w:rsidR="0042005F" w:rsidRDefault="0042005F" w:rsidP="0042005F"/>
        </w:tc>
      </w:tr>
      <w:tr w:rsidR="0042005F" w14:paraId="4BE8FCD6" w14:textId="77777777" w:rsidTr="0042005F">
        <w:trPr>
          <w:trHeight w:val="264"/>
        </w:trPr>
        <w:tc>
          <w:tcPr>
            <w:tcW w:w="253" w:type="dxa"/>
          </w:tcPr>
          <w:p w14:paraId="242D6A9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D5FE0FF" w14:textId="77777777" w:rsidR="0042005F" w:rsidRDefault="0042005F" w:rsidP="0042005F"/>
        </w:tc>
        <w:tc>
          <w:tcPr>
            <w:tcW w:w="253" w:type="dxa"/>
          </w:tcPr>
          <w:p w14:paraId="6247A047" w14:textId="77777777" w:rsidR="0042005F" w:rsidRDefault="0042005F" w:rsidP="0042005F"/>
        </w:tc>
        <w:tc>
          <w:tcPr>
            <w:tcW w:w="253" w:type="dxa"/>
          </w:tcPr>
          <w:p w14:paraId="70DCB78E" w14:textId="77777777" w:rsidR="0042005F" w:rsidRDefault="0042005F" w:rsidP="0042005F"/>
        </w:tc>
        <w:tc>
          <w:tcPr>
            <w:tcW w:w="253" w:type="dxa"/>
          </w:tcPr>
          <w:p w14:paraId="5E7AB4C6" w14:textId="77777777" w:rsidR="0042005F" w:rsidRDefault="0042005F" w:rsidP="0042005F"/>
        </w:tc>
        <w:tc>
          <w:tcPr>
            <w:tcW w:w="253" w:type="dxa"/>
          </w:tcPr>
          <w:p w14:paraId="2476093E" w14:textId="77777777" w:rsidR="0042005F" w:rsidRDefault="0042005F" w:rsidP="0042005F"/>
        </w:tc>
        <w:tc>
          <w:tcPr>
            <w:tcW w:w="253" w:type="dxa"/>
          </w:tcPr>
          <w:p w14:paraId="5F4D45EB" w14:textId="77777777" w:rsidR="0042005F" w:rsidRDefault="0042005F" w:rsidP="0042005F"/>
        </w:tc>
        <w:tc>
          <w:tcPr>
            <w:tcW w:w="253" w:type="dxa"/>
          </w:tcPr>
          <w:p w14:paraId="328043A1" w14:textId="77777777" w:rsidR="0042005F" w:rsidRDefault="0042005F" w:rsidP="0042005F"/>
        </w:tc>
        <w:tc>
          <w:tcPr>
            <w:tcW w:w="253" w:type="dxa"/>
          </w:tcPr>
          <w:p w14:paraId="7DAF499B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48A7C282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6DDD129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6AE0D39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E3E432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5A3549B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15F1C0E9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76827532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05D6F51B" w14:textId="77777777" w:rsidR="0042005F" w:rsidRDefault="0042005F" w:rsidP="0042005F"/>
        </w:tc>
        <w:tc>
          <w:tcPr>
            <w:tcW w:w="253" w:type="dxa"/>
          </w:tcPr>
          <w:p w14:paraId="2285BC8A" w14:textId="77777777" w:rsidR="0042005F" w:rsidRDefault="0042005F" w:rsidP="0042005F"/>
        </w:tc>
        <w:tc>
          <w:tcPr>
            <w:tcW w:w="253" w:type="dxa"/>
          </w:tcPr>
          <w:p w14:paraId="7F9EC8A7" w14:textId="77777777" w:rsidR="0042005F" w:rsidRDefault="0042005F" w:rsidP="0042005F"/>
        </w:tc>
        <w:tc>
          <w:tcPr>
            <w:tcW w:w="253" w:type="dxa"/>
          </w:tcPr>
          <w:p w14:paraId="0984BCA9" w14:textId="77777777" w:rsidR="0042005F" w:rsidRDefault="0042005F" w:rsidP="0042005F"/>
        </w:tc>
        <w:tc>
          <w:tcPr>
            <w:tcW w:w="253" w:type="dxa"/>
          </w:tcPr>
          <w:p w14:paraId="44465AF6" w14:textId="77777777" w:rsidR="0042005F" w:rsidRDefault="0042005F" w:rsidP="0042005F"/>
        </w:tc>
        <w:tc>
          <w:tcPr>
            <w:tcW w:w="253" w:type="dxa"/>
          </w:tcPr>
          <w:p w14:paraId="5A1C78B7" w14:textId="77777777" w:rsidR="0042005F" w:rsidRDefault="0042005F" w:rsidP="0042005F"/>
        </w:tc>
        <w:tc>
          <w:tcPr>
            <w:tcW w:w="253" w:type="dxa"/>
          </w:tcPr>
          <w:p w14:paraId="114FED29" w14:textId="77777777" w:rsidR="0042005F" w:rsidRDefault="0042005F" w:rsidP="0042005F"/>
        </w:tc>
        <w:tc>
          <w:tcPr>
            <w:tcW w:w="253" w:type="dxa"/>
          </w:tcPr>
          <w:p w14:paraId="4249E7D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8508B9C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508AB5A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8A260B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864BE64" w14:textId="77777777" w:rsidR="0042005F" w:rsidRDefault="0042005F" w:rsidP="0042005F"/>
        </w:tc>
      </w:tr>
      <w:tr w:rsidR="0042005F" w14:paraId="274F2478" w14:textId="77777777" w:rsidTr="0042005F">
        <w:trPr>
          <w:trHeight w:val="264"/>
        </w:trPr>
        <w:tc>
          <w:tcPr>
            <w:tcW w:w="253" w:type="dxa"/>
          </w:tcPr>
          <w:p w14:paraId="443876F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53961D6" w14:textId="77777777" w:rsidR="0042005F" w:rsidRDefault="0042005F" w:rsidP="0042005F"/>
        </w:tc>
        <w:tc>
          <w:tcPr>
            <w:tcW w:w="253" w:type="dxa"/>
          </w:tcPr>
          <w:p w14:paraId="456B22BD" w14:textId="77777777" w:rsidR="0042005F" w:rsidRDefault="0042005F" w:rsidP="0042005F"/>
        </w:tc>
        <w:tc>
          <w:tcPr>
            <w:tcW w:w="253" w:type="dxa"/>
          </w:tcPr>
          <w:p w14:paraId="3A2077E4" w14:textId="77777777" w:rsidR="0042005F" w:rsidRDefault="0042005F" w:rsidP="0042005F"/>
        </w:tc>
        <w:tc>
          <w:tcPr>
            <w:tcW w:w="253" w:type="dxa"/>
          </w:tcPr>
          <w:p w14:paraId="0AA42765" w14:textId="77777777" w:rsidR="0042005F" w:rsidRDefault="0042005F" w:rsidP="0042005F"/>
        </w:tc>
        <w:tc>
          <w:tcPr>
            <w:tcW w:w="253" w:type="dxa"/>
          </w:tcPr>
          <w:p w14:paraId="5687FEB2" w14:textId="77777777" w:rsidR="0042005F" w:rsidRDefault="0042005F" w:rsidP="0042005F"/>
        </w:tc>
        <w:tc>
          <w:tcPr>
            <w:tcW w:w="253" w:type="dxa"/>
          </w:tcPr>
          <w:p w14:paraId="3A42C490" w14:textId="77777777" w:rsidR="0042005F" w:rsidRDefault="0042005F" w:rsidP="0042005F"/>
        </w:tc>
        <w:tc>
          <w:tcPr>
            <w:tcW w:w="253" w:type="dxa"/>
          </w:tcPr>
          <w:p w14:paraId="2E7B903F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55982BF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65F9CCA0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3B2BFDE7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21B8505A" w14:textId="77777777" w:rsidR="0042005F" w:rsidRDefault="0042005F" w:rsidP="0042005F"/>
        </w:tc>
        <w:tc>
          <w:tcPr>
            <w:tcW w:w="252" w:type="dxa"/>
            <w:shd w:val="clear" w:color="auto" w:fill="000000" w:themeFill="text1"/>
          </w:tcPr>
          <w:p w14:paraId="36EF407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3892924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0FFC12FD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54711D45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127CC419" w14:textId="77777777" w:rsidR="0042005F" w:rsidRDefault="0042005F" w:rsidP="0042005F"/>
        </w:tc>
        <w:tc>
          <w:tcPr>
            <w:tcW w:w="253" w:type="dxa"/>
          </w:tcPr>
          <w:p w14:paraId="577BB95D" w14:textId="77777777" w:rsidR="0042005F" w:rsidRDefault="0042005F" w:rsidP="0042005F"/>
        </w:tc>
        <w:tc>
          <w:tcPr>
            <w:tcW w:w="253" w:type="dxa"/>
          </w:tcPr>
          <w:p w14:paraId="40830D29" w14:textId="77777777" w:rsidR="0042005F" w:rsidRDefault="0042005F" w:rsidP="0042005F"/>
        </w:tc>
        <w:tc>
          <w:tcPr>
            <w:tcW w:w="253" w:type="dxa"/>
          </w:tcPr>
          <w:p w14:paraId="7E9CB8B4" w14:textId="77777777" w:rsidR="0042005F" w:rsidRDefault="0042005F" w:rsidP="0042005F"/>
        </w:tc>
        <w:tc>
          <w:tcPr>
            <w:tcW w:w="253" w:type="dxa"/>
          </w:tcPr>
          <w:p w14:paraId="5D66D749" w14:textId="77777777" w:rsidR="0042005F" w:rsidRDefault="0042005F" w:rsidP="0042005F"/>
        </w:tc>
        <w:tc>
          <w:tcPr>
            <w:tcW w:w="253" w:type="dxa"/>
          </w:tcPr>
          <w:p w14:paraId="4D5DFC23" w14:textId="77777777" w:rsidR="0042005F" w:rsidRDefault="0042005F" w:rsidP="0042005F"/>
        </w:tc>
        <w:tc>
          <w:tcPr>
            <w:tcW w:w="253" w:type="dxa"/>
          </w:tcPr>
          <w:p w14:paraId="299EA4C8" w14:textId="77777777" w:rsidR="0042005F" w:rsidRDefault="0042005F" w:rsidP="0042005F"/>
        </w:tc>
        <w:tc>
          <w:tcPr>
            <w:tcW w:w="253" w:type="dxa"/>
          </w:tcPr>
          <w:p w14:paraId="46244CDF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9A5D40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9C452F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BB04ED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5CC3D0F" w14:textId="77777777" w:rsidR="0042005F" w:rsidRDefault="0042005F" w:rsidP="0042005F"/>
        </w:tc>
      </w:tr>
      <w:tr w:rsidR="0042005F" w14:paraId="7527D8E1" w14:textId="77777777" w:rsidTr="0042005F">
        <w:trPr>
          <w:trHeight w:val="264"/>
        </w:trPr>
        <w:tc>
          <w:tcPr>
            <w:tcW w:w="253" w:type="dxa"/>
          </w:tcPr>
          <w:p w14:paraId="2236D60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CBD9A7E" w14:textId="77777777" w:rsidR="0042005F" w:rsidRDefault="0042005F" w:rsidP="0042005F"/>
        </w:tc>
        <w:tc>
          <w:tcPr>
            <w:tcW w:w="253" w:type="dxa"/>
          </w:tcPr>
          <w:p w14:paraId="00DCA659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2BE65E41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FBAA6C0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769BEF7F" w14:textId="77777777" w:rsidR="0042005F" w:rsidRDefault="0042005F" w:rsidP="0042005F"/>
        </w:tc>
        <w:tc>
          <w:tcPr>
            <w:tcW w:w="253" w:type="dxa"/>
          </w:tcPr>
          <w:p w14:paraId="573FD844" w14:textId="77777777" w:rsidR="0042005F" w:rsidRDefault="0042005F" w:rsidP="0042005F"/>
        </w:tc>
        <w:tc>
          <w:tcPr>
            <w:tcW w:w="253" w:type="dxa"/>
          </w:tcPr>
          <w:p w14:paraId="47588F9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2B8909AB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344A3FC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B53E399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1C4F3163" w14:textId="77777777" w:rsidR="0042005F" w:rsidRDefault="0042005F" w:rsidP="0042005F"/>
        </w:tc>
        <w:tc>
          <w:tcPr>
            <w:tcW w:w="252" w:type="dxa"/>
            <w:shd w:val="clear" w:color="auto" w:fill="000000" w:themeFill="text1"/>
          </w:tcPr>
          <w:p w14:paraId="25265D69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BDA52B2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11A3506E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415156AA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8769544" w14:textId="77777777" w:rsidR="0042005F" w:rsidRDefault="0042005F" w:rsidP="0042005F"/>
        </w:tc>
        <w:tc>
          <w:tcPr>
            <w:tcW w:w="253" w:type="dxa"/>
          </w:tcPr>
          <w:p w14:paraId="284945EB" w14:textId="77777777" w:rsidR="0042005F" w:rsidRDefault="0042005F" w:rsidP="0042005F"/>
        </w:tc>
        <w:tc>
          <w:tcPr>
            <w:tcW w:w="253" w:type="dxa"/>
          </w:tcPr>
          <w:p w14:paraId="1E0C17A6" w14:textId="77777777" w:rsidR="0042005F" w:rsidRDefault="0042005F" w:rsidP="0042005F"/>
        </w:tc>
        <w:tc>
          <w:tcPr>
            <w:tcW w:w="253" w:type="dxa"/>
          </w:tcPr>
          <w:p w14:paraId="50F3F586" w14:textId="77777777" w:rsidR="0042005F" w:rsidRDefault="0042005F" w:rsidP="0042005F"/>
        </w:tc>
        <w:tc>
          <w:tcPr>
            <w:tcW w:w="253" w:type="dxa"/>
          </w:tcPr>
          <w:p w14:paraId="3A1EF4B0" w14:textId="77777777" w:rsidR="0042005F" w:rsidRDefault="0042005F" w:rsidP="0042005F"/>
        </w:tc>
        <w:tc>
          <w:tcPr>
            <w:tcW w:w="253" w:type="dxa"/>
          </w:tcPr>
          <w:p w14:paraId="509DEA10" w14:textId="77777777" w:rsidR="0042005F" w:rsidRDefault="0042005F" w:rsidP="0042005F"/>
        </w:tc>
        <w:tc>
          <w:tcPr>
            <w:tcW w:w="253" w:type="dxa"/>
          </w:tcPr>
          <w:p w14:paraId="552957C1" w14:textId="77777777" w:rsidR="0042005F" w:rsidRDefault="0042005F" w:rsidP="0042005F"/>
        </w:tc>
        <w:tc>
          <w:tcPr>
            <w:tcW w:w="253" w:type="dxa"/>
          </w:tcPr>
          <w:p w14:paraId="2E186F31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A6E69B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8DB67A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42546F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52059F4" w14:textId="77777777" w:rsidR="0042005F" w:rsidRDefault="0042005F" w:rsidP="0042005F"/>
        </w:tc>
      </w:tr>
      <w:tr w:rsidR="0042005F" w14:paraId="5B870C57" w14:textId="77777777" w:rsidTr="0042005F">
        <w:trPr>
          <w:trHeight w:val="264"/>
        </w:trPr>
        <w:tc>
          <w:tcPr>
            <w:tcW w:w="253" w:type="dxa"/>
          </w:tcPr>
          <w:p w14:paraId="14B8178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56AEC7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21FE259D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2DF5BB19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4717775D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6A4AF6FC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8F21755" w14:textId="77777777" w:rsidR="0042005F" w:rsidRDefault="0042005F" w:rsidP="0042005F"/>
        </w:tc>
        <w:tc>
          <w:tcPr>
            <w:tcW w:w="253" w:type="dxa"/>
          </w:tcPr>
          <w:p w14:paraId="5A760666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7CE04DD1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416582A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28412C3C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74ABFA1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9A6686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0009E0C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72BC0FA4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33B10C40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2A2FCEE4" w14:textId="77777777" w:rsidR="0042005F" w:rsidRDefault="0042005F" w:rsidP="0042005F"/>
        </w:tc>
        <w:tc>
          <w:tcPr>
            <w:tcW w:w="253" w:type="dxa"/>
          </w:tcPr>
          <w:p w14:paraId="0720B9ED" w14:textId="77777777" w:rsidR="0042005F" w:rsidRDefault="0042005F" w:rsidP="0042005F"/>
        </w:tc>
        <w:tc>
          <w:tcPr>
            <w:tcW w:w="253" w:type="dxa"/>
          </w:tcPr>
          <w:p w14:paraId="0D897C50" w14:textId="77777777" w:rsidR="0042005F" w:rsidRDefault="0042005F" w:rsidP="0042005F"/>
        </w:tc>
        <w:tc>
          <w:tcPr>
            <w:tcW w:w="253" w:type="dxa"/>
          </w:tcPr>
          <w:p w14:paraId="6E72B9EA" w14:textId="77777777" w:rsidR="0042005F" w:rsidRDefault="0042005F" w:rsidP="0042005F"/>
        </w:tc>
        <w:tc>
          <w:tcPr>
            <w:tcW w:w="253" w:type="dxa"/>
          </w:tcPr>
          <w:p w14:paraId="42533055" w14:textId="77777777" w:rsidR="0042005F" w:rsidRDefault="0042005F" w:rsidP="0042005F"/>
        </w:tc>
        <w:tc>
          <w:tcPr>
            <w:tcW w:w="253" w:type="dxa"/>
          </w:tcPr>
          <w:p w14:paraId="0C71FD21" w14:textId="77777777" w:rsidR="0042005F" w:rsidRDefault="0042005F" w:rsidP="0042005F"/>
        </w:tc>
        <w:tc>
          <w:tcPr>
            <w:tcW w:w="253" w:type="dxa"/>
          </w:tcPr>
          <w:p w14:paraId="0C08A313" w14:textId="77777777" w:rsidR="0042005F" w:rsidRDefault="0042005F" w:rsidP="0042005F"/>
        </w:tc>
        <w:tc>
          <w:tcPr>
            <w:tcW w:w="253" w:type="dxa"/>
          </w:tcPr>
          <w:p w14:paraId="4264B95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D27033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CB423AF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5C9D95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BA31C72" w14:textId="77777777" w:rsidR="0042005F" w:rsidRDefault="0042005F" w:rsidP="0042005F"/>
        </w:tc>
      </w:tr>
      <w:tr w:rsidR="0042005F" w14:paraId="2D7EC7AF" w14:textId="77777777" w:rsidTr="0042005F">
        <w:trPr>
          <w:trHeight w:val="264"/>
        </w:trPr>
        <w:tc>
          <w:tcPr>
            <w:tcW w:w="253" w:type="dxa"/>
          </w:tcPr>
          <w:p w14:paraId="66F15805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3CA9FAB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1F5C3385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2F314B56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123E9CD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29CD22DC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3DBF0D0A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5641E89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CF448CF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5299FB46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7849909B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93D84E4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081FFEF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E84FEEE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5F34C8F3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70DFFFA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F21CA4D" w14:textId="77777777" w:rsidR="0042005F" w:rsidRDefault="0042005F" w:rsidP="0042005F"/>
        </w:tc>
        <w:tc>
          <w:tcPr>
            <w:tcW w:w="253" w:type="dxa"/>
          </w:tcPr>
          <w:p w14:paraId="0E5AB375" w14:textId="77777777" w:rsidR="0042005F" w:rsidRDefault="0042005F" w:rsidP="0042005F"/>
        </w:tc>
        <w:tc>
          <w:tcPr>
            <w:tcW w:w="253" w:type="dxa"/>
          </w:tcPr>
          <w:p w14:paraId="48A34DEB" w14:textId="77777777" w:rsidR="0042005F" w:rsidRDefault="0042005F" w:rsidP="0042005F"/>
        </w:tc>
        <w:tc>
          <w:tcPr>
            <w:tcW w:w="253" w:type="dxa"/>
          </w:tcPr>
          <w:p w14:paraId="3BF115F9" w14:textId="77777777" w:rsidR="0042005F" w:rsidRDefault="0042005F" w:rsidP="0042005F"/>
        </w:tc>
        <w:tc>
          <w:tcPr>
            <w:tcW w:w="253" w:type="dxa"/>
          </w:tcPr>
          <w:p w14:paraId="2AE4D6FD" w14:textId="77777777" w:rsidR="0042005F" w:rsidRDefault="0042005F" w:rsidP="0042005F"/>
        </w:tc>
        <w:tc>
          <w:tcPr>
            <w:tcW w:w="253" w:type="dxa"/>
          </w:tcPr>
          <w:p w14:paraId="2818601C" w14:textId="77777777" w:rsidR="0042005F" w:rsidRDefault="0042005F" w:rsidP="0042005F"/>
        </w:tc>
        <w:tc>
          <w:tcPr>
            <w:tcW w:w="253" w:type="dxa"/>
          </w:tcPr>
          <w:p w14:paraId="4A2BCE7D" w14:textId="77777777" w:rsidR="0042005F" w:rsidRDefault="0042005F" w:rsidP="0042005F"/>
        </w:tc>
        <w:tc>
          <w:tcPr>
            <w:tcW w:w="253" w:type="dxa"/>
          </w:tcPr>
          <w:p w14:paraId="0D9D73B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C6D194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070BFC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079BAC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8FEAEA6" w14:textId="77777777" w:rsidR="0042005F" w:rsidRDefault="0042005F" w:rsidP="0042005F"/>
        </w:tc>
      </w:tr>
      <w:tr w:rsidR="0042005F" w14:paraId="0BAE7A00" w14:textId="77777777" w:rsidTr="0042005F">
        <w:trPr>
          <w:trHeight w:val="264"/>
        </w:trPr>
        <w:tc>
          <w:tcPr>
            <w:tcW w:w="253" w:type="dxa"/>
          </w:tcPr>
          <w:p w14:paraId="73BF52F2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0DDE0DF8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1ACAA6E8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B71D484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08F2BBAD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31688BA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7288403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7013F5A9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8C44E74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2E028DEF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30BE2D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A0A23DA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220E428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81C0BB1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06F9516F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25B5B16B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46642226" w14:textId="77777777" w:rsidR="0042005F" w:rsidRDefault="0042005F" w:rsidP="0042005F"/>
        </w:tc>
        <w:tc>
          <w:tcPr>
            <w:tcW w:w="253" w:type="dxa"/>
          </w:tcPr>
          <w:p w14:paraId="0A7EE233" w14:textId="77777777" w:rsidR="0042005F" w:rsidRDefault="0042005F" w:rsidP="0042005F"/>
        </w:tc>
        <w:tc>
          <w:tcPr>
            <w:tcW w:w="253" w:type="dxa"/>
          </w:tcPr>
          <w:p w14:paraId="40B88290" w14:textId="77777777" w:rsidR="0042005F" w:rsidRDefault="0042005F" w:rsidP="0042005F"/>
        </w:tc>
        <w:tc>
          <w:tcPr>
            <w:tcW w:w="253" w:type="dxa"/>
          </w:tcPr>
          <w:p w14:paraId="0175A575" w14:textId="77777777" w:rsidR="0042005F" w:rsidRDefault="0042005F" w:rsidP="0042005F"/>
        </w:tc>
        <w:tc>
          <w:tcPr>
            <w:tcW w:w="253" w:type="dxa"/>
          </w:tcPr>
          <w:p w14:paraId="19593680" w14:textId="77777777" w:rsidR="0042005F" w:rsidRDefault="0042005F" w:rsidP="0042005F"/>
        </w:tc>
        <w:tc>
          <w:tcPr>
            <w:tcW w:w="253" w:type="dxa"/>
          </w:tcPr>
          <w:p w14:paraId="0E8C7A70" w14:textId="77777777" w:rsidR="0042005F" w:rsidRDefault="0042005F" w:rsidP="0042005F"/>
        </w:tc>
        <w:tc>
          <w:tcPr>
            <w:tcW w:w="253" w:type="dxa"/>
          </w:tcPr>
          <w:p w14:paraId="3E41C090" w14:textId="77777777" w:rsidR="0042005F" w:rsidRDefault="0042005F" w:rsidP="0042005F"/>
        </w:tc>
        <w:tc>
          <w:tcPr>
            <w:tcW w:w="253" w:type="dxa"/>
          </w:tcPr>
          <w:p w14:paraId="7B853A6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11E5ABC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48BA58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C5B0876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B606279" w14:textId="77777777" w:rsidR="0042005F" w:rsidRDefault="0042005F" w:rsidP="0042005F"/>
        </w:tc>
      </w:tr>
      <w:tr w:rsidR="0042005F" w14:paraId="2EE1ABFB" w14:textId="77777777" w:rsidTr="0042005F">
        <w:trPr>
          <w:trHeight w:val="264"/>
        </w:trPr>
        <w:tc>
          <w:tcPr>
            <w:tcW w:w="253" w:type="dxa"/>
          </w:tcPr>
          <w:p w14:paraId="3F8B14C3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5A8509C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35294D5C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0C89905A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4737C94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2D7EEFDE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79C4D0AA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0E8612BB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88944E8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5525623B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636452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B06D8B5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10B469C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44BB356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172BF097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0BB99E8F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B049549" w14:textId="77777777" w:rsidR="0042005F" w:rsidRDefault="0042005F" w:rsidP="0042005F"/>
        </w:tc>
        <w:tc>
          <w:tcPr>
            <w:tcW w:w="253" w:type="dxa"/>
          </w:tcPr>
          <w:p w14:paraId="29DFFA59" w14:textId="77777777" w:rsidR="0042005F" w:rsidRDefault="0042005F" w:rsidP="0042005F"/>
        </w:tc>
        <w:tc>
          <w:tcPr>
            <w:tcW w:w="253" w:type="dxa"/>
          </w:tcPr>
          <w:p w14:paraId="1093E04F" w14:textId="77777777" w:rsidR="0042005F" w:rsidRDefault="0042005F" w:rsidP="0042005F"/>
        </w:tc>
        <w:tc>
          <w:tcPr>
            <w:tcW w:w="253" w:type="dxa"/>
          </w:tcPr>
          <w:p w14:paraId="1410DE1D" w14:textId="77777777" w:rsidR="0042005F" w:rsidRDefault="0042005F" w:rsidP="0042005F"/>
        </w:tc>
        <w:tc>
          <w:tcPr>
            <w:tcW w:w="253" w:type="dxa"/>
          </w:tcPr>
          <w:p w14:paraId="6625C6D7" w14:textId="77777777" w:rsidR="0042005F" w:rsidRDefault="0042005F" w:rsidP="0042005F"/>
        </w:tc>
        <w:tc>
          <w:tcPr>
            <w:tcW w:w="253" w:type="dxa"/>
          </w:tcPr>
          <w:p w14:paraId="524A0ACF" w14:textId="77777777" w:rsidR="0042005F" w:rsidRDefault="0042005F" w:rsidP="0042005F"/>
        </w:tc>
        <w:tc>
          <w:tcPr>
            <w:tcW w:w="253" w:type="dxa"/>
          </w:tcPr>
          <w:p w14:paraId="7D8D85D5" w14:textId="77777777" w:rsidR="0042005F" w:rsidRDefault="0042005F" w:rsidP="0042005F"/>
        </w:tc>
        <w:tc>
          <w:tcPr>
            <w:tcW w:w="253" w:type="dxa"/>
          </w:tcPr>
          <w:p w14:paraId="39542607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C43B8BA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D129DC5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E3B857A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C7C7D59" w14:textId="77777777" w:rsidR="0042005F" w:rsidRDefault="0042005F" w:rsidP="0042005F"/>
        </w:tc>
      </w:tr>
      <w:tr w:rsidR="0042005F" w14:paraId="24B86FDB" w14:textId="77777777" w:rsidTr="0042005F">
        <w:trPr>
          <w:trHeight w:val="264"/>
        </w:trPr>
        <w:tc>
          <w:tcPr>
            <w:tcW w:w="253" w:type="dxa"/>
          </w:tcPr>
          <w:p w14:paraId="228F7E3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5E91EF9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0B563C5C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06563951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34E18C21" w14:textId="77777777" w:rsidR="0042005F" w:rsidRDefault="0042005F" w:rsidP="0042005F"/>
        </w:tc>
        <w:tc>
          <w:tcPr>
            <w:tcW w:w="253" w:type="dxa"/>
            <w:shd w:val="clear" w:color="auto" w:fill="0070C0"/>
          </w:tcPr>
          <w:p w14:paraId="4BC98E3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0E612DEC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412B5FB8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3803FD65" w14:textId="77777777" w:rsidR="0042005F" w:rsidRDefault="0042005F" w:rsidP="0042005F"/>
        </w:tc>
        <w:tc>
          <w:tcPr>
            <w:tcW w:w="253" w:type="dxa"/>
            <w:shd w:val="clear" w:color="auto" w:fill="DEEAF6" w:themeFill="accent5" w:themeFillTint="33"/>
          </w:tcPr>
          <w:p w14:paraId="0C1CE695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4BC6A24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E4BF720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3545A1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361131E5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4CB3FC9A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2FEE74B1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9FF6E7C" w14:textId="77777777" w:rsidR="0042005F" w:rsidRDefault="0042005F" w:rsidP="0042005F"/>
        </w:tc>
        <w:tc>
          <w:tcPr>
            <w:tcW w:w="253" w:type="dxa"/>
          </w:tcPr>
          <w:p w14:paraId="073E7021" w14:textId="77777777" w:rsidR="0042005F" w:rsidRDefault="0042005F" w:rsidP="0042005F"/>
        </w:tc>
        <w:tc>
          <w:tcPr>
            <w:tcW w:w="253" w:type="dxa"/>
          </w:tcPr>
          <w:p w14:paraId="016056BE" w14:textId="77777777" w:rsidR="0042005F" w:rsidRDefault="0042005F" w:rsidP="0042005F"/>
        </w:tc>
        <w:tc>
          <w:tcPr>
            <w:tcW w:w="253" w:type="dxa"/>
          </w:tcPr>
          <w:p w14:paraId="67EC65B4" w14:textId="77777777" w:rsidR="0042005F" w:rsidRDefault="0042005F" w:rsidP="0042005F"/>
        </w:tc>
        <w:tc>
          <w:tcPr>
            <w:tcW w:w="253" w:type="dxa"/>
          </w:tcPr>
          <w:p w14:paraId="73068A72" w14:textId="77777777" w:rsidR="0042005F" w:rsidRDefault="0042005F" w:rsidP="0042005F"/>
        </w:tc>
        <w:tc>
          <w:tcPr>
            <w:tcW w:w="253" w:type="dxa"/>
          </w:tcPr>
          <w:p w14:paraId="5CFA3DD5" w14:textId="77777777" w:rsidR="0042005F" w:rsidRDefault="0042005F" w:rsidP="0042005F"/>
        </w:tc>
        <w:tc>
          <w:tcPr>
            <w:tcW w:w="253" w:type="dxa"/>
          </w:tcPr>
          <w:p w14:paraId="07230F57" w14:textId="77777777" w:rsidR="0042005F" w:rsidRDefault="0042005F" w:rsidP="0042005F"/>
        </w:tc>
        <w:tc>
          <w:tcPr>
            <w:tcW w:w="253" w:type="dxa"/>
          </w:tcPr>
          <w:p w14:paraId="671032DA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37BC283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DE21C5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6652B8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2432392" w14:textId="77777777" w:rsidR="0042005F" w:rsidRDefault="0042005F" w:rsidP="0042005F"/>
        </w:tc>
      </w:tr>
      <w:tr w:rsidR="0042005F" w14:paraId="05092B7D" w14:textId="77777777" w:rsidTr="0042005F">
        <w:trPr>
          <w:trHeight w:val="264"/>
        </w:trPr>
        <w:tc>
          <w:tcPr>
            <w:tcW w:w="253" w:type="dxa"/>
          </w:tcPr>
          <w:p w14:paraId="52A7F9E7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12AE87D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625C785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264176D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4E38FD5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1911B30D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70EB6F0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6A8CFE62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3E07F6B4" w14:textId="77777777" w:rsidR="0042005F" w:rsidRDefault="0042005F" w:rsidP="0042005F"/>
        </w:tc>
        <w:tc>
          <w:tcPr>
            <w:tcW w:w="253" w:type="dxa"/>
            <w:shd w:val="clear" w:color="auto" w:fill="000000" w:themeFill="text1"/>
          </w:tcPr>
          <w:p w14:paraId="52902FF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08C984F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CBBBB0F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3903F64F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80CFB18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5509A767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6E67F288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24D03CA0" w14:textId="77777777" w:rsidR="0042005F" w:rsidRDefault="0042005F" w:rsidP="0042005F"/>
        </w:tc>
        <w:tc>
          <w:tcPr>
            <w:tcW w:w="253" w:type="dxa"/>
          </w:tcPr>
          <w:p w14:paraId="63B28B48" w14:textId="77777777" w:rsidR="0042005F" w:rsidRDefault="0042005F" w:rsidP="0042005F"/>
        </w:tc>
        <w:tc>
          <w:tcPr>
            <w:tcW w:w="253" w:type="dxa"/>
          </w:tcPr>
          <w:p w14:paraId="53963C18" w14:textId="77777777" w:rsidR="0042005F" w:rsidRDefault="0042005F" w:rsidP="0042005F"/>
        </w:tc>
        <w:tc>
          <w:tcPr>
            <w:tcW w:w="253" w:type="dxa"/>
          </w:tcPr>
          <w:p w14:paraId="458C56FC" w14:textId="77777777" w:rsidR="0042005F" w:rsidRDefault="0042005F" w:rsidP="0042005F"/>
        </w:tc>
        <w:tc>
          <w:tcPr>
            <w:tcW w:w="253" w:type="dxa"/>
          </w:tcPr>
          <w:p w14:paraId="33F1DB76" w14:textId="77777777" w:rsidR="0042005F" w:rsidRDefault="0042005F" w:rsidP="0042005F"/>
        </w:tc>
        <w:tc>
          <w:tcPr>
            <w:tcW w:w="253" w:type="dxa"/>
          </w:tcPr>
          <w:p w14:paraId="607D1681" w14:textId="77777777" w:rsidR="0042005F" w:rsidRDefault="0042005F" w:rsidP="0042005F"/>
        </w:tc>
        <w:tc>
          <w:tcPr>
            <w:tcW w:w="253" w:type="dxa"/>
          </w:tcPr>
          <w:p w14:paraId="39D54E7F" w14:textId="77777777" w:rsidR="0042005F" w:rsidRDefault="0042005F" w:rsidP="0042005F"/>
        </w:tc>
        <w:tc>
          <w:tcPr>
            <w:tcW w:w="253" w:type="dxa"/>
          </w:tcPr>
          <w:p w14:paraId="47312CB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48E16E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A110691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A35A512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170A6674" w14:textId="77777777" w:rsidR="0042005F" w:rsidRDefault="0042005F" w:rsidP="0042005F"/>
        </w:tc>
      </w:tr>
      <w:tr w:rsidR="0042005F" w14:paraId="18A53E65" w14:textId="77777777" w:rsidTr="0042005F">
        <w:trPr>
          <w:trHeight w:val="264"/>
        </w:trPr>
        <w:tc>
          <w:tcPr>
            <w:tcW w:w="253" w:type="dxa"/>
          </w:tcPr>
          <w:p w14:paraId="4BD6087E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6D109872" w14:textId="77777777" w:rsidR="0042005F" w:rsidRDefault="0042005F" w:rsidP="0042005F"/>
        </w:tc>
        <w:tc>
          <w:tcPr>
            <w:tcW w:w="253" w:type="dxa"/>
          </w:tcPr>
          <w:p w14:paraId="30B542FA" w14:textId="77777777" w:rsidR="0042005F" w:rsidRDefault="0042005F" w:rsidP="0042005F"/>
        </w:tc>
        <w:tc>
          <w:tcPr>
            <w:tcW w:w="253" w:type="dxa"/>
          </w:tcPr>
          <w:p w14:paraId="34D74A83" w14:textId="77777777" w:rsidR="0042005F" w:rsidRDefault="0042005F" w:rsidP="0042005F"/>
        </w:tc>
        <w:tc>
          <w:tcPr>
            <w:tcW w:w="253" w:type="dxa"/>
          </w:tcPr>
          <w:p w14:paraId="42524753" w14:textId="77777777" w:rsidR="0042005F" w:rsidRDefault="0042005F" w:rsidP="0042005F"/>
        </w:tc>
        <w:tc>
          <w:tcPr>
            <w:tcW w:w="253" w:type="dxa"/>
          </w:tcPr>
          <w:p w14:paraId="69871CC8" w14:textId="77777777" w:rsidR="0042005F" w:rsidRDefault="0042005F" w:rsidP="0042005F"/>
        </w:tc>
        <w:tc>
          <w:tcPr>
            <w:tcW w:w="253" w:type="dxa"/>
          </w:tcPr>
          <w:p w14:paraId="7F68187E" w14:textId="77777777" w:rsidR="0042005F" w:rsidRDefault="0042005F" w:rsidP="0042005F"/>
        </w:tc>
        <w:tc>
          <w:tcPr>
            <w:tcW w:w="253" w:type="dxa"/>
          </w:tcPr>
          <w:p w14:paraId="578092EE" w14:textId="77777777" w:rsidR="0042005F" w:rsidRDefault="0042005F" w:rsidP="0042005F"/>
        </w:tc>
        <w:tc>
          <w:tcPr>
            <w:tcW w:w="253" w:type="dxa"/>
          </w:tcPr>
          <w:p w14:paraId="7A91A9B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4129025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5D4A845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EC2D552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637E5F9D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226E60D" w14:textId="77777777" w:rsidR="0042005F" w:rsidRDefault="0042005F" w:rsidP="0042005F"/>
        </w:tc>
        <w:tc>
          <w:tcPr>
            <w:tcW w:w="253" w:type="dxa"/>
            <w:tcBorders>
              <w:right w:val="single" w:sz="24" w:space="0" w:color="FF0000"/>
            </w:tcBorders>
          </w:tcPr>
          <w:p w14:paraId="2954364C" w14:textId="77777777" w:rsidR="0042005F" w:rsidRDefault="0042005F" w:rsidP="0042005F"/>
        </w:tc>
        <w:tc>
          <w:tcPr>
            <w:tcW w:w="253" w:type="dxa"/>
            <w:tcBorders>
              <w:left w:val="single" w:sz="24" w:space="0" w:color="FF0000"/>
            </w:tcBorders>
            <w:shd w:val="clear" w:color="auto" w:fill="auto"/>
          </w:tcPr>
          <w:p w14:paraId="1EB3D695" w14:textId="77777777" w:rsidR="0042005F" w:rsidRDefault="0042005F" w:rsidP="0042005F"/>
        </w:tc>
        <w:tc>
          <w:tcPr>
            <w:tcW w:w="252" w:type="dxa"/>
            <w:shd w:val="clear" w:color="auto" w:fill="auto"/>
          </w:tcPr>
          <w:p w14:paraId="743BDBDB" w14:textId="77777777" w:rsidR="0042005F" w:rsidRDefault="0042005F" w:rsidP="0042005F"/>
        </w:tc>
        <w:tc>
          <w:tcPr>
            <w:tcW w:w="253" w:type="dxa"/>
          </w:tcPr>
          <w:p w14:paraId="376E5692" w14:textId="77777777" w:rsidR="0042005F" w:rsidRDefault="0042005F" w:rsidP="0042005F"/>
        </w:tc>
        <w:tc>
          <w:tcPr>
            <w:tcW w:w="253" w:type="dxa"/>
          </w:tcPr>
          <w:p w14:paraId="1EFBFC2D" w14:textId="77777777" w:rsidR="0042005F" w:rsidRDefault="0042005F" w:rsidP="0042005F"/>
        </w:tc>
        <w:tc>
          <w:tcPr>
            <w:tcW w:w="253" w:type="dxa"/>
          </w:tcPr>
          <w:p w14:paraId="44061BB8" w14:textId="77777777" w:rsidR="0042005F" w:rsidRDefault="0042005F" w:rsidP="0042005F"/>
        </w:tc>
        <w:tc>
          <w:tcPr>
            <w:tcW w:w="253" w:type="dxa"/>
          </w:tcPr>
          <w:p w14:paraId="396245B9" w14:textId="77777777" w:rsidR="0042005F" w:rsidRDefault="0042005F" w:rsidP="0042005F"/>
        </w:tc>
        <w:tc>
          <w:tcPr>
            <w:tcW w:w="253" w:type="dxa"/>
          </w:tcPr>
          <w:p w14:paraId="0A19A8EC" w14:textId="77777777" w:rsidR="0042005F" w:rsidRDefault="0042005F" w:rsidP="0042005F"/>
        </w:tc>
        <w:tc>
          <w:tcPr>
            <w:tcW w:w="253" w:type="dxa"/>
          </w:tcPr>
          <w:p w14:paraId="157209A1" w14:textId="77777777" w:rsidR="0042005F" w:rsidRDefault="0042005F" w:rsidP="0042005F"/>
        </w:tc>
        <w:tc>
          <w:tcPr>
            <w:tcW w:w="253" w:type="dxa"/>
          </w:tcPr>
          <w:p w14:paraId="52E81930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2D1B2D04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69ABF7C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79B0A108" w14:textId="77777777" w:rsidR="0042005F" w:rsidRDefault="0042005F" w:rsidP="0042005F"/>
        </w:tc>
        <w:tc>
          <w:tcPr>
            <w:tcW w:w="253" w:type="dxa"/>
            <w:shd w:val="clear" w:color="auto" w:fill="auto"/>
          </w:tcPr>
          <w:p w14:paraId="081E9776" w14:textId="77777777" w:rsidR="0042005F" w:rsidRDefault="0042005F" w:rsidP="0042005F"/>
        </w:tc>
      </w:tr>
    </w:tbl>
    <w:p w14:paraId="0DF7D860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34A2A7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650E153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37E0DBFC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48641A2E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434D2310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0146FA2D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F85044" w14:textId="77777777" w:rsidR="0042005F" w:rsidRDefault="0042005F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432BF1DB" w14:textId="77777777" w:rsidR="0042005F" w:rsidRDefault="0042005F" w:rsidP="00F90A52">
      <w:pPr>
        <w:ind w:right="51"/>
        <w:rPr>
          <w:rFonts w:ascii="Arial" w:hAnsi="Arial" w:cs="Arial"/>
          <w:sz w:val="28"/>
          <w:szCs w:val="28"/>
        </w:rPr>
      </w:pPr>
    </w:p>
    <w:p w14:paraId="4ADA2A64" w14:textId="77777777" w:rsidR="00F90A52" w:rsidRDefault="00F90A52" w:rsidP="00F90A52">
      <w:pPr>
        <w:ind w:right="51"/>
        <w:rPr>
          <w:rFonts w:ascii="Arial" w:hAnsi="Arial" w:cs="Arial"/>
          <w:sz w:val="28"/>
          <w:szCs w:val="28"/>
        </w:rPr>
      </w:pPr>
    </w:p>
    <w:p w14:paraId="2BCB0306" w14:textId="42535C5B" w:rsidR="00660451" w:rsidRPr="00B92843" w:rsidRDefault="00660451" w:rsidP="00B92843">
      <w:pPr>
        <w:spacing w:after="0" w:line="240" w:lineRule="auto"/>
        <w:ind w:right="51"/>
        <w:jc w:val="center"/>
        <w:rPr>
          <w:rFonts w:ascii="Arial" w:hAnsi="Arial" w:cs="Arial"/>
          <w:b/>
          <w:bCs/>
          <w:sz w:val="28"/>
          <w:szCs w:val="28"/>
        </w:rPr>
      </w:pPr>
      <w:r w:rsidRPr="00B92843">
        <w:rPr>
          <w:rFonts w:ascii="Tahoma" w:hAnsi="Tahoma" w:cs="Tahoma"/>
          <w:b/>
          <w:sz w:val="28"/>
          <w:szCs w:val="28"/>
        </w:rPr>
        <w:lastRenderedPageBreak/>
        <w:t>SIMETRÍA Y ALGO MÁS</w:t>
      </w:r>
    </w:p>
    <w:p w14:paraId="76336908" w14:textId="77777777" w:rsidR="00B92843" w:rsidRPr="00B92843" w:rsidRDefault="00B92843" w:rsidP="00B9284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8"/>
          <w:szCs w:val="28"/>
        </w:rPr>
      </w:pPr>
    </w:p>
    <w:p w14:paraId="511E5FE3" w14:textId="5166F78B" w:rsidR="00660451" w:rsidRPr="00B92843" w:rsidRDefault="00660451" w:rsidP="000430AF">
      <w:pPr>
        <w:pStyle w:val="Prrafodelista"/>
        <w:numPr>
          <w:ilvl w:val="0"/>
          <w:numId w:val="8"/>
        </w:numPr>
        <w:spacing w:after="0" w:line="240" w:lineRule="auto"/>
        <w:ind w:right="51"/>
        <w:jc w:val="both"/>
        <w:rPr>
          <w:rFonts w:ascii="Arial" w:hAnsi="Arial" w:cs="Arial"/>
          <w:b/>
          <w:bCs/>
          <w:sz w:val="28"/>
          <w:szCs w:val="28"/>
        </w:rPr>
      </w:pPr>
      <w:r w:rsidRPr="00B92843">
        <w:rPr>
          <w:rFonts w:ascii="Tahoma" w:hAnsi="Tahoma" w:cs="Tahoma"/>
          <w:sz w:val="28"/>
          <w:szCs w:val="28"/>
        </w:rPr>
        <w:t>Reproduce los siguientes dibujos de manera simétrica.</w:t>
      </w:r>
    </w:p>
    <w:p w14:paraId="0BE11A9A" w14:textId="77777777" w:rsidR="00660451" w:rsidRPr="00B92843" w:rsidRDefault="00660451" w:rsidP="00B9284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1446" w:tblpY="-47"/>
        <w:tblOverlap w:val="never"/>
        <w:tblW w:w="326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</w:tblGrid>
      <w:tr w:rsidR="00660451" w14:paraId="3542F53E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1634A90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D445AC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25BBF8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4CFE7F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703294D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5F5453C0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411DD25A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01BAC3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0AAE54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72A446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B8E45E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C1CBB1C" w14:textId="77777777" w:rsidR="00660451" w:rsidRDefault="00660451" w:rsidP="00660451"/>
        </w:tc>
      </w:tr>
      <w:tr w:rsidR="00660451" w14:paraId="46A0E1D7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64C71DB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CBFFA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E1B5B0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A80A9B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4FC6AFC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00B050"/>
          </w:tcPr>
          <w:p w14:paraId="12A12FA6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4CADAE93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E0F0AE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2212C8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DB6529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68B6E5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E156A6E" w14:textId="77777777" w:rsidR="00660451" w:rsidRDefault="00660451" w:rsidP="00660451"/>
        </w:tc>
      </w:tr>
      <w:tr w:rsidR="00660451" w14:paraId="1225BBFA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2504D3E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41A30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218FFAB" w14:textId="77777777" w:rsidR="00660451" w:rsidRDefault="00660451" w:rsidP="00660451"/>
        </w:tc>
        <w:tc>
          <w:tcPr>
            <w:tcW w:w="272" w:type="dxa"/>
            <w:shd w:val="clear" w:color="auto" w:fill="00B050"/>
          </w:tcPr>
          <w:p w14:paraId="141503B6" w14:textId="77777777" w:rsidR="00660451" w:rsidRDefault="00660451" w:rsidP="00660451"/>
        </w:tc>
        <w:tc>
          <w:tcPr>
            <w:tcW w:w="272" w:type="dxa"/>
            <w:shd w:val="clear" w:color="auto" w:fill="00B050"/>
          </w:tcPr>
          <w:p w14:paraId="053C26A1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00B050"/>
          </w:tcPr>
          <w:p w14:paraId="6FA299DF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4BF5E05E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2AD669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146878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9CA0E8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79B10C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2DF78AF" w14:textId="77777777" w:rsidR="00660451" w:rsidRDefault="00660451" w:rsidP="00660451"/>
        </w:tc>
      </w:tr>
      <w:tr w:rsidR="00660451" w14:paraId="5C91971F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CA9169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DD4CEF1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3813A17C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426D2C8" w14:textId="77777777" w:rsidR="00660451" w:rsidRDefault="00660451" w:rsidP="00660451"/>
        </w:tc>
        <w:tc>
          <w:tcPr>
            <w:tcW w:w="272" w:type="dxa"/>
            <w:shd w:val="clear" w:color="auto" w:fill="00B050"/>
          </w:tcPr>
          <w:p w14:paraId="40714076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00B050"/>
          </w:tcPr>
          <w:p w14:paraId="53C2C7BB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72753B1B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669636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4177C7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4100DA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6E94AC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EE6EFFD" w14:textId="77777777" w:rsidR="00660451" w:rsidRDefault="00660451" w:rsidP="00660451"/>
        </w:tc>
      </w:tr>
      <w:tr w:rsidR="00660451" w14:paraId="0AA3CC1E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585F74C6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10FBB13" w14:textId="77777777" w:rsidR="00660451" w:rsidRDefault="00660451" w:rsidP="00660451"/>
        </w:tc>
        <w:tc>
          <w:tcPr>
            <w:tcW w:w="272" w:type="dxa"/>
            <w:shd w:val="clear" w:color="auto" w:fill="FFFF00"/>
          </w:tcPr>
          <w:p w14:paraId="3388BE5D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1FFBD64C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1B58D34A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00B050"/>
          </w:tcPr>
          <w:p w14:paraId="39AE81C5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76B52BC5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F5D102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041EEC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C731C9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71DB3B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9833C0F" w14:textId="77777777" w:rsidR="00660451" w:rsidRDefault="00660451" w:rsidP="00660451"/>
        </w:tc>
      </w:tr>
      <w:tr w:rsidR="00660451" w14:paraId="4349CF86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8DA4502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8963AB6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365741EB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C889A21" w14:textId="77777777" w:rsidR="00660451" w:rsidRDefault="00660451" w:rsidP="00660451"/>
        </w:tc>
        <w:tc>
          <w:tcPr>
            <w:tcW w:w="272" w:type="dxa"/>
            <w:shd w:val="clear" w:color="auto" w:fill="FFFF00"/>
          </w:tcPr>
          <w:p w14:paraId="2F8DC1F3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0000"/>
          </w:tcPr>
          <w:p w14:paraId="6C565892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4790DC50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B60CBE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B7ADA1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30CC21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B801A8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C86326F" w14:textId="77777777" w:rsidR="00660451" w:rsidRDefault="00660451" w:rsidP="00660451"/>
        </w:tc>
      </w:tr>
      <w:tr w:rsidR="00660451" w14:paraId="45DB99A6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01AB239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D82395F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27DFA43E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9ACA7E1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FB135E8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0000"/>
          </w:tcPr>
          <w:p w14:paraId="4C6DF6F2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31A790E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046E085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C41D99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544C78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AA83C5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31EF64C" w14:textId="77777777" w:rsidR="00660451" w:rsidRDefault="00660451" w:rsidP="00660451"/>
        </w:tc>
      </w:tr>
      <w:tr w:rsidR="00660451" w14:paraId="079ABF79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14A25F8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43893CB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98A97FA" w14:textId="77777777" w:rsidR="00660451" w:rsidRDefault="00660451" w:rsidP="00660451"/>
        </w:tc>
        <w:tc>
          <w:tcPr>
            <w:tcW w:w="272" w:type="dxa"/>
            <w:shd w:val="clear" w:color="auto" w:fill="FFFF00"/>
          </w:tcPr>
          <w:p w14:paraId="54F54BBA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1670CCA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0000"/>
          </w:tcPr>
          <w:p w14:paraId="496282A4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633A9E93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AE254C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7DC2FC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52220C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94FC48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432B01A" w14:textId="77777777" w:rsidR="00660451" w:rsidRDefault="00660451" w:rsidP="00660451"/>
        </w:tc>
      </w:tr>
      <w:tr w:rsidR="00660451" w14:paraId="65C2CD0D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56B0394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1916A9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2B25BD4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0F798000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3304B61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FF00"/>
          </w:tcPr>
          <w:p w14:paraId="2EC8AEBE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63E47514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4E6C7A1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294F84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804DA6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D3ADCB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631F64E" w14:textId="77777777" w:rsidR="00660451" w:rsidRDefault="00660451" w:rsidP="00660451"/>
        </w:tc>
      </w:tr>
      <w:tr w:rsidR="00660451" w14:paraId="29F01642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7D4146D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C4754C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78C832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4904ABC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E8FC06C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0000"/>
          </w:tcPr>
          <w:p w14:paraId="6BD5DCED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06896D4F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613310E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F1BE69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C6976E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02A21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110BB58" w14:textId="77777777" w:rsidR="00660451" w:rsidRDefault="00660451" w:rsidP="00660451"/>
        </w:tc>
      </w:tr>
      <w:tr w:rsidR="00660451" w14:paraId="1BDA2520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7A929C0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579496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902EF5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0A458B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BEC06E0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FF0000"/>
          </w:tcPr>
          <w:p w14:paraId="68D08129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21F7F9A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4130795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BACE9D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394672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F47037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25D9998" w14:textId="77777777" w:rsidR="00660451" w:rsidRDefault="00660451" w:rsidP="00660451"/>
        </w:tc>
      </w:tr>
      <w:tr w:rsidR="00660451" w14:paraId="55107481" w14:textId="77777777" w:rsidTr="00660451">
        <w:trPr>
          <w:trHeight w:val="285"/>
        </w:trPr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ACF0C5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419965D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4AA3412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9C588E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FDF40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1187DCCF" w14:textId="77777777" w:rsidR="00660451" w:rsidRDefault="00660451" w:rsidP="00660451"/>
        </w:tc>
        <w:tc>
          <w:tcPr>
            <w:tcW w:w="272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</w:tcPr>
          <w:p w14:paraId="242EA085" w14:textId="77777777" w:rsidR="00660451" w:rsidRDefault="00660451" w:rsidP="0066045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BD0C9B3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3D69CC7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B4937B9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2EBA9F5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5E3F3E5" w14:textId="77777777" w:rsidR="00660451" w:rsidRDefault="00660451" w:rsidP="00660451"/>
        </w:tc>
      </w:tr>
    </w:tbl>
    <w:tbl>
      <w:tblPr>
        <w:tblStyle w:val="Tablaconcuadrcula"/>
        <w:tblpPr w:leftFromText="141" w:rightFromText="141" w:vertAnchor="text" w:horzAnchor="page" w:tblpX="5990" w:tblpY="145"/>
        <w:tblOverlap w:val="never"/>
        <w:tblW w:w="4350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</w:tblGrid>
      <w:tr w:rsidR="00660451" w14:paraId="7A65F840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2CF36F0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1F78F4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13F621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7A1FB85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7C3AF2E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C84B29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9C38F97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2E6853C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362841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71F977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207C09F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1984537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9A4370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BE0F96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0CC3AF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FF9E3A" w14:textId="77777777" w:rsidR="00660451" w:rsidRDefault="00660451" w:rsidP="00660451"/>
        </w:tc>
      </w:tr>
      <w:tr w:rsidR="00660451" w14:paraId="3ABAD7C8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34F19FA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486421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DA2AC0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4AE2E16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292AB58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6836E2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B2509FB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36FCD72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CD6950A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6F20580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6DD011E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2780C52D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2190AB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5BBFCB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7DBFA0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D150703" w14:textId="77777777" w:rsidR="00660451" w:rsidRDefault="00660451" w:rsidP="00660451"/>
        </w:tc>
      </w:tr>
      <w:tr w:rsidR="00660451" w14:paraId="71448D57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2CF4D76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7F7F8F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F16C2D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73DAB43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3E01E8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7FFFE2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2C6FC15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36C19582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3B917AF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726137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AC4B01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6A52F1D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A0D38A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8429B8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E5593D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4155401" w14:textId="77777777" w:rsidR="00660451" w:rsidRDefault="00660451" w:rsidP="00660451"/>
        </w:tc>
      </w:tr>
      <w:tr w:rsidR="00660451" w14:paraId="02D2D228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6DEF40D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E98145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B4FF33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31662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327FD3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0292EA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6EF54B8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6691FC72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098E9555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3E03914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9E941D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490726E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6482DA2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AF8BFB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3DEF73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BBED3DF" w14:textId="77777777" w:rsidR="00660451" w:rsidRDefault="00660451" w:rsidP="00660451"/>
        </w:tc>
      </w:tr>
      <w:tr w:rsidR="00660451" w14:paraId="160C4FFF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6CD4E83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EDDCC8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DFCC83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9A9A89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727537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AB9999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D468A93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763F1D3D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E51A651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D6666B0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C7E521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211D1E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2266E80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0E0567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962121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25C9D52" w14:textId="77777777" w:rsidR="00660451" w:rsidRDefault="00660451" w:rsidP="00660451"/>
        </w:tc>
      </w:tr>
      <w:tr w:rsidR="00660451" w14:paraId="146E11FF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7165B11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548B0A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0AEC28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B697B2D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8A747C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479CD1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FBD30AF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4801A129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019077D7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1E5233B2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295FD2B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F1E473A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279F742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B38E91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15221A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6E18313" w14:textId="77777777" w:rsidR="00660451" w:rsidRDefault="00660451" w:rsidP="00660451"/>
        </w:tc>
      </w:tr>
      <w:tr w:rsidR="00660451" w14:paraId="515EAAAA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5DB52FE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AFBFA6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FC2057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1580A48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98F4F9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9ED08C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75B718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2FFDEB89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3B41BC1D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3DA7A1A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F8B21EB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27A1127C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694ED7E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0BE270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9EC8E3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31896D1" w14:textId="77777777" w:rsidR="00660451" w:rsidRDefault="00660451" w:rsidP="00660451"/>
        </w:tc>
      </w:tr>
      <w:tr w:rsidR="00660451" w14:paraId="0E6B7CF4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37C6145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506827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C76ED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EF4DC24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42AE325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FCDDE3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7D3B191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5F4FAE43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0EDD2F16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664244D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5AD1787C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3108171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E69E83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FFDE47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A3361D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03CFABA" w14:textId="77777777" w:rsidR="00660451" w:rsidRDefault="00660451" w:rsidP="00660451"/>
        </w:tc>
      </w:tr>
      <w:tr w:rsidR="00660451" w14:paraId="55A3DB49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CA545C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B72B26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A33858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960048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0695903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2CA617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9095FF5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17B2F20E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46FCB177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7310CC7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FC4135F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0027FEA1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960152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618F2A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622E02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2FED7A7" w14:textId="77777777" w:rsidR="00660451" w:rsidRDefault="00660451" w:rsidP="00660451"/>
        </w:tc>
      </w:tr>
      <w:tr w:rsidR="00660451" w14:paraId="3B973A3E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0A20738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9FC22F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8D5FDF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47C312A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6B76E2A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AE2556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7F2E206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6BD5F451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0A0AB619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57F89B7F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7723CBD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7491042F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7A5A841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D89904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1703F9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A4386CC" w14:textId="77777777" w:rsidR="00660451" w:rsidRDefault="00660451" w:rsidP="00660451"/>
        </w:tc>
      </w:tr>
      <w:tr w:rsidR="00660451" w14:paraId="457C0B70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33A2393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1799A8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12A9CB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ACBDB3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9A4F38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81EED7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87BD67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6379D87B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472CC23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530E324E" w14:textId="77777777" w:rsidR="00660451" w:rsidRDefault="00660451" w:rsidP="00660451"/>
        </w:tc>
        <w:tc>
          <w:tcPr>
            <w:tcW w:w="272" w:type="dxa"/>
            <w:shd w:val="clear" w:color="auto" w:fill="FF0000"/>
          </w:tcPr>
          <w:p w14:paraId="62ACC12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87A3DA6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249BCC4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7F91B9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AA30D4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C41057A" w14:textId="77777777" w:rsidR="00660451" w:rsidRDefault="00660451" w:rsidP="00660451"/>
        </w:tc>
      </w:tr>
      <w:tr w:rsidR="00660451" w14:paraId="705DDD21" w14:textId="77777777" w:rsidTr="00660451">
        <w:trPr>
          <w:trHeight w:val="285"/>
        </w:trPr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CF93A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60C1A4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F1851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E8BE5B9" w14:textId="77777777" w:rsidR="00660451" w:rsidRDefault="00660451" w:rsidP="0066045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7F8DBA7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0F494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27BA1DA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0BFD1FB6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0000"/>
          </w:tcPr>
          <w:p w14:paraId="08B631CF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0000"/>
          </w:tcPr>
          <w:p w14:paraId="50A17783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72C7F6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76E0D60" w14:textId="77777777" w:rsidR="00660451" w:rsidRDefault="00660451" w:rsidP="0066045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403C9A7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05C0B32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6265CD8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8C4C8F3" w14:textId="77777777" w:rsidR="00660451" w:rsidRDefault="00660451" w:rsidP="00660451"/>
        </w:tc>
      </w:tr>
    </w:tbl>
    <w:p w14:paraId="485685B5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57DA6D7D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1021AA83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769715F0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1D319ACA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130C01F1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4EB323C3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496FC5EF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6342"/>
        <w:tblW w:w="4350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</w:tblGrid>
      <w:tr w:rsidR="00660451" w14:paraId="4B327323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58EA072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20F9C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D1BDB6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0BCE585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9BDF6C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7B0495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0FA78C7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53F852E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890E48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99CA20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900D83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0735825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4097D0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B0F2E1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06733E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23F8DDF" w14:textId="77777777" w:rsidR="00660451" w:rsidRDefault="00660451" w:rsidP="00660451"/>
        </w:tc>
      </w:tr>
      <w:tr w:rsidR="00660451" w14:paraId="3C4B1067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6977D85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5B428A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B8933D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99775E9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0293303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3AD1C7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3292E4B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5DE1947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208787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A0132D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B070C0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8659123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B7D935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B8AC0E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5175C9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C491F86" w14:textId="77777777" w:rsidR="00660451" w:rsidRDefault="00660451" w:rsidP="00660451"/>
        </w:tc>
      </w:tr>
      <w:tr w:rsidR="00660451" w14:paraId="2A5AD28C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26C1062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615CBA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D31A19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4106630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42CF47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BAC29F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6D2B84D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0CF55E6F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C347090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42CF0C8B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1C210E3C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B2BD031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1ADEAAB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B47E9D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0E2181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CC345D5" w14:textId="77777777" w:rsidR="00660451" w:rsidRDefault="00660451" w:rsidP="00660451"/>
        </w:tc>
      </w:tr>
      <w:tr w:rsidR="00660451" w14:paraId="4AF42CD3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794C1A5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79BD23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FDBD0C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EE4816A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3F45784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725160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4CB3EF9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543B98EB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D664DA2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28BD06A9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76B54DD2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2477559F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111C70A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B19AF5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368C18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4D50381" w14:textId="77777777" w:rsidR="00660451" w:rsidRDefault="00660451" w:rsidP="00660451"/>
        </w:tc>
      </w:tr>
      <w:tr w:rsidR="00660451" w14:paraId="6A9ADA72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1468870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90FD78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FCB34C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1B55424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469E7B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DEAE38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7282EB4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1B9475C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29760FBB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31464FA0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71698D08" w14:textId="77777777" w:rsidR="00660451" w:rsidRDefault="00660451" w:rsidP="00660451"/>
        </w:tc>
        <w:tc>
          <w:tcPr>
            <w:tcW w:w="272" w:type="dxa"/>
            <w:shd w:val="clear" w:color="auto" w:fill="BDD6EE" w:themeFill="accent5" w:themeFillTint="66"/>
          </w:tcPr>
          <w:p w14:paraId="795458EC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33E46107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5B6B16C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6564E00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7FB3131" w14:textId="77777777" w:rsidR="00660451" w:rsidRDefault="00660451" w:rsidP="00660451"/>
        </w:tc>
      </w:tr>
      <w:tr w:rsidR="00660451" w14:paraId="6802974F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51BB49B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907C67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A5502D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A5BD75E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0061E70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6E89BA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4A86B00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2C1DC79A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D7F284E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239E524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21887BE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21C72EA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7871749D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393A3AC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41FAC1E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BED41D0" w14:textId="77777777" w:rsidR="00660451" w:rsidRDefault="00660451" w:rsidP="00660451"/>
        </w:tc>
      </w:tr>
      <w:tr w:rsidR="00660451" w14:paraId="32B9DF12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673AE3B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5EEFE2E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3E1819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D35D32D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44F3443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38C7D7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FB5503B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69D3F51F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36F92B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A5B170B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438FE82C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2CABE66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36F6FD7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C6575E0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1B67E818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7C3FB2C3" w14:textId="77777777" w:rsidR="00660451" w:rsidRDefault="00660451" w:rsidP="00660451"/>
        </w:tc>
      </w:tr>
      <w:tr w:rsidR="00660451" w14:paraId="5374D086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1FAF958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E08034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473A813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403811F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757D602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5DE5C2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E816563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651B430E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61E863D9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2B4B6E06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7C8AF21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8F33B63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663A19DB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5DFEDF0B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15BF85D6" w14:textId="77777777" w:rsidR="00660451" w:rsidRDefault="00660451" w:rsidP="00660451"/>
        </w:tc>
        <w:tc>
          <w:tcPr>
            <w:tcW w:w="272" w:type="dxa"/>
            <w:shd w:val="clear" w:color="auto" w:fill="FFFF00"/>
          </w:tcPr>
          <w:p w14:paraId="6F7E183D" w14:textId="77777777" w:rsidR="00660451" w:rsidRDefault="00660451" w:rsidP="00660451"/>
        </w:tc>
      </w:tr>
      <w:tr w:rsidR="00660451" w14:paraId="2E449403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37081F7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E36C00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721B4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58D0587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2E19CF4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F30C7D5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D6EFA56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2586ABC8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A78D8C5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4920D17C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0B116CAC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3682C82B" w14:textId="77777777" w:rsidR="00660451" w:rsidRDefault="00660451" w:rsidP="00660451"/>
        </w:tc>
        <w:tc>
          <w:tcPr>
            <w:tcW w:w="271" w:type="dxa"/>
            <w:shd w:val="clear" w:color="auto" w:fill="2E74B5" w:themeFill="accent5" w:themeFillShade="BF"/>
          </w:tcPr>
          <w:p w14:paraId="5245F09D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602C8C74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28151AAE" w14:textId="77777777" w:rsidR="00660451" w:rsidRDefault="00660451" w:rsidP="00660451"/>
        </w:tc>
        <w:tc>
          <w:tcPr>
            <w:tcW w:w="272" w:type="dxa"/>
            <w:shd w:val="clear" w:color="auto" w:fill="2E74B5" w:themeFill="accent5" w:themeFillShade="BF"/>
          </w:tcPr>
          <w:p w14:paraId="4CAD4533" w14:textId="77777777" w:rsidR="00660451" w:rsidRDefault="00660451" w:rsidP="00660451"/>
        </w:tc>
      </w:tr>
      <w:tr w:rsidR="00660451" w14:paraId="365A7F2E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17EF12CE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9B128E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C7AE50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1B05552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64C5EB3A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7DDF20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899EA5A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03C05E4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5EEA77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F9C0F06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0F91DE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3FFC7CF5" w14:textId="77777777" w:rsidR="00660451" w:rsidRDefault="00660451" w:rsidP="00660451"/>
        </w:tc>
        <w:tc>
          <w:tcPr>
            <w:tcW w:w="271" w:type="dxa"/>
            <w:shd w:val="clear" w:color="auto" w:fill="000000" w:themeFill="text1"/>
          </w:tcPr>
          <w:p w14:paraId="5452A7A2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01F5C986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4D40BAB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47482905" w14:textId="77777777" w:rsidR="00660451" w:rsidRDefault="00660451" w:rsidP="00660451"/>
        </w:tc>
      </w:tr>
      <w:tr w:rsidR="00660451" w14:paraId="2A3A1F66" w14:textId="77777777" w:rsidTr="00660451">
        <w:trPr>
          <w:trHeight w:val="285"/>
        </w:trPr>
        <w:tc>
          <w:tcPr>
            <w:tcW w:w="272" w:type="dxa"/>
            <w:shd w:val="clear" w:color="auto" w:fill="auto"/>
          </w:tcPr>
          <w:p w14:paraId="48CDE3C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DA8EC04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473264C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0913171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D226AE1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C6B27BD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05E02F1E" w14:textId="77777777" w:rsidR="00660451" w:rsidRDefault="00660451" w:rsidP="00660451"/>
        </w:tc>
        <w:tc>
          <w:tcPr>
            <w:tcW w:w="272" w:type="dxa"/>
            <w:tcBorders>
              <w:right w:val="single" w:sz="24" w:space="0" w:color="FF0000"/>
            </w:tcBorders>
            <w:shd w:val="clear" w:color="auto" w:fill="auto"/>
          </w:tcPr>
          <w:p w14:paraId="047C40E2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DD1CD4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4BE13C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6B0ACA4F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180017F0" w14:textId="77777777" w:rsidR="00660451" w:rsidRDefault="00660451" w:rsidP="00660451"/>
        </w:tc>
        <w:tc>
          <w:tcPr>
            <w:tcW w:w="271" w:type="dxa"/>
            <w:shd w:val="clear" w:color="auto" w:fill="auto"/>
          </w:tcPr>
          <w:p w14:paraId="56A30091" w14:textId="77777777" w:rsidR="00660451" w:rsidRDefault="00660451" w:rsidP="00660451"/>
        </w:tc>
        <w:tc>
          <w:tcPr>
            <w:tcW w:w="272" w:type="dxa"/>
            <w:shd w:val="clear" w:color="auto" w:fill="000000" w:themeFill="text1"/>
          </w:tcPr>
          <w:p w14:paraId="4659A539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782460C8" w14:textId="77777777" w:rsidR="00660451" w:rsidRDefault="00660451" w:rsidP="00660451"/>
        </w:tc>
        <w:tc>
          <w:tcPr>
            <w:tcW w:w="272" w:type="dxa"/>
            <w:shd w:val="clear" w:color="auto" w:fill="auto"/>
          </w:tcPr>
          <w:p w14:paraId="26A1DA22" w14:textId="77777777" w:rsidR="00660451" w:rsidRDefault="00660451" w:rsidP="00660451"/>
        </w:tc>
      </w:tr>
      <w:tr w:rsidR="00660451" w14:paraId="2B6B24FD" w14:textId="77777777" w:rsidTr="00660451">
        <w:trPr>
          <w:trHeight w:val="285"/>
        </w:trPr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2D345C1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E27AB58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E52B94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CC5BA17" w14:textId="77777777" w:rsidR="00660451" w:rsidRDefault="00660451" w:rsidP="0066045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880B85C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D2D5726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750958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77F46C2D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6E6FA3F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61B457D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F4596F7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BBD514F" w14:textId="77777777" w:rsidR="00660451" w:rsidRDefault="00660451" w:rsidP="0066045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8E4F36E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25B917D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E929AC" w14:textId="77777777" w:rsidR="00660451" w:rsidRDefault="00660451" w:rsidP="0066045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4F08D57" w14:textId="77777777" w:rsidR="00660451" w:rsidRDefault="00660451" w:rsidP="00660451"/>
        </w:tc>
      </w:tr>
    </w:tbl>
    <w:p w14:paraId="60093059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5B90ADF5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page" w:tblpX="7205" w:tblpY="-87"/>
        <w:tblOverlap w:val="never"/>
        <w:tblW w:w="2716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</w:tblGrid>
      <w:tr w:rsidR="00660451" w14:paraId="4786DFC3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2756151C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2C74A811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260664D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7414E73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F6B4747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119A3CC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651B14F4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5AFFD358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35BB6BB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107DDCA8" w14:textId="77777777" w:rsidR="00660451" w:rsidRDefault="00660451" w:rsidP="002269E1"/>
        </w:tc>
      </w:tr>
      <w:tr w:rsidR="00660451" w14:paraId="75D106F4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1C4327AA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575566D8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02574E41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6A61C8A9" w14:textId="77777777" w:rsidR="00660451" w:rsidRDefault="00660451" w:rsidP="002269E1"/>
        </w:tc>
        <w:tc>
          <w:tcPr>
            <w:tcW w:w="272" w:type="dxa"/>
            <w:shd w:val="clear" w:color="auto" w:fill="FFC000"/>
          </w:tcPr>
          <w:p w14:paraId="445BEC50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15859FA4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24A239B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144C0A9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59FD495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FAB3304" w14:textId="77777777" w:rsidR="00660451" w:rsidRDefault="00660451" w:rsidP="002269E1"/>
        </w:tc>
      </w:tr>
      <w:tr w:rsidR="00660451" w14:paraId="6E418214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6F04AB0F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2123585C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64018947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29FC4A0D" w14:textId="77777777" w:rsidR="00660451" w:rsidRDefault="00660451" w:rsidP="002269E1"/>
        </w:tc>
        <w:tc>
          <w:tcPr>
            <w:tcW w:w="272" w:type="dxa"/>
            <w:shd w:val="clear" w:color="auto" w:fill="FFC000"/>
          </w:tcPr>
          <w:p w14:paraId="4EB1A5B8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102F6B3F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6321CD8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B892C7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687C7CB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AC9795C" w14:textId="77777777" w:rsidR="00660451" w:rsidRDefault="00660451" w:rsidP="002269E1"/>
        </w:tc>
      </w:tr>
      <w:tr w:rsidR="00660451" w14:paraId="6424981F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62283A4A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3C5120D8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0F65D0E5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500B8D2C" w14:textId="77777777" w:rsidR="00660451" w:rsidRDefault="00660451" w:rsidP="002269E1"/>
        </w:tc>
        <w:tc>
          <w:tcPr>
            <w:tcW w:w="272" w:type="dxa"/>
            <w:shd w:val="clear" w:color="auto" w:fill="FFC000"/>
          </w:tcPr>
          <w:p w14:paraId="6633C2B9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6AC22911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5AE66A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7EA55A66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88A08A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527B6D80" w14:textId="77777777" w:rsidR="00660451" w:rsidRDefault="00660451" w:rsidP="002269E1"/>
        </w:tc>
      </w:tr>
      <w:tr w:rsidR="00660451" w14:paraId="6FBA722C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6AECC82F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8C894A2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61FAD15B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6E3E8D56" w14:textId="77777777" w:rsidR="00660451" w:rsidRDefault="00660451" w:rsidP="002269E1"/>
        </w:tc>
        <w:tc>
          <w:tcPr>
            <w:tcW w:w="272" w:type="dxa"/>
            <w:shd w:val="clear" w:color="auto" w:fill="92D050"/>
          </w:tcPr>
          <w:p w14:paraId="70C1110E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39B826D2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68B60CF2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B1B84C5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59C13FC6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65B87056" w14:textId="77777777" w:rsidR="00660451" w:rsidRDefault="00660451" w:rsidP="002269E1"/>
        </w:tc>
      </w:tr>
      <w:tr w:rsidR="00660451" w14:paraId="31400FFD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5EBB0781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481BD3ED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6E9E12CC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414404EF" w14:textId="77777777" w:rsidR="00660451" w:rsidRDefault="00660451" w:rsidP="002269E1"/>
        </w:tc>
        <w:tc>
          <w:tcPr>
            <w:tcW w:w="272" w:type="dxa"/>
            <w:shd w:val="clear" w:color="auto" w:fill="92D050"/>
          </w:tcPr>
          <w:p w14:paraId="697E2328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2717A9A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51D4F3C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71997115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69437A1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1F26DEDA" w14:textId="77777777" w:rsidR="00660451" w:rsidRDefault="00660451" w:rsidP="002269E1"/>
        </w:tc>
      </w:tr>
      <w:tr w:rsidR="00660451" w14:paraId="6FDE9A82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01B218A2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2867A96A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2BDB0195" w14:textId="77777777" w:rsidR="00660451" w:rsidRDefault="00660451" w:rsidP="002269E1"/>
        </w:tc>
        <w:tc>
          <w:tcPr>
            <w:tcW w:w="271" w:type="dxa"/>
            <w:shd w:val="clear" w:color="auto" w:fill="FFC000"/>
          </w:tcPr>
          <w:p w14:paraId="0BD872D8" w14:textId="77777777" w:rsidR="00660451" w:rsidRDefault="00660451" w:rsidP="002269E1"/>
        </w:tc>
        <w:tc>
          <w:tcPr>
            <w:tcW w:w="272" w:type="dxa"/>
            <w:shd w:val="clear" w:color="auto" w:fill="92D050"/>
          </w:tcPr>
          <w:p w14:paraId="09BA876A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53E990C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264D12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0B8A65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6D294B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7A068BB" w14:textId="77777777" w:rsidR="00660451" w:rsidRDefault="00660451" w:rsidP="002269E1"/>
        </w:tc>
      </w:tr>
      <w:tr w:rsidR="00660451" w14:paraId="40F6B849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49DA5F7E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598E3EC3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410A9E73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4F6D72ED" w14:textId="77777777" w:rsidR="00660451" w:rsidRDefault="00660451" w:rsidP="002269E1"/>
        </w:tc>
        <w:tc>
          <w:tcPr>
            <w:tcW w:w="272" w:type="dxa"/>
            <w:shd w:val="clear" w:color="auto" w:fill="92D050"/>
          </w:tcPr>
          <w:p w14:paraId="34DEBD13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6008469C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889BE2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175135E4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18D1D22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DA368C2" w14:textId="77777777" w:rsidR="00660451" w:rsidRDefault="00660451" w:rsidP="002269E1"/>
        </w:tc>
      </w:tr>
      <w:tr w:rsidR="00660451" w14:paraId="6D9558F3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5408B23E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6CAAD9AD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716DA3ED" w14:textId="77777777" w:rsidR="00660451" w:rsidRDefault="00660451" w:rsidP="002269E1"/>
        </w:tc>
        <w:tc>
          <w:tcPr>
            <w:tcW w:w="271" w:type="dxa"/>
            <w:shd w:val="clear" w:color="auto" w:fill="92D050"/>
          </w:tcPr>
          <w:p w14:paraId="1636B276" w14:textId="77777777" w:rsidR="00660451" w:rsidRDefault="00660451" w:rsidP="002269E1"/>
        </w:tc>
        <w:tc>
          <w:tcPr>
            <w:tcW w:w="272" w:type="dxa"/>
            <w:shd w:val="clear" w:color="auto" w:fill="92D050"/>
          </w:tcPr>
          <w:p w14:paraId="4B6919FB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1A16861B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6D237E11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5A83E3A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267E7B3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7309373" w14:textId="77777777" w:rsidR="00660451" w:rsidRDefault="00660451" w:rsidP="002269E1"/>
        </w:tc>
      </w:tr>
      <w:tr w:rsidR="00660451" w14:paraId="046D7D2C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158248A2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422926F9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3FC8FA2B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C322A0D" w14:textId="77777777" w:rsidR="00660451" w:rsidRDefault="00660451" w:rsidP="002269E1"/>
        </w:tc>
        <w:tc>
          <w:tcPr>
            <w:tcW w:w="272" w:type="dxa"/>
            <w:shd w:val="clear" w:color="auto" w:fill="3B3838" w:themeFill="background2" w:themeFillShade="40"/>
          </w:tcPr>
          <w:p w14:paraId="4B83F3D0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202D4A28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482A0F9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2662C0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4B3CB8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4093E2B8" w14:textId="77777777" w:rsidR="00660451" w:rsidRDefault="00660451" w:rsidP="002269E1"/>
        </w:tc>
      </w:tr>
      <w:tr w:rsidR="00660451" w14:paraId="3CF2908E" w14:textId="77777777" w:rsidTr="002269E1">
        <w:trPr>
          <w:trHeight w:val="285"/>
        </w:trPr>
        <w:tc>
          <w:tcPr>
            <w:tcW w:w="271" w:type="dxa"/>
            <w:shd w:val="clear" w:color="auto" w:fill="auto"/>
          </w:tcPr>
          <w:p w14:paraId="7767A9AB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5EE4F729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0EACB45" w14:textId="77777777" w:rsidR="00660451" w:rsidRDefault="00660451" w:rsidP="002269E1"/>
        </w:tc>
        <w:tc>
          <w:tcPr>
            <w:tcW w:w="271" w:type="dxa"/>
            <w:shd w:val="clear" w:color="auto" w:fill="auto"/>
          </w:tcPr>
          <w:p w14:paraId="1A84D4B6" w14:textId="77777777" w:rsidR="00660451" w:rsidRDefault="00660451" w:rsidP="002269E1"/>
        </w:tc>
        <w:tc>
          <w:tcPr>
            <w:tcW w:w="272" w:type="dxa"/>
            <w:shd w:val="clear" w:color="auto" w:fill="3B3838" w:themeFill="background2" w:themeFillShade="40"/>
          </w:tcPr>
          <w:p w14:paraId="74E0F7E5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</w:tcBorders>
            <w:shd w:val="clear" w:color="auto" w:fill="auto"/>
          </w:tcPr>
          <w:p w14:paraId="75930BB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25357187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0E51203D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594E6F9E" w14:textId="77777777" w:rsidR="00660451" w:rsidRDefault="00660451" w:rsidP="002269E1"/>
        </w:tc>
        <w:tc>
          <w:tcPr>
            <w:tcW w:w="272" w:type="dxa"/>
            <w:shd w:val="clear" w:color="auto" w:fill="auto"/>
          </w:tcPr>
          <w:p w14:paraId="311CE7BA" w14:textId="77777777" w:rsidR="00660451" w:rsidRDefault="00660451" w:rsidP="002269E1"/>
        </w:tc>
      </w:tr>
      <w:tr w:rsidR="00660451" w14:paraId="2F6CB4A8" w14:textId="77777777" w:rsidTr="002269E1">
        <w:trPr>
          <w:trHeight w:val="285"/>
        </w:trPr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0A06417" w14:textId="77777777" w:rsidR="00660451" w:rsidRDefault="00660451" w:rsidP="002269E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42C8B4A" w14:textId="77777777" w:rsidR="00660451" w:rsidRDefault="00660451" w:rsidP="002269E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BE873EC" w14:textId="77777777" w:rsidR="00660451" w:rsidRDefault="00660451" w:rsidP="002269E1"/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3FB3D6A3" w14:textId="77777777" w:rsidR="00660451" w:rsidRDefault="00660451" w:rsidP="002269E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713E0401" w14:textId="77777777" w:rsidR="00660451" w:rsidRDefault="00660451" w:rsidP="002269E1"/>
        </w:tc>
        <w:tc>
          <w:tcPr>
            <w:tcW w:w="272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</w:tcPr>
          <w:p w14:paraId="732C7D91" w14:textId="77777777" w:rsidR="00660451" w:rsidRDefault="00660451" w:rsidP="002269E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CDA1066" w14:textId="77777777" w:rsidR="00660451" w:rsidRDefault="00660451" w:rsidP="002269E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4B3E21D" w14:textId="77777777" w:rsidR="00660451" w:rsidRDefault="00660451" w:rsidP="002269E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3F629D6" w14:textId="77777777" w:rsidR="00660451" w:rsidRDefault="00660451" w:rsidP="002269E1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AFAC2B" w14:textId="77777777" w:rsidR="00660451" w:rsidRDefault="00660451" w:rsidP="002269E1"/>
        </w:tc>
      </w:tr>
    </w:tbl>
    <w:p w14:paraId="586E71DC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71A72987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34F10712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1DA90E17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798E45F1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3A5449D8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4EA1BC2F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2DBD3350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4E664E8A" w14:textId="77777777" w:rsidR="00660451" w:rsidRDefault="00660451" w:rsidP="00660451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36"/>
          <w:szCs w:val="36"/>
        </w:rPr>
      </w:pPr>
    </w:p>
    <w:p w14:paraId="7339CFDB" w14:textId="77777777" w:rsidR="00660451" w:rsidRDefault="0066045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302FA308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20710317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7D014BF3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60265188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1DC453EE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68139050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3EE9B7F5" w14:textId="77777777" w:rsidR="009328C1" w:rsidRDefault="009328C1" w:rsidP="00D24815">
      <w:pPr>
        <w:ind w:right="51"/>
        <w:rPr>
          <w:rFonts w:ascii="Arial" w:hAnsi="Arial" w:cs="Arial"/>
          <w:b/>
          <w:bCs/>
          <w:sz w:val="36"/>
          <w:szCs w:val="36"/>
        </w:rPr>
      </w:pPr>
    </w:p>
    <w:p w14:paraId="057F930A" w14:textId="33DE0870" w:rsidR="008929D3" w:rsidRDefault="008929D3" w:rsidP="008929D3">
      <w:pPr>
        <w:spacing w:after="0" w:line="240" w:lineRule="auto"/>
        <w:ind w:right="51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REPRODUZCO DIBUJOS </w:t>
      </w:r>
      <w:r w:rsidRPr="008929D3">
        <w:rPr>
          <w:rFonts w:ascii="Tahoma" w:hAnsi="Tahoma" w:cs="Tahoma"/>
          <w:sz w:val="28"/>
          <w:szCs w:val="28"/>
        </w:rPr>
        <w:t>(</w:t>
      </w:r>
      <w:r w:rsidR="00EA7F6D">
        <w:rPr>
          <w:rFonts w:ascii="Tahoma" w:hAnsi="Tahoma" w:cs="Tahoma"/>
          <w:sz w:val="28"/>
          <w:szCs w:val="28"/>
        </w:rPr>
        <w:t>P</w:t>
      </w:r>
      <w:r w:rsidRPr="008929D3">
        <w:rPr>
          <w:rFonts w:ascii="Tahoma" w:hAnsi="Tahoma" w:cs="Tahoma"/>
          <w:sz w:val="28"/>
          <w:szCs w:val="28"/>
        </w:rPr>
        <w:t>arte 2)</w:t>
      </w:r>
    </w:p>
    <w:p w14:paraId="539F2304" w14:textId="77777777" w:rsidR="00122917" w:rsidRPr="00122917" w:rsidRDefault="00122917" w:rsidP="00122917">
      <w:pPr>
        <w:spacing w:after="0" w:line="240" w:lineRule="auto"/>
        <w:ind w:right="51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0C65273" w14:textId="7EA9D00B" w:rsidR="00363A32" w:rsidRPr="00B92843" w:rsidRDefault="00363A32" w:rsidP="000430AF">
      <w:pPr>
        <w:pStyle w:val="Prrafodelista"/>
        <w:numPr>
          <w:ilvl w:val="0"/>
          <w:numId w:val="8"/>
        </w:numPr>
        <w:spacing w:after="0" w:line="240" w:lineRule="auto"/>
        <w:ind w:right="51"/>
        <w:jc w:val="both"/>
        <w:rPr>
          <w:rFonts w:ascii="Tahoma" w:hAnsi="Tahoma" w:cs="Tahoma"/>
          <w:b/>
          <w:bCs/>
          <w:sz w:val="28"/>
          <w:szCs w:val="28"/>
        </w:rPr>
      </w:pPr>
      <w:r w:rsidRPr="00B92843">
        <w:rPr>
          <w:rFonts w:ascii="Tahoma" w:hAnsi="Tahoma" w:cs="Tahoma"/>
          <w:sz w:val="28"/>
          <w:szCs w:val="28"/>
        </w:rPr>
        <w:t xml:space="preserve">Reproduce </w:t>
      </w:r>
      <w:r w:rsidR="00655ABF" w:rsidRPr="00B92843">
        <w:rPr>
          <w:rFonts w:ascii="Tahoma" w:hAnsi="Tahoma" w:cs="Tahoma"/>
          <w:sz w:val="28"/>
          <w:szCs w:val="28"/>
        </w:rPr>
        <w:t>un elemento de la naturaleza haciendo con figuras o formas geométricas y con simetría, al final ilumínala</w:t>
      </w:r>
      <w:r w:rsidRPr="00B92843">
        <w:rPr>
          <w:rFonts w:ascii="Tahoma" w:hAnsi="Tahoma" w:cs="Tahoma"/>
          <w:sz w:val="28"/>
          <w:szCs w:val="28"/>
        </w:rPr>
        <w:t>.</w:t>
      </w:r>
    </w:p>
    <w:p w14:paraId="6355E48F" w14:textId="77777777" w:rsidR="00363A32" w:rsidRPr="00B92843" w:rsidRDefault="00363A32" w:rsidP="00122917">
      <w:pPr>
        <w:spacing w:after="0" w:line="240" w:lineRule="auto"/>
        <w:ind w:right="51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Spec="center" w:tblpY="625"/>
        <w:tblOverlap w:val="never"/>
        <w:tblW w:w="9754" w:type="dxa"/>
        <w:jc w:val="center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655ABF" w14:paraId="26EEFF2B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7B71F27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6F1844" w14:textId="77777777" w:rsidR="00655ABF" w:rsidRDefault="00655ABF" w:rsidP="009D2CFB"/>
        </w:tc>
        <w:tc>
          <w:tcPr>
            <w:tcW w:w="271" w:type="dxa"/>
          </w:tcPr>
          <w:p w14:paraId="795C6A0A" w14:textId="77777777" w:rsidR="00655ABF" w:rsidRDefault="00655ABF" w:rsidP="009D2CFB"/>
        </w:tc>
        <w:tc>
          <w:tcPr>
            <w:tcW w:w="271" w:type="dxa"/>
          </w:tcPr>
          <w:p w14:paraId="21711B50" w14:textId="77777777" w:rsidR="00655ABF" w:rsidRDefault="00655ABF" w:rsidP="009D2CFB"/>
        </w:tc>
        <w:tc>
          <w:tcPr>
            <w:tcW w:w="271" w:type="dxa"/>
          </w:tcPr>
          <w:p w14:paraId="5F0B1A8D" w14:textId="4C923E69" w:rsidR="00655ABF" w:rsidRDefault="00655ABF" w:rsidP="009D2CFB"/>
        </w:tc>
        <w:tc>
          <w:tcPr>
            <w:tcW w:w="271" w:type="dxa"/>
          </w:tcPr>
          <w:p w14:paraId="385308E1" w14:textId="6110DD6A" w:rsidR="00655ABF" w:rsidRDefault="00655ABF" w:rsidP="009D2CFB"/>
        </w:tc>
        <w:tc>
          <w:tcPr>
            <w:tcW w:w="271" w:type="dxa"/>
            <w:shd w:val="clear" w:color="auto" w:fill="auto"/>
          </w:tcPr>
          <w:p w14:paraId="0A02D787" w14:textId="679E2089" w:rsidR="00655ABF" w:rsidRDefault="00655ABF" w:rsidP="009D2CFB"/>
        </w:tc>
        <w:tc>
          <w:tcPr>
            <w:tcW w:w="271" w:type="dxa"/>
            <w:shd w:val="clear" w:color="auto" w:fill="auto"/>
          </w:tcPr>
          <w:p w14:paraId="2A12FB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558BC6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84059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7A69E7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1B517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912231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7D82A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ADABD3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49A7FAA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620609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3258347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12A0426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03EDF8FB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B755A1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00F4628" w14:textId="77777777" w:rsidR="00655ABF" w:rsidRDefault="00655ABF" w:rsidP="009D2CFB"/>
        </w:tc>
        <w:tc>
          <w:tcPr>
            <w:tcW w:w="271" w:type="dxa"/>
          </w:tcPr>
          <w:p w14:paraId="78F16F62" w14:textId="77777777" w:rsidR="00655ABF" w:rsidRDefault="00655ABF" w:rsidP="009D2CFB"/>
        </w:tc>
        <w:tc>
          <w:tcPr>
            <w:tcW w:w="271" w:type="dxa"/>
          </w:tcPr>
          <w:p w14:paraId="7F17186C" w14:textId="77777777" w:rsidR="00655ABF" w:rsidRDefault="00655ABF" w:rsidP="009D2CFB"/>
        </w:tc>
        <w:tc>
          <w:tcPr>
            <w:tcW w:w="271" w:type="dxa"/>
          </w:tcPr>
          <w:p w14:paraId="6AEBC0E6" w14:textId="77777777" w:rsidR="00655ABF" w:rsidRDefault="00655ABF" w:rsidP="009D2CFB"/>
        </w:tc>
        <w:tc>
          <w:tcPr>
            <w:tcW w:w="271" w:type="dxa"/>
          </w:tcPr>
          <w:p w14:paraId="625F1495" w14:textId="39A430AA" w:rsidR="00655ABF" w:rsidRDefault="00655ABF" w:rsidP="009D2CFB"/>
        </w:tc>
        <w:tc>
          <w:tcPr>
            <w:tcW w:w="271" w:type="dxa"/>
          </w:tcPr>
          <w:p w14:paraId="25033FC7" w14:textId="3DD2FDCA" w:rsidR="00655ABF" w:rsidRDefault="00655ABF" w:rsidP="009D2CFB"/>
        </w:tc>
        <w:tc>
          <w:tcPr>
            <w:tcW w:w="271" w:type="dxa"/>
          </w:tcPr>
          <w:p w14:paraId="08B28791" w14:textId="77777777" w:rsidR="00655ABF" w:rsidRDefault="00655ABF" w:rsidP="009D2CFB"/>
        </w:tc>
        <w:tc>
          <w:tcPr>
            <w:tcW w:w="271" w:type="dxa"/>
          </w:tcPr>
          <w:p w14:paraId="44078A16" w14:textId="77777777" w:rsidR="00655ABF" w:rsidRDefault="00655ABF" w:rsidP="009D2CFB"/>
        </w:tc>
        <w:tc>
          <w:tcPr>
            <w:tcW w:w="271" w:type="dxa"/>
          </w:tcPr>
          <w:p w14:paraId="7049419C" w14:textId="77777777" w:rsidR="00655ABF" w:rsidRDefault="00655ABF" w:rsidP="009D2CFB"/>
        </w:tc>
        <w:tc>
          <w:tcPr>
            <w:tcW w:w="271" w:type="dxa"/>
          </w:tcPr>
          <w:p w14:paraId="4566F2C9" w14:textId="77777777" w:rsidR="00655ABF" w:rsidRDefault="00655ABF" w:rsidP="009D2CFB"/>
        </w:tc>
        <w:tc>
          <w:tcPr>
            <w:tcW w:w="271" w:type="dxa"/>
          </w:tcPr>
          <w:p w14:paraId="197CDF4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8DE9C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D4F3CD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3DE80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9E7A698" w14:textId="77777777" w:rsidR="00655ABF" w:rsidRDefault="00655ABF" w:rsidP="009D2CFB"/>
        </w:tc>
      </w:tr>
      <w:tr w:rsidR="00655ABF" w14:paraId="66353842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39BFE85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2404126" w14:textId="77777777" w:rsidR="00655ABF" w:rsidRDefault="00655ABF" w:rsidP="009D2CFB"/>
        </w:tc>
        <w:tc>
          <w:tcPr>
            <w:tcW w:w="271" w:type="dxa"/>
          </w:tcPr>
          <w:p w14:paraId="303EBEF0" w14:textId="77777777" w:rsidR="00655ABF" w:rsidRDefault="00655ABF" w:rsidP="009D2CFB"/>
        </w:tc>
        <w:tc>
          <w:tcPr>
            <w:tcW w:w="271" w:type="dxa"/>
          </w:tcPr>
          <w:p w14:paraId="09495105" w14:textId="77777777" w:rsidR="00655ABF" w:rsidRDefault="00655ABF" w:rsidP="009D2CFB"/>
        </w:tc>
        <w:tc>
          <w:tcPr>
            <w:tcW w:w="271" w:type="dxa"/>
          </w:tcPr>
          <w:p w14:paraId="3AAC83D0" w14:textId="0B319C64" w:rsidR="00655ABF" w:rsidRDefault="00655ABF" w:rsidP="009D2CFB"/>
        </w:tc>
        <w:tc>
          <w:tcPr>
            <w:tcW w:w="271" w:type="dxa"/>
          </w:tcPr>
          <w:p w14:paraId="5F431BC0" w14:textId="48067468" w:rsidR="00655ABF" w:rsidRDefault="00655ABF" w:rsidP="009D2CFB"/>
        </w:tc>
        <w:tc>
          <w:tcPr>
            <w:tcW w:w="271" w:type="dxa"/>
            <w:shd w:val="clear" w:color="auto" w:fill="auto"/>
          </w:tcPr>
          <w:p w14:paraId="460FFA7D" w14:textId="648862CC" w:rsidR="00655ABF" w:rsidRDefault="00655ABF" w:rsidP="009D2CFB"/>
        </w:tc>
        <w:tc>
          <w:tcPr>
            <w:tcW w:w="271" w:type="dxa"/>
            <w:shd w:val="clear" w:color="auto" w:fill="auto"/>
          </w:tcPr>
          <w:p w14:paraId="6E0963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327AC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09CF1F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FFC850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5890D2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5CA6B5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837CE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C5AB30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E922373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766D6C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F4B898F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FE8FC01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3818900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15A11F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701E21" w14:textId="77777777" w:rsidR="00655ABF" w:rsidRDefault="00655ABF" w:rsidP="009D2CFB"/>
        </w:tc>
        <w:tc>
          <w:tcPr>
            <w:tcW w:w="271" w:type="dxa"/>
          </w:tcPr>
          <w:p w14:paraId="157DED2C" w14:textId="77777777" w:rsidR="00655ABF" w:rsidRDefault="00655ABF" w:rsidP="009D2CFB"/>
        </w:tc>
        <w:tc>
          <w:tcPr>
            <w:tcW w:w="271" w:type="dxa"/>
          </w:tcPr>
          <w:p w14:paraId="08D336B2" w14:textId="77777777" w:rsidR="00655ABF" w:rsidRDefault="00655ABF" w:rsidP="009D2CFB"/>
        </w:tc>
        <w:tc>
          <w:tcPr>
            <w:tcW w:w="271" w:type="dxa"/>
          </w:tcPr>
          <w:p w14:paraId="429930F0" w14:textId="77777777" w:rsidR="00655ABF" w:rsidRDefault="00655ABF" w:rsidP="009D2CFB"/>
        </w:tc>
        <w:tc>
          <w:tcPr>
            <w:tcW w:w="271" w:type="dxa"/>
          </w:tcPr>
          <w:p w14:paraId="0E6D5697" w14:textId="71541AE8" w:rsidR="00655ABF" w:rsidRDefault="00655ABF" w:rsidP="009D2CFB"/>
        </w:tc>
        <w:tc>
          <w:tcPr>
            <w:tcW w:w="271" w:type="dxa"/>
          </w:tcPr>
          <w:p w14:paraId="434092F5" w14:textId="74A58F0A" w:rsidR="00655ABF" w:rsidRDefault="00655ABF" w:rsidP="009D2CFB"/>
        </w:tc>
        <w:tc>
          <w:tcPr>
            <w:tcW w:w="271" w:type="dxa"/>
          </w:tcPr>
          <w:p w14:paraId="1F5298F9" w14:textId="77777777" w:rsidR="00655ABF" w:rsidRDefault="00655ABF" w:rsidP="009D2CFB"/>
        </w:tc>
        <w:tc>
          <w:tcPr>
            <w:tcW w:w="271" w:type="dxa"/>
          </w:tcPr>
          <w:p w14:paraId="3EC34560" w14:textId="77777777" w:rsidR="00655ABF" w:rsidRDefault="00655ABF" w:rsidP="009D2CFB"/>
        </w:tc>
        <w:tc>
          <w:tcPr>
            <w:tcW w:w="271" w:type="dxa"/>
          </w:tcPr>
          <w:p w14:paraId="64494133" w14:textId="77777777" w:rsidR="00655ABF" w:rsidRDefault="00655ABF" w:rsidP="009D2CFB"/>
        </w:tc>
        <w:tc>
          <w:tcPr>
            <w:tcW w:w="271" w:type="dxa"/>
          </w:tcPr>
          <w:p w14:paraId="69572CBF" w14:textId="77777777" w:rsidR="00655ABF" w:rsidRDefault="00655ABF" w:rsidP="009D2CFB"/>
        </w:tc>
        <w:tc>
          <w:tcPr>
            <w:tcW w:w="271" w:type="dxa"/>
          </w:tcPr>
          <w:p w14:paraId="505C98D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B5F665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5E4E37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8F7A60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FA9F552" w14:textId="77777777" w:rsidR="00655ABF" w:rsidRDefault="00655ABF" w:rsidP="009D2CFB"/>
        </w:tc>
      </w:tr>
      <w:tr w:rsidR="00655ABF" w14:paraId="07626CCA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2896B59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8C23655" w14:textId="77777777" w:rsidR="00655ABF" w:rsidRDefault="00655ABF" w:rsidP="009D2CFB"/>
        </w:tc>
        <w:tc>
          <w:tcPr>
            <w:tcW w:w="271" w:type="dxa"/>
          </w:tcPr>
          <w:p w14:paraId="0DAB1CBF" w14:textId="77777777" w:rsidR="00655ABF" w:rsidRDefault="00655ABF" w:rsidP="009D2CFB"/>
        </w:tc>
        <w:tc>
          <w:tcPr>
            <w:tcW w:w="271" w:type="dxa"/>
          </w:tcPr>
          <w:p w14:paraId="464B275C" w14:textId="77777777" w:rsidR="00655ABF" w:rsidRDefault="00655ABF" w:rsidP="009D2CFB"/>
        </w:tc>
        <w:tc>
          <w:tcPr>
            <w:tcW w:w="271" w:type="dxa"/>
          </w:tcPr>
          <w:p w14:paraId="2AE890C9" w14:textId="5CB5D221" w:rsidR="00655ABF" w:rsidRDefault="00655ABF" w:rsidP="009D2CFB"/>
        </w:tc>
        <w:tc>
          <w:tcPr>
            <w:tcW w:w="271" w:type="dxa"/>
          </w:tcPr>
          <w:p w14:paraId="787A71E6" w14:textId="074987BA" w:rsidR="00655ABF" w:rsidRDefault="00655ABF" w:rsidP="009D2CFB"/>
        </w:tc>
        <w:tc>
          <w:tcPr>
            <w:tcW w:w="271" w:type="dxa"/>
            <w:shd w:val="clear" w:color="auto" w:fill="auto"/>
          </w:tcPr>
          <w:p w14:paraId="0C706C5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F8C26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5460AB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B15AB2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54CCF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548F87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B712FB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0417A8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B06FD5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631BA29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CBFA2A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ECF4F10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218D86D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E33AF9A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FE4974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F8BC9E4" w14:textId="77777777" w:rsidR="00655ABF" w:rsidRDefault="00655ABF" w:rsidP="009D2CFB"/>
        </w:tc>
        <w:tc>
          <w:tcPr>
            <w:tcW w:w="271" w:type="dxa"/>
          </w:tcPr>
          <w:p w14:paraId="60CD26E3" w14:textId="77777777" w:rsidR="00655ABF" w:rsidRDefault="00655ABF" w:rsidP="009D2CFB"/>
        </w:tc>
        <w:tc>
          <w:tcPr>
            <w:tcW w:w="271" w:type="dxa"/>
          </w:tcPr>
          <w:p w14:paraId="76E361CA" w14:textId="77777777" w:rsidR="00655ABF" w:rsidRDefault="00655ABF" w:rsidP="009D2CFB"/>
        </w:tc>
        <w:tc>
          <w:tcPr>
            <w:tcW w:w="271" w:type="dxa"/>
          </w:tcPr>
          <w:p w14:paraId="6F862431" w14:textId="77777777" w:rsidR="00655ABF" w:rsidRDefault="00655ABF" w:rsidP="009D2CFB"/>
        </w:tc>
        <w:tc>
          <w:tcPr>
            <w:tcW w:w="271" w:type="dxa"/>
          </w:tcPr>
          <w:p w14:paraId="3959C46E" w14:textId="09F74E5E" w:rsidR="00655ABF" w:rsidRDefault="00655ABF" w:rsidP="009D2CFB"/>
        </w:tc>
        <w:tc>
          <w:tcPr>
            <w:tcW w:w="271" w:type="dxa"/>
          </w:tcPr>
          <w:p w14:paraId="43D1945D" w14:textId="77777777" w:rsidR="00655ABF" w:rsidRDefault="00655ABF" w:rsidP="009D2CFB"/>
        </w:tc>
        <w:tc>
          <w:tcPr>
            <w:tcW w:w="271" w:type="dxa"/>
          </w:tcPr>
          <w:p w14:paraId="5A359CE9" w14:textId="77777777" w:rsidR="00655ABF" w:rsidRDefault="00655ABF" w:rsidP="009D2CFB"/>
        </w:tc>
        <w:tc>
          <w:tcPr>
            <w:tcW w:w="271" w:type="dxa"/>
          </w:tcPr>
          <w:p w14:paraId="55D16A6A" w14:textId="77777777" w:rsidR="00655ABF" w:rsidRDefault="00655ABF" w:rsidP="009D2CFB"/>
        </w:tc>
        <w:tc>
          <w:tcPr>
            <w:tcW w:w="271" w:type="dxa"/>
          </w:tcPr>
          <w:p w14:paraId="5DEC4131" w14:textId="77777777" w:rsidR="00655ABF" w:rsidRDefault="00655ABF" w:rsidP="009D2CFB"/>
        </w:tc>
        <w:tc>
          <w:tcPr>
            <w:tcW w:w="271" w:type="dxa"/>
          </w:tcPr>
          <w:p w14:paraId="4B8DE917" w14:textId="77777777" w:rsidR="00655ABF" w:rsidRDefault="00655ABF" w:rsidP="009D2CFB"/>
        </w:tc>
        <w:tc>
          <w:tcPr>
            <w:tcW w:w="271" w:type="dxa"/>
          </w:tcPr>
          <w:p w14:paraId="1E33ED9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2EE30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6C8FC6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786F7D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FDEF4CE" w14:textId="77777777" w:rsidR="00655ABF" w:rsidRDefault="00655ABF" w:rsidP="009D2CFB"/>
        </w:tc>
      </w:tr>
      <w:tr w:rsidR="00655ABF" w14:paraId="6131C518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5FE64C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1233AEF" w14:textId="77777777" w:rsidR="00655ABF" w:rsidRDefault="00655ABF" w:rsidP="009D2CFB"/>
        </w:tc>
        <w:tc>
          <w:tcPr>
            <w:tcW w:w="271" w:type="dxa"/>
          </w:tcPr>
          <w:p w14:paraId="5F9893D3" w14:textId="77777777" w:rsidR="00655ABF" w:rsidRDefault="00655ABF" w:rsidP="009D2CFB"/>
        </w:tc>
        <w:tc>
          <w:tcPr>
            <w:tcW w:w="271" w:type="dxa"/>
          </w:tcPr>
          <w:p w14:paraId="2F6EFEBE" w14:textId="77777777" w:rsidR="00655ABF" w:rsidRDefault="00655ABF" w:rsidP="009D2CFB"/>
        </w:tc>
        <w:tc>
          <w:tcPr>
            <w:tcW w:w="271" w:type="dxa"/>
          </w:tcPr>
          <w:p w14:paraId="2B6C49A6" w14:textId="4C31D96D" w:rsidR="00655ABF" w:rsidRDefault="00655ABF" w:rsidP="009D2CFB"/>
        </w:tc>
        <w:tc>
          <w:tcPr>
            <w:tcW w:w="271" w:type="dxa"/>
          </w:tcPr>
          <w:p w14:paraId="7B6BFDE9" w14:textId="37073AEC" w:rsidR="00655ABF" w:rsidRDefault="00655ABF" w:rsidP="009D2CFB"/>
        </w:tc>
        <w:tc>
          <w:tcPr>
            <w:tcW w:w="271" w:type="dxa"/>
            <w:shd w:val="clear" w:color="auto" w:fill="auto"/>
          </w:tcPr>
          <w:p w14:paraId="78F8C1F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A34FC6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C43B7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C29E65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75CA6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7E3B45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8ACB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8A10E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5BEFB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B6755E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4C15B5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D9B0F4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266821F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319A8DF1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144369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0EFEA46" w14:textId="77777777" w:rsidR="00655ABF" w:rsidRDefault="00655ABF" w:rsidP="009D2CFB"/>
        </w:tc>
        <w:tc>
          <w:tcPr>
            <w:tcW w:w="271" w:type="dxa"/>
          </w:tcPr>
          <w:p w14:paraId="0EFB2C9D" w14:textId="77777777" w:rsidR="00655ABF" w:rsidRDefault="00655ABF" w:rsidP="009D2CFB"/>
        </w:tc>
        <w:tc>
          <w:tcPr>
            <w:tcW w:w="271" w:type="dxa"/>
          </w:tcPr>
          <w:p w14:paraId="7D431A64" w14:textId="77777777" w:rsidR="00655ABF" w:rsidRDefault="00655ABF" w:rsidP="009D2CFB"/>
        </w:tc>
        <w:tc>
          <w:tcPr>
            <w:tcW w:w="271" w:type="dxa"/>
          </w:tcPr>
          <w:p w14:paraId="6AA3BCE7" w14:textId="77777777" w:rsidR="00655ABF" w:rsidRDefault="00655ABF" w:rsidP="009D2CFB"/>
        </w:tc>
        <w:tc>
          <w:tcPr>
            <w:tcW w:w="271" w:type="dxa"/>
          </w:tcPr>
          <w:p w14:paraId="54EB4AD1" w14:textId="082766E9" w:rsidR="00655ABF" w:rsidRDefault="00655ABF" w:rsidP="009D2CFB"/>
        </w:tc>
        <w:tc>
          <w:tcPr>
            <w:tcW w:w="271" w:type="dxa"/>
          </w:tcPr>
          <w:p w14:paraId="61A219B7" w14:textId="77777777" w:rsidR="00655ABF" w:rsidRDefault="00655ABF" w:rsidP="009D2CFB"/>
        </w:tc>
        <w:tc>
          <w:tcPr>
            <w:tcW w:w="271" w:type="dxa"/>
          </w:tcPr>
          <w:p w14:paraId="22C16549" w14:textId="77777777" w:rsidR="00655ABF" w:rsidRDefault="00655ABF" w:rsidP="009D2CFB"/>
        </w:tc>
        <w:tc>
          <w:tcPr>
            <w:tcW w:w="271" w:type="dxa"/>
          </w:tcPr>
          <w:p w14:paraId="70577942" w14:textId="77777777" w:rsidR="00655ABF" w:rsidRDefault="00655ABF" w:rsidP="009D2CFB"/>
        </w:tc>
        <w:tc>
          <w:tcPr>
            <w:tcW w:w="271" w:type="dxa"/>
          </w:tcPr>
          <w:p w14:paraId="66D3CDB6" w14:textId="77777777" w:rsidR="00655ABF" w:rsidRDefault="00655ABF" w:rsidP="009D2CFB"/>
        </w:tc>
        <w:tc>
          <w:tcPr>
            <w:tcW w:w="271" w:type="dxa"/>
          </w:tcPr>
          <w:p w14:paraId="6687BF2B" w14:textId="77777777" w:rsidR="00655ABF" w:rsidRDefault="00655ABF" w:rsidP="009D2CFB"/>
        </w:tc>
        <w:tc>
          <w:tcPr>
            <w:tcW w:w="271" w:type="dxa"/>
          </w:tcPr>
          <w:p w14:paraId="00BDBEB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4A7A7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4967C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91FDB6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631024B" w14:textId="77777777" w:rsidR="00655ABF" w:rsidRDefault="00655ABF" w:rsidP="009D2CFB"/>
        </w:tc>
      </w:tr>
      <w:tr w:rsidR="00655ABF" w14:paraId="60C0C47B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22BC245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6CB6B83" w14:textId="77777777" w:rsidR="00655ABF" w:rsidRDefault="00655ABF" w:rsidP="009D2CFB"/>
        </w:tc>
        <w:tc>
          <w:tcPr>
            <w:tcW w:w="271" w:type="dxa"/>
          </w:tcPr>
          <w:p w14:paraId="2FA9A11B" w14:textId="77777777" w:rsidR="00655ABF" w:rsidRDefault="00655ABF" w:rsidP="009D2CFB"/>
        </w:tc>
        <w:tc>
          <w:tcPr>
            <w:tcW w:w="271" w:type="dxa"/>
          </w:tcPr>
          <w:p w14:paraId="4CEE491F" w14:textId="77777777" w:rsidR="00655ABF" w:rsidRDefault="00655ABF" w:rsidP="009D2CFB"/>
        </w:tc>
        <w:tc>
          <w:tcPr>
            <w:tcW w:w="271" w:type="dxa"/>
          </w:tcPr>
          <w:p w14:paraId="121F4230" w14:textId="502F9830" w:rsidR="00655ABF" w:rsidRDefault="00655ABF" w:rsidP="009D2CFB"/>
        </w:tc>
        <w:tc>
          <w:tcPr>
            <w:tcW w:w="271" w:type="dxa"/>
          </w:tcPr>
          <w:p w14:paraId="262FFDDA" w14:textId="74523DF1" w:rsidR="00655ABF" w:rsidRDefault="00655ABF" w:rsidP="009D2CFB"/>
        </w:tc>
        <w:tc>
          <w:tcPr>
            <w:tcW w:w="271" w:type="dxa"/>
            <w:shd w:val="clear" w:color="auto" w:fill="auto"/>
          </w:tcPr>
          <w:p w14:paraId="64E839C2" w14:textId="2C8C8751" w:rsidR="00655ABF" w:rsidRDefault="00655ABF" w:rsidP="009D2CFB"/>
        </w:tc>
        <w:tc>
          <w:tcPr>
            <w:tcW w:w="271" w:type="dxa"/>
            <w:shd w:val="clear" w:color="auto" w:fill="auto"/>
          </w:tcPr>
          <w:p w14:paraId="3BFCB80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2C6AE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0E575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3997A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17A81A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3CBF9A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33507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47F1F3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BDD5953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5B87E8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1DB9FF1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7193CDA5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E451EC3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CBA075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B9638A" w14:textId="77777777" w:rsidR="00655ABF" w:rsidRDefault="00655ABF" w:rsidP="009D2CFB"/>
        </w:tc>
        <w:tc>
          <w:tcPr>
            <w:tcW w:w="271" w:type="dxa"/>
          </w:tcPr>
          <w:p w14:paraId="7AEF5F75" w14:textId="77777777" w:rsidR="00655ABF" w:rsidRDefault="00655ABF" w:rsidP="009D2CFB"/>
        </w:tc>
        <w:tc>
          <w:tcPr>
            <w:tcW w:w="271" w:type="dxa"/>
          </w:tcPr>
          <w:p w14:paraId="66CE7AFB" w14:textId="77777777" w:rsidR="00655ABF" w:rsidRDefault="00655ABF" w:rsidP="009D2CFB"/>
        </w:tc>
        <w:tc>
          <w:tcPr>
            <w:tcW w:w="271" w:type="dxa"/>
          </w:tcPr>
          <w:p w14:paraId="6A273BB8" w14:textId="77777777" w:rsidR="00655ABF" w:rsidRDefault="00655ABF" w:rsidP="009D2CFB"/>
        </w:tc>
        <w:tc>
          <w:tcPr>
            <w:tcW w:w="271" w:type="dxa"/>
          </w:tcPr>
          <w:p w14:paraId="6D83C41D" w14:textId="2692D5F7" w:rsidR="00655ABF" w:rsidRDefault="00655ABF" w:rsidP="009D2CFB"/>
        </w:tc>
        <w:tc>
          <w:tcPr>
            <w:tcW w:w="271" w:type="dxa"/>
          </w:tcPr>
          <w:p w14:paraId="3E2C5610" w14:textId="139F9E2C" w:rsidR="00655ABF" w:rsidRDefault="00655ABF" w:rsidP="009D2CFB"/>
        </w:tc>
        <w:tc>
          <w:tcPr>
            <w:tcW w:w="271" w:type="dxa"/>
          </w:tcPr>
          <w:p w14:paraId="45EE6EBE" w14:textId="77777777" w:rsidR="00655ABF" w:rsidRDefault="00655ABF" w:rsidP="009D2CFB"/>
        </w:tc>
        <w:tc>
          <w:tcPr>
            <w:tcW w:w="271" w:type="dxa"/>
          </w:tcPr>
          <w:p w14:paraId="671B3B13" w14:textId="77777777" w:rsidR="00655ABF" w:rsidRDefault="00655ABF" w:rsidP="009D2CFB"/>
        </w:tc>
        <w:tc>
          <w:tcPr>
            <w:tcW w:w="271" w:type="dxa"/>
          </w:tcPr>
          <w:p w14:paraId="1AB62FC1" w14:textId="77777777" w:rsidR="00655ABF" w:rsidRDefault="00655ABF" w:rsidP="009D2CFB"/>
        </w:tc>
        <w:tc>
          <w:tcPr>
            <w:tcW w:w="271" w:type="dxa"/>
          </w:tcPr>
          <w:p w14:paraId="5A52CF83" w14:textId="77777777" w:rsidR="00655ABF" w:rsidRDefault="00655ABF" w:rsidP="009D2CFB"/>
        </w:tc>
        <w:tc>
          <w:tcPr>
            <w:tcW w:w="271" w:type="dxa"/>
          </w:tcPr>
          <w:p w14:paraId="35EFAA9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670EA3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4D69ED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97996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E510C3" w14:textId="77777777" w:rsidR="00655ABF" w:rsidRDefault="00655ABF" w:rsidP="009D2CFB"/>
        </w:tc>
      </w:tr>
      <w:tr w:rsidR="00655ABF" w14:paraId="0F79FFA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5E3E930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19A4B8E" w14:textId="77777777" w:rsidR="00655ABF" w:rsidRDefault="00655ABF" w:rsidP="009D2CFB"/>
        </w:tc>
        <w:tc>
          <w:tcPr>
            <w:tcW w:w="271" w:type="dxa"/>
          </w:tcPr>
          <w:p w14:paraId="36B2AA3D" w14:textId="77777777" w:rsidR="00655ABF" w:rsidRDefault="00655ABF" w:rsidP="009D2CFB"/>
        </w:tc>
        <w:tc>
          <w:tcPr>
            <w:tcW w:w="271" w:type="dxa"/>
          </w:tcPr>
          <w:p w14:paraId="53000E17" w14:textId="77777777" w:rsidR="00655ABF" w:rsidRDefault="00655ABF" w:rsidP="009D2CFB"/>
        </w:tc>
        <w:tc>
          <w:tcPr>
            <w:tcW w:w="271" w:type="dxa"/>
          </w:tcPr>
          <w:p w14:paraId="6FD75C13" w14:textId="6C780260" w:rsidR="00655ABF" w:rsidRDefault="00655ABF" w:rsidP="009D2CFB"/>
        </w:tc>
        <w:tc>
          <w:tcPr>
            <w:tcW w:w="271" w:type="dxa"/>
          </w:tcPr>
          <w:p w14:paraId="6625BF76" w14:textId="543AD3AC" w:rsidR="00655ABF" w:rsidRDefault="00655ABF" w:rsidP="009D2CFB"/>
        </w:tc>
        <w:tc>
          <w:tcPr>
            <w:tcW w:w="271" w:type="dxa"/>
            <w:shd w:val="clear" w:color="auto" w:fill="auto"/>
          </w:tcPr>
          <w:p w14:paraId="37515749" w14:textId="1A2A5C5B" w:rsidR="00655ABF" w:rsidRDefault="00655ABF" w:rsidP="009D2CFB"/>
        </w:tc>
        <w:tc>
          <w:tcPr>
            <w:tcW w:w="271" w:type="dxa"/>
            <w:shd w:val="clear" w:color="auto" w:fill="auto"/>
          </w:tcPr>
          <w:p w14:paraId="468E570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AE44C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1920CF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B093FA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CDC635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DDB7B8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1E1CF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4926F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697ECB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D32052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2FC1649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BEFD10D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A33B42B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C93A44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712C6D0" w14:textId="77777777" w:rsidR="00655ABF" w:rsidRDefault="00655ABF" w:rsidP="009D2CFB"/>
        </w:tc>
        <w:tc>
          <w:tcPr>
            <w:tcW w:w="271" w:type="dxa"/>
          </w:tcPr>
          <w:p w14:paraId="1A8472F5" w14:textId="77777777" w:rsidR="00655ABF" w:rsidRDefault="00655ABF" w:rsidP="009D2CFB"/>
        </w:tc>
        <w:tc>
          <w:tcPr>
            <w:tcW w:w="271" w:type="dxa"/>
          </w:tcPr>
          <w:p w14:paraId="29D7CA5C" w14:textId="77777777" w:rsidR="00655ABF" w:rsidRDefault="00655ABF" w:rsidP="009D2CFB"/>
        </w:tc>
        <w:tc>
          <w:tcPr>
            <w:tcW w:w="271" w:type="dxa"/>
          </w:tcPr>
          <w:p w14:paraId="5250BFA9" w14:textId="77777777" w:rsidR="00655ABF" w:rsidRDefault="00655ABF" w:rsidP="009D2CFB"/>
        </w:tc>
        <w:tc>
          <w:tcPr>
            <w:tcW w:w="271" w:type="dxa"/>
          </w:tcPr>
          <w:p w14:paraId="03C5FF60" w14:textId="7E2AFD9F" w:rsidR="00655ABF" w:rsidRDefault="00655ABF" w:rsidP="009D2CFB"/>
        </w:tc>
        <w:tc>
          <w:tcPr>
            <w:tcW w:w="271" w:type="dxa"/>
          </w:tcPr>
          <w:p w14:paraId="7661CCCF" w14:textId="73078D56" w:rsidR="00655ABF" w:rsidRDefault="00655ABF" w:rsidP="009D2CFB"/>
        </w:tc>
        <w:tc>
          <w:tcPr>
            <w:tcW w:w="271" w:type="dxa"/>
          </w:tcPr>
          <w:p w14:paraId="20FB2AB2" w14:textId="77777777" w:rsidR="00655ABF" w:rsidRDefault="00655ABF" w:rsidP="009D2CFB"/>
        </w:tc>
        <w:tc>
          <w:tcPr>
            <w:tcW w:w="271" w:type="dxa"/>
          </w:tcPr>
          <w:p w14:paraId="5EA1AE20" w14:textId="77777777" w:rsidR="00655ABF" w:rsidRDefault="00655ABF" w:rsidP="009D2CFB"/>
        </w:tc>
        <w:tc>
          <w:tcPr>
            <w:tcW w:w="271" w:type="dxa"/>
          </w:tcPr>
          <w:p w14:paraId="7BA1FC0E" w14:textId="77777777" w:rsidR="00655ABF" w:rsidRDefault="00655ABF" w:rsidP="009D2CFB"/>
        </w:tc>
        <w:tc>
          <w:tcPr>
            <w:tcW w:w="271" w:type="dxa"/>
          </w:tcPr>
          <w:p w14:paraId="104F9DA6" w14:textId="77777777" w:rsidR="00655ABF" w:rsidRDefault="00655ABF" w:rsidP="009D2CFB"/>
        </w:tc>
        <w:tc>
          <w:tcPr>
            <w:tcW w:w="271" w:type="dxa"/>
          </w:tcPr>
          <w:p w14:paraId="595FA6D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8FA50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2B9BB4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5186A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4A8816D" w14:textId="77777777" w:rsidR="00655ABF" w:rsidRDefault="00655ABF" w:rsidP="009D2CFB"/>
        </w:tc>
      </w:tr>
      <w:tr w:rsidR="00655ABF" w14:paraId="51895B3C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56506C7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5E4582" w14:textId="77777777" w:rsidR="00655ABF" w:rsidRDefault="00655ABF" w:rsidP="009D2CFB"/>
        </w:tc>
        <w:tc>
          <w:tcPr>
            <w:tcW w:w="271" w:type="dxa"/>
          </w:tcPr>
          <w:p w14:paraId="663F8965" w14:textId="77777777" w:rsidR="00655ABF" w:rsidRDefault="00655ABF" w:rsidP="009D2CFB"/>
        </w:tc>
        <w:tc>
          <w:tcPr>
            <w:tcW w:w="271" w:type="dxa"/>
          </w:tcPr>
          <w:p w14:paraId="054F4B52" w14:textId="77777777" w:rsidR="00655ABF" w:rsidRDefault="00655ABF" w:rsidP="009D2CFB"/>
        </w:tc>
        <w:tc>
          <w:tcPr>
            <w:tcW w:w="271" w:type="dxa"/>
          </w:tcPr>
          <w:p w14:paraId="3DA167D5" w14:textId="442973E1" w:rsidR="00655ABF" w:rsidRDefault="00655ABF" w:rsidP="009D2CFB"/>
        </w:tc>
        <w:tc>
          <w:tcPr>
            <w:tcW w:w="271" w:type="dxa"/>
          </w:tcPr>
          <w:p w14:paraId="120979ED" w14:textId="33F44901" w:rsidR="00655ABF" w:rsidRDefault="00655ABF" w:rsidP="009D2CFB"/>
        </w:tc>
        <w:tc>
          <w:tcPr>
            <w:tcW w:w="271" w:type="dxa"/>
            <w:shd w:val="clear" w:color="auto" w:fill="auto"/>
          </w:tcPr>
          <w:p w14:paraId="499D671D" w14:textId="512EF8BE" w:rsidR="00655ABF" w:rsidRDefault="00655ABF" w:rsidP="009D2CFB"/>
        </w:tc>
        <w:tc>
          <w:tcPr>
            <w:tcW w:w="271" w:type="dxa"/>
            <w:shd w:val="clear" w:color="auto" w:fill="auto"/>
          </w:tcPr>
          <w:p w14:paraId="3689AA0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A4D07B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82CE4C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D5140B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2D976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D17521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2B440B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23DE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31371A2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BFB28E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D5CB940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793BA0D7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F965B14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630FB9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03083EE" w14:textId="77777777" w:rsidR="00655ABF" w:rsidRDefault="00655ABF" w:rsidP="009D2CFB"/>
        </w:tc>
        <w:tc>
          <w:tcPr>
            <w:tcW w:w="271" w:type="dxa"/>
          </w:tcPr>
          <w:p w14:paraId="7DD037FE" w14:textId="77777777" w:rsidR="00655ABF" w:rsidRDefault="00655ABF" w:rsidP="009D2CFB"/>
        </w:tc>
        <w:tc>
          <w:tcPr>
            <w:tcW w:w="271" w:type="dxa"/>
          </w:tcPr>
          <w:p w14:paraId="4660A5B6" w14:textId="77777777" w:rsidR="00655ABF" w:rsidRDefault="00655ABF" w:rsidP="009D2CFB"/>
        </w:tc>
        <w:tc>
          <w:tcPr>
            <w:tcW w:w="271" w:type="dxa"/>
          </w:tcPr>
          <w:p w14:paraId="63EE09BD" w14:textId="77777777" w:rsidR="00655ABF" w:rsidRDefault="00655ABF" w:rsidP="009D2CFB"/>
        </w:tc>
        <w:tc>
          <w:tcPr>
            <w:tcW w:w="271" w:type="dxa"/>
          </w:tcPr>
          <w:p w14:paraId="5FB96EAC" w14:textId="7ED59CD1" w:rsidR="00655ABF" w:rsidRDefault="00655ABF" w:rsidP="009D2CFB"/>
        </w:tc>
        <w:tc>
          <w:tcPr>
            <w:tcW w:w="271" w:type="dxa"/>
          </w:tcPr>
          <w:p w14:paraId="40422484" w14:textId="5DE2C556" w:rsidR="00655ABF" w:rsidRDefault="00655ABF" w:rsidP="009D2CFB"/>
        </w:tc>
        <w:tc>
          <w:tcPr>
            <w:tcW w:w="271" w:type="dxa"/>
          </w:tcPr>
          <w:p w14:paraId="447FBABD" w14:textId="77777777" w:rsidR="00655ABF" w:rsidRDefault="00655ABF" w:rsidP="009D2CFB"/>
        </w:tc>
        <w:tc>
          <w:tcPr>
            <w:tcW w:w="271" w:type="dxa"/>
          </w:tcPr>
          <w:p w14:paraId="732BB5E1" w14:textId="77777777" w:rsidR="00655ABF" w:rsidRDefault="00655ABF" w:rsidP="009D2CFB"/>
        </w:tc>
        <w:tc>
          <w:tcPr>
            <w:tcW w:w="271" w:type="dxa"/>
          </w:tcPr>
          <w:p w14:paraId="6EED750B" w14:textId="77777777" w:rsidR="00655ABF" w:rsidRDefault="00655ABF" w:rsidP="009D2CFB"/>
        </w:tc>
        <w:tc>
          <w:tcPr>
            <w:tcW w:w="271" w:type="dxa"/>
          </w:tcPr>
          <w:p w14:paraId="26B00E06" w14:textId="77777777" w:rsidR="00655ABF" w:rsidRDefault="00655ABF" w:rsidP="009D2CFB"/>
        </w:tc>
        <w:tc>
          <w:tcPr>
            <w:tcW w:w="271" w:type="dxa"/>
          </w:tcPr>
          <w:p w14:paraId="4B16CC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4B8DF8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363FD5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DFB788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34CBA07" w14:textId="77777777" w:rsidR="00655ABF" w:rsidRDefault="00655ABF" w:rsidP="009D2CFB"/>
        </w:tc>
      </w:tr>
      <w:tr w:rsidR="00655ABF" w14:paraId="73C20BCE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1D7DEB9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2C3845B" w14:textId="77777777" w:rsidR="00655ABF" w:rsidRDefault="00655ABF" w:rsidP="009D2CFB"/>
        </w:tc>
        <w:tc>
          <w:tcPr>
            <w:tcW w:w="271" w:type="dxa"/>
          </w:tcPr>
          <w:p w14:paraId="03620895" w14:textId="77777777" w:rsidR="00655ABF" w:rsidRDefault="00655ABF" w:rsidP="009D2CFB"/>
        </w:tc>
        <w:tc>
          <w:tcPr>
            <w:tcW w:w="271" w:type="dxa"/>
          </w:tcPr>
          <w:p w14:paraId="5143266E" w14:textId="77777777" w:rsidR="00655ABF" w:rsidRDefault="00655ABF" w:rsidP="009D2CFB"/>
        </w:tc>
        <w:tc>
          <w:tcPr>
            <w:tcW w:w="271" w:type="dxa"/>
          </w:tcPr>
          <w:p w14:paraId="02F76191" w14:textId="4E092E54" w:rsidR="00655ABF" w:rsidRDefault="00655ABF" w:rsidP="009D2CFB"/>
        </w:tc>
        <w:tc>
          <w:tcPr>
            <w:tcW w:w="271" w:type="dxa"/>
          </w:tcPr>
          <w:p w14:paraId="144AC16B" w14:textId="74192041" w:rsidR="00655ABF" w:rsidRDefault="00655ABF" w:rsidP="009D2CFB"/>
        </w:tc>
        <w:tc>
          <w:tcPr>
            <w:tcW w:w="271" w:type="dxa"/>
            <w:shd w:val="clear" w:color="auto" w:fill="auto"/>
          </w:tcPr>
          <w:p w14:paraId="21B946A4" w14:textId="109737F7" w:rsidR="00655ABF" w:rsidRDefault="00655ABF" w:rsidP="009D2CFB"/>
        </w:tc>
        <w:tc>
          <w:tcPr>
            <w:tcW w:w="271" w:type="dxa"/>
            <w:shd w:val="clear" w:color="auto" w:fill="auto"/>
          </w:tcPr>
          <w:p w14:paraId="5BD7C2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F40CC2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3E3E60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8FC84D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A8208E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9C27A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6A9680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C0826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AA0284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82F6AB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1D52AE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25F9CE81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B73F6EA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AD456D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F150652" w14:textId="77777777" w:rsidR="00655ABF" w:rsidRDefault="00655ABF" w:rsidP="009D2CFB"/>
        </w:tc>
        <w:tc>
          <w:tcPr>
            <w:tcW w:w="271" w:type="dxa"/>
          </w:tcPr>
          <w:p w14:paraId="1BF3EF8E" w14:textId="77777777" w:rsidR="00655ABF" w:rsidRDefault="00655ABF" w:rsidP="009D2CFB"/>
        </w:tc>
        <w:tc>
          <w:tcPr>
            <w:tcW w:w="271" w:type="dxa"/>
          </w:tcPr>
          <w:p w14:paraId="26F9D72F" w14:textId="77777777" w:rsidR="00655ABF" w:rsidRDefault="00655ABF" w:rsidP="009D2CFB"/>
        </w:tc>
        <w:tc>
          <w:tcPr>
            <w:tcW w:w="271" w:type="dxa"/>
          </w:tcPr>
          <w:p w14:paraId="04908ED7" w14:textId="77777777" w:rsidR="00655ABF" w:rsidRDefault="00655ABF" w:rsidP="009D2CFB"/>
        </w:tc>
        <w:tc>
          <w:tcPr>
            <w:tcW w:w="271" w:type="dxa"/>
          </w:tcPr>
          <w:p w14:paraId="59494ACD" w14:textId="3DF8959D" w:rsidR="00655ABF" w:rsidRDefault="00655ABF" w:rsidP="009D2CFB"/>
        </w:tc>
        <w:tc>
          <w:tcPr>
            <w:tcW w:w="271" w:type="dxa"/>
          </w:tcPr>
          <w:p w14:paraId="54A04DCE" w14:textId="67D7B50B" w:rsidR="00655ABF" w:rsidRDefault="00655ABF" w:rsidP="009D2CFB"/>
        </w:tc>
        <w:tc>
          <w:tcPr>
            <w:tcW w:w="271" w:type="dxa"/>
          </w:tcPr>
          <w:p w14:paraId="24D5C5C2" w14:textId="77777777" w:rsidR="00655ABF" w:rsidRDefault="00655ABF" w:rsidP="009D2CFB"/>
        </w:tc>
        <w:tc>
          <w:tcPr>
            <w:tcW w:w="271" w:type="dxa"/>
          </w:tcPr>
          <w:p w14:paraId="381068DC" w14:textId="77777777" w:rsidR="00655ABF" w:rsidRDefault="00655ABF" w:rsidP="009D2CFB"/>
        </w:tc>
        <w:tc>
          <w:tcPr>
            <w:tcW w:w="271" w:type="dxa"/>
          </w:tcPr>
          <w:p w14:paraId="6893A167" w14:textId="77777777" w:rsidR="00655ABF" w:rsidRDefault="00655ABF" w:rsidP="009D2CFB"/>
        </w:tc>
        <w:tc>
          <w:tcPr>
            <w:tcW w:w="271" w:type="dxa"/>
          </w:tcPr>
          <w:p w14:paraId="02A3D253" w14:textId="77777777" w:rsidR="00655ABF" w:rsidRDefault="00655ABF" w:rsidP="009D2CFB"/>
        </w:tc>
        <w:tc>
          <w:tcPr>
            <w:tcW w:w="271" w:type="dxa"/>
          </w:tcPr>
          <w:p w14:paraId="61C86ED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15089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A8328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4A7A3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30087A" w14:textId="77777777" w:rsidR="00655ABF" w:rsidRDefault="00655ABF" w:rsidP="009D2CFB"/>
        </w:tc>
      </w:tr>
      <w:tr w:rsidR="00655ABF" w14:paraId="6BEAF53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764BD5B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652E5A9" w14:textId="77777777" w:rsidR="00655ABF" w:rsidRDefault="00655ABF" w:rsidP="009D2CFB"/>
        </w:tc>
        <w:tc>
          <w:tcPr>
            <w:tcW w:w="271" w:type="dxa"/>
          </w:tcPr>
          <w:p w14:paraId="28636F05" w14:textId="77777777" w:rsidR="00655ABF" w:rsidRDefault="00655ABF" w:rsidP="009D2CFB"/>
        </w:tc>
        <w:tc>
          <w:tcPr>
            <w:tcW w:w="271" w:type="dxa"/>
          </w:tcPr>
          <w:p w14:paraId="0A0A4338" w14:textId="77777777" w:rsidR="00655ABF" w:rsidRDefault="00655ABF" w:rsidP="009D2CFB"/>
        </w:tc>
        <w:tc>
          <w:tcPr>
            <w:tcW w:w="271" w:type="dxa"/>
          </w:tcPr>
          <w:p w14:paraId="68031160" w14:textId="1826229B" w:rsidR="00655ABF" w:rsidRDefault="00655ABF" w:rsidP="009D2CFB"/>
        </w:tc>
        <w:tc>
          <w:tcPr>
            <w:tcW w:w="271" w:type="dxa"/>
          </w:tcPr>
          <w:p w14:paraId="5A6C914A" w14:textId="6766A634" w:rsidR="00655ABF" w:rsidRDefault="00655ABF" w:rsidP="009D2CFB"/>
        </w:tc>
        <w:tc>
          <w:tcPr>
            <w:tcW w:w="271" w:type="dxa"/>
            <w:shd w:val="clear" w:color="auto" w:fill="auto"/>
          </w:tcPr>
          <w:p w14:paraId="45415AF0" w14:textId="12EAF2AD" w:rsidR="00655ABF" w:rsidRDefault="00655ABF" w:rsidP="009D2CFB"/>
        </w:tc>
        <w:tc>
          <w:tcPr>
            <w:tcW w:w="271" w:type="dxa"/>
            <w:shd w:val="clear" w:color="auto" w:fill="auto"/>
          </w:tcPr>
          <w:p w14:paraId="774A7B2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F63A2C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C6929E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97A3D6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920C6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F3AF6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19CDB4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95435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44D61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1D7064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117BEDC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2701D032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0B9CD294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A47250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66425EE" w14:textId="77777777" w:rsidR="00655ABF" w:rsidRDefault="00655ABF" w:rsidP="009D2CFB"/>
        </w:tc>
        <w:tc>
          <w:tcPr>
            <w:tcW w:w="271" w:type="dxa"/>
          </w:tcPr>
          <w:p w14:paraId="5D7AA3C9" w14:textId="77777777" w:rsidR="00655ABF" w:rsidRDefault="00655ABF" w:rsidP="009D2CFB"/>
        </w:tc>
        <w:tc>
          <w:tcPr>
            <w:tcW w:w="271" w:type="dxa"/>
          </w:tcPr>
          <w:p w14:paraId="575B1CE7" w14:textId="77777777" w:rsidR="00655ABF" w:rsidRDefault="00655ABF" w:rsidP="009D2CFB"/>
        </w:tc>
        <w:tc>
          <w:tcPr>
            <w:tcW w:w="271" w:type="dxa"/>
          </w:tcPr>
          <w:p w14:paraId="66E274D5" w14:textId="77777777" w:rsidR="00655ABF" w:rsidRDefault="00655ABF" w:rsidP="009D2CFB"/>
        </w:tc>
        <w:tc>
          <w:tcPr>
            <w:tcW w:w="271" w:type="dxa"/>
          </w:tcPr>
          <w:p w14:paraId="5D75765B" w14:textId="38C489AD" w:rsidR="00655ABF" w:rsidRDefault="00655ABF" w:rsidP="009D2CFB"/>
        </w:tc>
        <w:tc>
          <w:tcPr>
            <w:tcW w:w="271" w:type="dxa"/>
          </w:tcPr>
          <w:p w14:paraId="3B0FF1A1" w14:textId="6BC77236" w:rsidR="00655ABF" w:rsidRDefault="00655ABF" w:rsidP="009D2CFB"/>
        </w:tc>
        <w:tc>
          <w:tcPr>
            <w:tcW w:w="271" w:type="dxa"/>
          </w:tcPr>
          <w:p w14:paraId="6DB582FB" w14:textId="77777777" w:rsidR="00655ABF" w:rsidRDefault="00655ABF" w:rsidP="009D2CFB"/>
        </w:tc>
        <w:tc>
          <w:tcPr>
            <w:tcW w:w="271" w:type="dxa"/>
          </w:tcPr>
          <w:p w14:paraId="676EBAB0" w14:textId="77777777" w:rsidR="00655ABF" w:rsidRDefault="00655ABF" w:rsidP="009D2CFB"/>
        </w:tc>
        <w:tc>
          <w:tcPr>
            <w:tcW w:w="271" w:type="dxa"/>
          </w:tcPr>
          <w:p w14:paraId="1DFCD42C" w14:textId="77777777" w:rsidR="00655ABF" w:rsidRDefault="00655ABF" w:rsidP="009D2CFB"/>
        </w:tc>
        <w:tc>
          <w:tcPr>
            <w:tcW w:w="271" w:type="dxa"/>
          </w:tcPr>
          <w:p w14:paraId="0764547C" w14:textId="77777777" w:rsidR="00655ABF" w:rsidRDefault="00655ABF" w:rsidP="009D2CFB"/>
        </w:tc>
        <w:tc>
          <w:tcPr>
            <w:tcW w:w="271" w:type="dxa"/>
          </w:tcPr>
          <w:p w14:paraId="2F09CAE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5B8C53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C71F67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B0A05C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A8BAFFA" w14:textId="77777777" w:rsidR="00655ABF" w:rsidRDefault="00655ABF" w:rsidP="009D2CFB"/>
        </w:tc>
      </w:tr>
      <w:tr w:rsidR="00655ABF" w14:paraId="69F11047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2FCD3DC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FC8DBFA" w14:textId="77777777" w:rsidR="00655ABF" w:rsidRDefault="00655ABF" w:rsidP="009D2CFB"/>
        </w:tc>
        <w:tc>
          <w:tcPr>
            <w:tcW w:w="271" w:type="dxa"/>
          </w:tcPr>
          <w:p w14:paraId="5FD8287C" w14:textId="77777777" w:rsidR="00655ABF" w:rsidRDefault="00655ABF" w:rsidP="009D2CFB"/>
        </w:tc>
        <w:tc>
          <w:tcPr>
            <w:tcW w:w="271" w:type="dxa"/>
          </w:tcPr>
          <w:p w14:paraId="0416135D" w14:textId="77777777" w:rsidR="00655ABF" w:rsidRDefault="00655ABF" w:rsidP="009D2CFB"/>
        </w:tc>
        <w:tc>
          <w:tcPr>
            <w:tcW w:w="271" w:type="dxa"/>
          </w:tcPr>
          <w:p w14:paraId="1FCFD647" w14:textId="46C16395" w:rsidR="00655ABF" w:rsidRDefault="00655ABF" w:rsidP="009D2CFB"/>
        </w:tc>
        <w:tc>
          <w:tcPr>
            <w:tcW w:w="271" w:type="dxa"/>
          </w:tcPr>
          <w:p w14:paraId="59ADE6DF" w14:textId="58BE83B7" w:rsidR="00655ABF" w:rsidRDefault="00655ABF" w:rsidP="009D2CFB"/>
        </w:tc>
        <w:tc>
          <w:tcPr>
            <w:tcW w:w="271" w:type="dxa"/>
            <w:shd w:val="clear" w:color="auto" w:fill="auto"/>
          </w:tcPr>
          <w:p w14:paraId="07AC055A" w14:textId="120EB7CD" w:rsidR="00655ABF" w:rsidRDefault="00655ABF" w:rsidP="009D2CFB"/>
        </w:tc>
        <w:tc>
          <w:tcPr>
            <w:tcW w:w="271" w:type="dxa"/>
            <w:shd w:val="clear" w:color="auto" w:fill="auto"/>
          </w:tcPr>
          <w:p w14:paraId="6D56070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857FC9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28137E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24A11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85966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E7D47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CDE9E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B92867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F3CD393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B8D9A8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26DE4A4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CE938E1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6A37C649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8BEC15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0C6393" w14:textId="77777777" w:rsidR="00655ABF" w:rsidRDefault="00655ABF" w:rsidP="009D2CFB"/>
        </w:tc>
        <w:tc>
          <w:tcPr>
            <w:tcW w:w="271" w:type="dxa"/>
          </w:tcPr>
          <w:p w14:paraId="66D920FD" w14:textId="77777777" w:rsidR="00655ABF" w:rsidRDefault="00655ABF" w:rsidP="009D2CFB"/>
        </w:tc>
        <w:tc>
          <w:tcPr>
            <w:tcW w:w="271" w:type="dxa"/>
          </w:tcPr>
          <w:p w14:paraId="44754497" w14:textId="77777777" w:rsidR="00655ABF" w:rsidRDefault="00655ABF" w:rsidP="009D2CFB"/>
        </w:tc>
        <w:tc>
          <w:tcPr>
            <w:tcW w:w="271" w:type="dxa"/>
          </w:tcPr>
          <w:p w14:paraId="25410169" w14:textId="77777777" w:rsidR="00655ABF" w:rsidRDefault="00655ABF" w:rsidP="009D2CFB"/>
        </w:tc>
        <w:tc>
          <w:tcPr>
            <w:tcW w:w="271" w:type="dxa"/>
          </w:tcPr>
          <w:p w14:paraId="05883B7D" w14:textId="18A8F80E" w:rsidR="00655ABF" w:rsidRDefault="00655ABF" w:rsidP="009D2CFB"/>
        </w:tc>
        <w:tc>
          <w:tcPr>
            <w:tcW w:w="271" w:type="dxa"/>
          </w:tcPr>
          <w:p w14:paraId="7B54DBFC" w14:textId="7E4A5ABF" w:rsidR="00655ABF" w:rsidRDefault="00655ABF" w:rsidP="009D2CFB"/>
        </w:tc>
        <w:tc>
          <w:tcPr>
            <w:tcW w:w="271" w:type="dxa"/>
          </w:tcPr>
          <w:p w14:paraId="01884DBC" w14:textId="77777777" w:rsidR="00655ABF" w:rsidRDefault="00655ABF" w:rsidP="009D2CFB"/>
        </w:tc>
        <w:tc>
          <w:tcPr>
            <w:tcW w:w="271" w:type="dxa"/>
          </w:tcPr>
          <w:p w14:paraId="651ACA16" w14:textId="77777777" w:rsidR="00655ABF" w:rsidRDefault="00655ABF" w:rsidP="009D2CFB"/>
        </w:tc>
        <w:tc>
          <w:tcPr>
            <w:tcW w:w="271" w:type="dxa"/>
          </w:tcPr>
          <w:p w14:paraId="4FC78EF3" w14:textId="77777777" w:rsidR="00655ABF" w:rsidRDefault="00655ABF" w:rsidP="009D2CFB"/>
        </w:tc>
        <w:tc>
          <w:tcPr>
            <w:tcW w:w="271" w:type="dxa"/>
          </w:tcPr>
          <w:p w14:paraId="35C3E73B" w14:textId="77777777" w:rsidR="00655ABF" w:rsidRDefault="00655ABF" w:rsidP="009D2CFB"/>
        </w:tc>
        <w:tc>
          <w:tcPr>
            <w:tcW w:w="271" w:type="dxa"/>
          </w:tcPr>
          <w:p w14:paraId="378A8BF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927574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54CC1A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CAEACC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426A768" w14:textId="77777777" w:rsidR="00655ABF" w:rsidRDefault="00655ABF" w:rsidP="009D2CFB"/>
        </w:tc>
      </w:tr>
      <w:tr w:rsidR="00655ABF" w14:paraId="252BA5F0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600A69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75C1CE" w14:textId="77777777" w:rsidR="00655ABF" w:rsidRDefault="00655ABF" w:rsidP="009D2CFB"/>
        </w:tc>
        <w:tc>
          <w:tcPr>
            <w:tcW w:w="271" w:type="dxa"/>
          </w:tcPr>
          <w:p w14:paraId="4E44331A" w14:textId="77777777" w:rsidR="00655ABF" w:rsidRDefault="00655ABF" w:rsidP="009D2CFB"/>
        </w:tc>
        <w:tc>
          <w:tcPr>
            <w:tcW w:w="271" w:type="dxa"/>
          </w:tcPr>
          <w:p w14:paraId="16E7774A" w14:textId="77777777" w:rsidR="00655ABF" w:rsidRDefault="00655ABF" w:rsidP="009D2CFB"/>
        </w:tc>
        <w:tc>
          <w:tcPr>
            <w:tcW w:w="271" w:type="dxa"/>
          </w:tcPr>
          <w:p w14:paraId="02C1FA8A" w14:textId="5DF18E28" w:rsidR="00655ABF" w:rsidRDefault="00655ABF" w:rsidP="009D2CFB"/>
        </w:tc>
        <w:tc>
          <w:tcPr>
            <w:tcW w:w="271" w:type="dxa"/>
          </w:tcPr>
          <w:p w14:paraId="42E6DEC7" w14:textId="035C309F" w:rsidR="00655ABF" w:rsidRDefault="00655ABF" w:rsidP="009D2CFB"/>
        </w:tc>
        <w:tc>
          <w:tcPr>
            <w:tcW w:w="271" w:type="dxa"/>
            <w:shd w:val="clear" w:color="auto" w:fill="auto"/>
          </w:tcPr>
          <w:p w14:paraId="6298BCB9" w14:textId="7F7EEA13" w:rsidR="00655ABF" w:rsidRDefault="00655ABF" w:rsidP="009D2CFB"/>
        </w:tc>
        <w:tc>
          <w:tcPr>
            <w:tcW w:w="271" w:type="dxa"/>
            <w:shd w:val="clear" w:color="auto" w:fill="auto"/>
          </w:tcPr>
          <w:p w14:paraId="188CEA9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1104D1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96B3C7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FB362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58AA3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D85EC9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5D2786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6620AE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A49AABF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7281EE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3662A2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67284BF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25B471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2C2FD9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D869723" w14:textId="77777777" w:rsidR="00655ABF" w:rsidRDefault="00655ABF" w:rsidP="009D2CFB"/>
        </w:tc>
        <w:tc>
          <w:tcPr>
            <w:tcW w:w="271" w:type="dxa"/>
          </w:tcPr>
          <w:p w14:paraId="76556400" w14:textId="77777777" w:rsidR="00655ABF" w:rsidRDefault="00655ABF" w:rsidP="009D2CFB"/>
        </w:tc>
        <w:tc>
          <w:tcPr>
            <w:tcW w:w="271" w:type="dxa"/>
          </w:tcPr>
          <w:p w14:paraId="49731F96" w14:textId="77777777" w:rsidR="00655ABF" w:rsidRDefault="00655ABF" w:rsidP="009D2CFB"/>
        </w:tc>
        <w:tc>
          <w:tcPr>
            <w:tcW w:w="271" w:type="dxa"/>
          </w:tcPr>
          <w:p w14:paraId="2DDB91D8" w14:textId="77777777" w:rsidR="00655ABF" w:rsidRDefault="00655ABF" w:rsidP="009D2CFB"/>
        </w:tc>
        <w:tc>
          <w:tcPr>
            <w:tcW w:w="271" w:type="dxa"/>
          </w:tcPr>
          <w:p w14:paraId="119E11B1" w14:textId="49DFE832" w:rsidR="00655ABF" w:rsidRDefault="00655ABF" w:rsidP="009D2CFB"/>
        </w:tc>
        <w:tc>
          <w:tcPr>
            <w:tcW w:w="271" w:type="dxa"/>
          </w:tcPr>
          <w:p w14:paraId="2F611666" w14:textId="565EE5AD" w:rsidR="00655ABF" w:rsidRDefault="00655ABF" w:rsidP="009D2CFB"/>
        </w:tc>
        <w:tc>
          <w:tcPr>
            <w:tcW w:w="271" w:type="dxa"/>
          </w:tcPr>
          <w:p w14:paraId="3AA5041F" w14:textId="77777777" w:rsidR="00655ABF" w:rsidRDefault="00655ABF" w:rsidP="009D2CFB"/>
        </w:tc>
        <w:tc>
          <w:tcPr>
            <w:tcW w:w="271" w:type="dxa"/>
          </w:tcPr>
          <w:p w14:paraId="679BF486" w14:textId="77777777" w:rsidR="00655ABF" w:rsidRDefault="00655ABF" w:rsidP="009D2CFB"/>
        </w:tc>
        <w:tc>
          <w:tcPr>
            <w:tcW w:w="271" w:type="dxa"/>
          </w:tcPr>
          <w:p w14:paraId="65009BA8" w14:textId="77777777" w:rsidR="00655ABF" w:rsidRDefault="00655ABF" w:rsidP="009D2CFB"/>
        </w:tc>
        <w:tc>
          <w:tcPr>
            <w:tcW w:w="271" w:type="dxa"/>
          </w:tcPr>
          <w:p w14:paraId="63607A35" w14:textId="77777777" w:rsidR="00655ABF" w:rsidRDefault="00655ABF" w:rsidP="009D2CFB"/>
        </w:tc>
        <w:tc>
          <w:tcPr>
            <w:tcW w:w="271" w:type="dxa"/>
          </w:tcPr>
          <w:p w14:paraId="073D3EF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3A538E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486134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69F28B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2E9FA14" w14:textId="77777777" w:rsidR="00655ABF" w:rsidRDefault="00655ABF" w:rsidP="009D2CFB"/>
        </w:tc>
      </w:tr>
      <w:tr w:rsidR="00655ABF" w14:paraId="465B5430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1689A56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99B499E" w14:textId="77777777" w:rsidR="00655ABF" w:rsidRDefault="00655ABF" w:rsidP="009D2CFB"/>
        </w:tc>
        <w:tc>
          <w:tcPr>
            <w:tcW w:w="271" w:type="dxa"/>
          </w:tcPr>
          <w:p w14:paraId="4777FEA9" w14:textId="77777777" w:rsidR="00655ABF" w:rsidRDefault="00655ABF" w:rsidP="009D2CFB"/>
        </w:tc>
        <w:tc>
          <w:tcPr>
            <w:tcW w:w="271" w:type="dxa"/>
          </w:tcPr>
          <w:p w14:paraId="24A29174" w14:textId="77777777" w:rsidR="00655ABF" w:rsidRDefault="00655ABF" w:rsidP="009D2CFB"/>
        </w:tc>
        <w:tc>
          <w:tcPr>
            <w:tcW w:w="271" w:type="dxa"/>
          </w:tcPr>
          <w:p w14:paraId="4F44E7F6" w14:textId="48D814CB" w:rsidR="00655ABF" w:rsidRDefault="00655ABF" w:rsidP="009D2CFB"/>
        </w:tc>
        <w:tc>
          <w:tcPr>
            <w:tcW w:w="271" w:type="dxa"/>
          </w:tcPr>
          <w:p w14:paraId="6878C8B7" w14:textId="66B52B24" w:rsidR="00655ABF" w:rsidRDefault="00655ABF" w:rsidP="009D2CFB"/>
        </w:tc>
        <w:tc>
          <w:tcPr>
            <w:tcW w:w="271" w:type="dxa"/>
            <w:shd w:val="clear" w:color="auto" w:fill="auto"/>
          </w:tcPr>
          <w:p w14:paraId="15640D24" w14:textId="2DFD4625" w:rsidR="00655ABF" w:rsidRDefault="00655ABF" w:rsidP="009D2CFB"/>
        </w:tc>
        <w:tc>
          <w:tcPr>
            <w:tcW w:w="271" w:type="dxa"/>
            <w:shd w:val="clear" w:color="auto" w:fill="auto"/>
          </w:tcPr>
          <w:p w14:paraId="3A58D0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C3B287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48BE33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598EFE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739385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33CC0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3281C7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4D9B45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E91C2A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FEA62E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DE21F0C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16CE005B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7F0533C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9B61D2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A887040" w14:textId="77777777" w:rsidR="00655ABF" w:rsidRDefault="00655ABF" w:rsidP="009D2CFB"/>
        </w:tc>
        <w:tc>
          <w:tcPr>
            <w:tcW w:w="271" w:type="dxa"/>
          </w:tcPr>
          <w:p w14:paraId="6B42F0EE" w14:textId="77777777" w:rsidR="00655ABF" w:rsidRDefault="00655ABF" w:rsidP="009D2CFB"/>
        </w:tc>
        <w:tc>
          <w:tcPr>
            <w:tcW w:w="271" w:type="dxa"/>
          </w:tcPr>
          <w:p w14:paraId="0198F371" w14:textId="77777777" w:rsidR="00655ABF" w:rsidRDefault="00655ABF" w:rsidP="009D2CFB"/>
        </w:tc>
        <w:tc>
          <w:tcPr>
            <w:tcW w:w="271" w:type="dxa"/>
          </w:tcPr>
          <w:p w14:paraId="7828BD52" w14:textId="77777777" w:rsidR="00655ABF" w:rsidRDefault="00655ABF" w:rsidP="009D2CFB"/>
        </w:tc>
        <w:tc>
          <w:tcPr>
            <w:tcW w:w="271" w:type="dxa"/>
          </w:tcPr>
          <w:p w14:paraId="007A7E20" w14:textId="5B76D07A" w:rsidR="00655ABF" w:rsidRDefault="00655ABF" w:rsidP="009D2CFB"/>
        </w:tc>
        <w:tc>
          <w:tcPr>
            <w:tcW w:w="271" w:type="dxa"/>
          </w:tcPr>
          <w:p w14:paraId="1F472B5B" w14:textId="78195FBB" w:rsidR="00655ABF" w:rsidRDefault="00655ABF" w:rsidP="009D2CFB"/>
        </w:tc>
        <w:tc>
          <w:tcPr>
            <w:tcW w:w="271" w:type="dxa"/>
          </w:tcPr>
          <w:p w14:paraId="08570F50" w14:textId="77777777" w:rsidR="00655ABF" w:rsidRDefault="00655ABF" w:rsidP="009D2CFB"/>
        </w:tc>
        <w:tc>
          <w:tcPr>
            <w:tcW w:w="271" w:type="dxa"/>
          </w:tcPr>
          <w:p w14:paraId="0EF32DF5" w14:textId="77777777" w:rsidR="00655ABF" w:rsidRDefault="00655ABF" w:rsidP="009D2CFB"/>
        </w:tc>
        <w:tc>
          <w:tcPr>
            <w:tcW w:w="271" w:type="dxa"/>
          </w:tcPr>
          <w:p w14:paraId="2236C4D5" w14:textId="77777777" w:rsidR="00655ABF" w:rsidRDefault="00655ABF" w:rsidP="009D2CFB"/>
        </w:tc>
        <w:tc>
          <w:tcPr>
            <w:tcW w:w="271" w:type="dxa"/>
          </w:tcPr>
          <w:p w14:paraId="2A29D507" w14:textId="77777777" w:rsidR="00655ABF" w:rsidRDefault="00655ABF" w:rsidP="009D2CFB"/>
        </w:tc>
        <w:tc>
          <w:tcPr>
            <w:tcW w:w="271" w:type="dxa"/>
          </w:tcPr>
          <w:p w14:paraId="21DE497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7B5C8A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3DF87C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167F63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C5C920A" w14:textId="77777777" w:rsidR="00655ABF" w:rsidRDefault="00655ABF" w:rsidP="009D2CFB"/>
        </w:tc>
      </w:tr>
      <w:tr w:rsidR="00655ABF" w14:paraId="5BE563F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38B9850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0309A2F" w14:textId="77777777" w:rsidR="00655ABF" w:rsidRDefault="00655ABF" w:rsidP="009D2CFB"/>
        </w:tc>
        <w:tc>
          <w:tcPr>
            <w:tcW w:w="271" w:type="dxa"/>
          </w:tcPr>
          <w:p w14:paraId="566D4CD7" w14:textId="77777777" w:rsidR="00655ABF" w:rsidRDefault="00655ABF" w:rsidP="009D2CFB"/>
        </w:tc>
        <w:tc>
          <w:tcPr>
            <w:tcW w:w="271" w:type="dxa"/>
          </w:tcPr>
          <w:p w14:paraId="68D1C02A" w14:textId="77777777" w:rsidR="00655ABF" w:rsidRDefault="00655ABF" w:rsidP="009D2CFB"/>
        </w:tc>
        <w:tc>
          <w:tcPr>
            <w:tcW w:w="271" w:type="dxa"/>
          </w:tcPr>
          <w:p w14:paraId="50602F08" w14:textId="0BB2E397" w:rsidR="00655ABF" w:rsidRDefault="00655ABF" w:rsidP="009D2CFB"/>
        </w:tc>
        <w:tc>
          <w:tcPr>
            <w:tcW w:w="271" w:type="dxa"/>
          </w:tcPr>
          <w:p w14:paraId="5E9E45D2" w14:textId="218397B8" w:rsidR="00655ABF" w:rsidRDefault="00655ABF" w:rsidP="009D2CFB"/>
        </w:tc>
        <w:tc>
          <w:tcPr>
            <w:tcW w:w="271" w:type="dxa"/>
            <w:shd w:val="clear" w:color="auto" w:fill="auto"/>
          </w:tcPr>
          <w:p w14:paraId="2397CB9A" w14:textId="7CB8F50F" w:rsidR="00655ABF" w:rsidRDefault="00655ABF" w:rsidP="009D2CFB"/>
        </w:tc>
        <w:tc>
          <w:tcPr>
            <w:tcW w:w="271" w:type="dxa"/>
            <w:shd w:val="clear" w:color="auto" w:fill="auto"/>
          </w:tcPr>
          <w:p w14:paraId="116A943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0C4971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0E5EF8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023E10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B7C4CC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99CDC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78053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C6CD21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5C5992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8910EE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F4EA43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1CBF757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08DC86C5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0F2AF5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2A7FEC" w14:textId="77777777" w:rsidR="00655ABF" w:rsidRDefault="00655ABF" w:rsidP="009D2CFB"/>
        </w:tc>
        <w:tc>
          <w:tcPr>
            <w:tcW w:w="271" w:type="dxa"/>
          </w:tcPr>
          <w:p w14:paraId="661C70F5" w14:textId="77777777" w:rsidR="00655ABF" w:rsidRDefault="00655ABF" w:rsidP="009D2CFB"/>
        </w:tc>
        <w:tc>
          <w:tcPr>
            <w:tcW w:w="271" w:type="dxa"/>
          </w:tcPr>
          <w:p w14:paraId="523E2AEF" w14:textId="77777777" w:rsidR="00655ABF" w:rsidRDefault="00655ABF" w:rsidP="009D2CFB"/>
        </w:tc>
        <w:tc>
          <w:tcPr>
            <w:tcW w:w="271" w:type="dxa"/>
          </w:tcPr>
          <w:p w14:paraId="21E355DA" w14:textId="77777777" w:rsidR="00655ABF" w:rsidRDefault="00655ABF" w:rsidP="009D2CFB"/>
        </w:tc>
        <w:tc>
          <w:tcPr>
            <w:tcW w:w="271" w:type="dxa"/>
          </w:tcPr>
          <w:p w14:paraId="5AF7426D" w14:textId="4DF3ED4C" w:rsidR="00655ABF" w:rsidRDefault="00655ABF" w:rsidP="009D2CFB"/>
        </w:tc>
        <w:tc>
          <w:tcPr>
            <w:tcW w:w="271" w:type="dxa"/>
          </w:tcPr>
          <w:p w14:paraId="3F7A8013" w14:textId="76454865" w:rsidR="00655ABF" w:rsidRDefault="00655ABF" w:rsidP="009D2CFB"/>
        </w:tc>
        <w:tc>
          <w:tcPr>
            <w:tcW w:w="271" w:type="dxa"/>
          </w:tcPr>
          <w:p w14:paraId="59903A62" w14:textId="77777777" w:rsidR="00655ABF" w:rsidRDefault="00655ABF" w:rsidP="009D2CFB"/>
        </w:tc>
        <w:tc>
          <w:tcPr>
            <w:tcW w:w="271" w:type="dxa"/>
          </w:tcPr>
          <w:p w14:paraId="0D1CA782" w14:textId="77777777" w:rsidR="00655ABF" w:rsidRDefault="00655ABF" w:rsidP="009D2CFB"/>
        </w:tc>
        <w:tc>
          <w:tcPr>
            <w:tcW w:w="271" w:type="dxa"/>
          </w:tcPr>
          <w:p w14:paraId="1F52DAE7" w14:textId="77777777" w:rsidR="00655ABF" w:rsidRDefault="00655ABF" w:rsidP="009D2CFB"/>
        </w:tc>
        <w:tc>
          <w:tcPr>
            <w:tcW w:w="271" w:type="dxa"/>
          </w:tcPr>
          <w:p w14:paraId="48A49DFE" w14:textId="77777777" w:rsidR="00655ABF" w:rsidRDefault="00655ABF" w:rsidP="009D2CFB"/>
        </w:tc>
        <w:tc>
          <w:tcPr>
            <w:tcW w:w="271" w:type="dxa"/>
          </w:tcPr>
          <w:p w14:paraId="6E4DFD7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011F5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31CEC8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7ABDF2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79C8D4B" w14:textId="77777777" w:rsidR="00655ABF" w:rsidRDefault="00655ABF" w:rsidP="009D2CFB"/>
        </w:tc>
      </w:tr>
      <w:tr w:rsidR="00655ABF" w14:paraId="6B5873A0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0A37EB6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E4E492D" w14:textId="77777777" w:rsidR="00655ABF" w:rsidRDefault="00655ABF" w:rsidP="009D2CFB"/>
        </w:tc>
        <w:tc>
          <w:tcPr>
            <w:tcW w:w="271" w:type="dxa"/>
          </w:tcPr>
          <w:p w14:paraId="6F4D28B1" w14:textId="77777777" w:rsidR="00655ABF" w:rsidRDefault="00655ABF" w:rsidP="009D2CFB"/>
        </w:tc>
        <w:tc>
          <w:tcPr>
            <w:tcW w:w="271" w:type="dxa"/>
          </w:tcPr>
          <w:p w14:paraId="341A51E8" w14:textId="77777777" w:rsidR="00655ABF" w:rsidRDefault="00655ABF" w:rsidP="009D2CFB"/>
        </w:tc>
        <w:tc>
          <w:tcPr>
            <w:tcW w:w="271" w:type="dxa"/>
          </w:tcPr>
          <w:p w14:paraId="346BF240" w14:textId="51C600D2" w:rsidR="00655ABF" w:rsidRDefault="00655ABF" w:rsidP="009D2CFB"/>
        </w:tc>
        <w:tc>
          <w:tcPr>
            <w:tcW w:w="271" w:type="dxa"/>
          </w:tcPr>
          <w:p w14:paraId="2E642574" w14:textId="14F920CC" w:rsidR="00655ABF" w:rsidRDefault="00655ABF" w:rsidP="009D2CFB"/>
        </w:tc>
        <w:tc>
          <w:tcPr>
            <w:tcW w:w="271" w:type="dxa"/>
            <w:shd w:val="clear" w:color="auto" w:fill="auto"/>
          </w:tcPr>
          <w:p w14:paraId="3C5A01C3" w14:textId="78E96F6A" w:rsidR="00655ABF" w:rsidRDefault="00655ABF" w:rsidP="009D2CFB"/>
        </w:tc>
        <w:tc>
          <w:tcPr>
            <w:tcW w:w="271" w:type="dxa"/>
            <w:shd w:val="clear" w:color="auto" w:fill="auto"/>
          </w:tcPr>
          <w:p w14:paraId="64027B7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E46839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232A35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BB089D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EA492A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A9C405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5CC0F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C64880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C3070E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FF2526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4FA9E8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5136127B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226FD36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70EAEC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54BCC6" w14:textId="77777777" w:rsidR="00655ABF" w:rsidRDefault="00655ABF" w:rsidP="009D2CFB"/>
        </w:tc>
        <w:tc>
          <w:tcPr>
            <w:tcW w:w="271" w:type="dxa"/>
          </w:tcPr>
          <w:p w14:paraId="13C6194F" w14:textId="77777777" w:rsidR="00655ABF" w:rsidRDefault="00655ABF" w:rsidP="009D2CFB"/>
        </w:tc>
        <w:tc>
          <w:tcPr>
            <w:tcW w:w="271" w:type="dxa"/>
          </w:tcPr>
          <w:p w14:paraId="0439F7EA" w14:textId="77777777" w:rsidR="00655ABF" w:rsidRDefault="00655ABF" w:rsidP="009D2CFB"/>
        </w:tc>
        <w:tc>
          <w:tcPr>
            <w:tcW w:w="271" w:type="dxa"/>
          </w:tcPr>
          <w:p w14:paraId="14C0050B" w14:textId="77777777" w:rsidR="00655ABF" w:rsidRDefault="00655ABF" w:rsidP="009D2CFB"/>
        </w:tc>
        <w:tc>
          <w:tcPr>
            <w:tcW w:w="271" w:type="dxa"/>
          </w:tcPr>
          <w:p w14:paraId="02CA5A1E" w14:textId="29614C7C" w:rsidR="00655ABF" w:rsidRDefault="00655ABF" w:rsidP="009D2CFB"/>
        </w:tc>
        <w:tc>
          <w:tcPr>
            <w:tcW w:w="271" w:type="dxa"/>
          </w:tcPr>
          <w:p w14:paraId="52DACAA6" w14:textId="5ABC3F04" w:rsidR="00655ABF" w:rsidRDefault="00655ABF" w:rsidP="009D2CFB"/>
        </w:tc>
        <w:tc>
          <w:tcPr>
            <w:tcW w:w="271" w:type="dxa"/>
          </w:tcPr>
          <w:p w14:paraId="2E9D3087" w14:textId="77777777" w:rsidR="00655ABF" w:rsidRDefault="00655ABF" w:rsidP="009D2CFB"/>
        </w:tc>
        <w:tc>
          <w:tcPr>
            <w:tcW w:w="271" w:type="dxa"/>
          </w:tcPr>
          <w:p w14:paraId="5F5B65EF" w14:textId="77777777" w:rsidR="00655ABF" w:rsidRDefault="00655ABF" w:rsidP="009D2CFB"/>
        </w:tc>
        <w:tc>
          <w:tcPr>
            <w:tcW w:w="271" w:type="dxa"/>
          </w:tcPr>
          <w:p w14:paraId="5062792F" w14:textId="77777777" w:rsidR="00655ABF" w:rsidRDefault="00655ABF" w:rsidP="009D2CFB"/>
        </w:tc>
        <w:tc>
          <w:tcPr>
            <w:tcW w:w="271" w:type="dxa"/>
          </w:tcPr>
          <w:p w14:paraId="6CCFE779" w14:textId="77777777" w:rsidR="00655ABF" w:rsidRDefault="00655ABF" w:rsidP="009D2CFB"/>
        </w:tc>
        <w:tc>
          <w:tcPr>
            <w:tcW w:w="271" w:type="dxa"/>
          </w:tcPr>
          <w:p w14:paraId="7EF0004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84745E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50E1D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6F3EC4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BC92CB" w14:textId="77777777" w:rsidR="00655ABF" w:rsidRDefault="00655ABF" w:rsidP="009D2CFB"/>
        </w:tc>
      </w:tr>
      <w:tr w:rsidR="00655ABF" w14:paraId="660C48E9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3B58A0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223BD21" w14:textId="77777777" w:rsidR="00655ABF" w:rsidRDefault="00655ABF" w:rsidP="009D2CFB"/>
        </w:tc>
        <w:tc>
          <w:tcPr>
            <w:tcW w:w="271" w:type="dxa"/>
          </w:tcPr>
          <w:p w14:paraId="05B07CBE" w14:textId="77777777" w:rsidR="00655ABF" w:rsidRDefault="00655ABF" w:rsidP="009D2CFB"/>
        </w:tc>
        <w:tc>
          <w:tcPr>
            <w:tcW w:w="271" w:type="dxa"/>
          </w:tcPr>
          <w:p w14:paraId="4DED281D" w14:textId="77777777" w:rsidR="00655ABF" w:rsidRDefault="00655ABF" w:rsidP="009D2CFB"/>
        </w:tc>
        <w:tc>
          <w:tcPr>
            <w:tcW w:w="271" w:type="dxa"/>
          </w:tcPr>
          <w:p w14:paraId="2C71752C" w14:textId="70C4EE0C" w:rsidR="00655ABF" w:rsidRDefault="00655ABF" w:rsidP="009D2CFB"/>
        </w:tc>
        <w:tc>
          <w:tcPr>
            <w:tcW w:w="271" w:type="dxa"/>
          </w:tcPr>
          <w:p w14:paraId="6544547F" w14:textId="2C39474F" w:rsidR="00655ABF" w:rsidRDefault="00655ABF" w:rsidP="009D2CFB"/>
        </w:tc>
        <w:tc>
          <w:tcPr>
            <w:tcW w:w="271" w:type="dxa"/>
            <w:shd w:val="clear" w:color="auto" w:fill="auto"/>
          </w:tcPr>
          <w:p w14:paraId="401B8AEE" w14:textId="52FD94DA" w:rsidR="00655ABF" w:rsidRDefault="00655ABF" w:rsidP="009D2CFB"/>
        </w:tc>
        <w:tc>
          <w:tcPr>
            <w:tcW w:w="271" w:type="dxa"/>
            <w:shd w:val="clear" w:color="auto" w:fill="auto"/>
          </w:tcPr>
          <w:p w14:paraId="7BADB48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1F3D11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1A88F8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9829A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81E6A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47B1E8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24E731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6A2EC1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348E06F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DD7029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C8BA696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24829DC3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1EB1071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1E287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6CB2E5" w14:textId="77777777" w:rsidR="00655ABF" w:rsidRDefault="00655ABF" w:rsidP="009D2CFB"/>
        </w:tc>
        <w:tc>
          <w:tcPr>
            <w:tcW w:w="271" w:type="dxa"/>
          </w:tcPr>
          <w:p w14:paraId="06F3C1F4" w14:textId="77777777" w:rsidR="00655ABF" w:rsidRDefault="00655ABF" w:rsidP="009D2CFB"/>
        </w:tc>
        <w:tc>
          <w:tcPr>
            <w:tcW w:w="271" w:type="dxa"/>
          </w:tcPr>
          <w:p w14:paraId="78FF4340" w14:textId="77777777" w:rsidR="00655ABF" w:rsidRDefault="00655ABF" w:rsidP="009D2CFB"/>
        </w:tc>
        <w:tc>
          <w:tcPr>
            <w:tcW w:w="271" w:type="dxa"/>
          </w:tcPr>
          <w:p w14:paraId="5D8F6CA2" w14:textId="77777777" w:rsidR="00655ABF" w:rsidRDefault="00655ABF" w:rsidP="009D2CFB"/>
        </w:tc>
        <w:tc>
          <w:tcPr>
            <w:tcW w:w="271" w:type="dxa"/>
          </w:tcPr>
          <w:p w14:paraId="3963C530" w14:textId="258E423A" w:rsidR="00655ABF" w:rsidRDefault="00655ABF" w:rsidP="009D2CFB"/>
        </w:tc>
        <w:tc>
          <w:tcPr>
            <w:tcW w:w="271" w:type="dxa"/>
          </w:tcPr>
          <w:p w14:paraId="5717B7A8" w14:textId="27EFE653" w:rsidR="00655ABF" w:rsidRDefault="00655ABF" w:rsidP="009D2CFB"/>
        </w:tc>
        <w:tc>
          <w:tcPr>
            <w:tcW w:w="271" w:type="dxa"/>
          </w:tcPr>
          <w:p w14:paraId="43ED9846" w14:textId="77777777" w:rsidR="00655ABF" w:rsidRDefault="00655ABF" w:rsidP="009D2CFB"/>
        </w:tc>
        <w:tc>
          <w:tcPr>
            <w:tcW w:w="271" w:type="dxa"/>
          </w:tcPr>
          <w:p w14:paraId="0CF79305" w14:textId="77777777" w:rsidR="00655ABF" w:rsidRDefault="00655ABF" w:rsidP="009D2CFB"/>
        </w:tc>
        <w:tc>
          <w:tcPr>
            <w:tcW w:w="271" w:type="dxa"/>
          </w:tcPr>
          <w:p w14:paraId="10CFD546" w14:textId="77777777" w:rsidR="00655ABF" w:rsidRDefault="00655ABF" w:rsidP="009D2CFB"/>
        </w:tc>
        <w:tc>
          <w:tcPr>
            <w:tcW w:w="271" w:type="dxa"/>
          </w:tcPr>
          <w:p w14:paraId="1035A996" w14:textId="77777777" w:rsidR="00655ABF" w:rsidRDefault="00655ABF" w:rsidP="009D2CFB"/>
        </w:tc>
        <w:tc>
          <w:tcPr>
            <w:tcW w:w="271" w:type="dxa"/>
          </w:tcPr>
          <w:p w14:paraId="75B79A1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9F197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5A155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517D9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64B691D" w14:textId="77777777" w:rsidR="00655ABF" w:rsidRDefault="00655ABF" w:rsidP="009D2CFB"/>
        </w:tc>
      </w:tr>
      <w:tr w:rsidR="00655ABF" w14:paraId="15DE0228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0056088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F913259" w14:textId="77777777" w:rsidR="00655ABF" w:rsidRDefault="00655ABF" w:rsidP="009D2CFB"/>
        </w:tc>
        <w:tc>
          <w:tcPr>
            <w:tcW w:w="271" w:type="dxa"/>
          </w:tcPr>
          <w:p w14:paraId="5B392980" w14:textId="77777777" w:rsidR="00655ABF" w:rsidRDefault="00655ABF" w:rsidP="009D2CFB"/>
        </w:tc>
        <w:tc>
          <w:tcPr>
            <w:tcW w:w="271" w:type="dxa"/>
          </w:tcPr>
          <w:p w14:paraId="199A1C89" w14:textId="77777777" w:rsidR="00655ABF" w:rsidRDefault="00655ABF" w:rsidP="009D2CFB"/>
        </w:tc>
        <w:tc>
          <w:tcPr>
            <w:tcW w:w="271" w:type="dxa"/>
          </w:tcPr>
          <w:p w14:paraId="43B84585" w14:textId="1E28ADA4" w:rsidR="00655ABF" w:rsidRDefault="00655ABF" w:rsidP="009D2CFB"/>
        </w:tc>
        <w:tc>
          <w:tcPr>
            <w:tcW w:w="271" w:type="dxa"/>
          </w:tcPr>
          <w:p w14:paraId="5529D336" w14:textId="17A8D9CD" w:rsidR="00655ABF" w:rsidRDefault="00655ABF" w:rsidP="009D2CFB"/>
        </w:tc>
        <w:tc>
          <w:tcPr>
            <w:tcW w:w="271" w:type="dxa"/>
            <w:shd w:val="clear" w:color="auto" w:fill="auto"/>
          </w:tcPr>
          <w:p w14:paraId="00457959" w14:textId="096A7C28" w:rsidR="00655ABF" w:rsidRDefault="00655ABF" w:rsidP="009D2CFB"/>
        </w:tc>
        <w:tc>
          <w:tcPr>
            <w:tcW w:w="271" w:type="dxa"/>
            <w:shd w:val="clear" w:color="auto" w:fill="auto"/>
          </w:tcPr>
          <w:p w14:paraId="044CF42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3FEF3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C9C24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2FCE0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A00317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476333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5988DE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88933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28132DE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1891CB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420009C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AC446E1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26DFCFE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33874B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7E1699D" w14:textId="77777777" w:rsidR="00655ABF" w:rsidRDefault="00655ABF" w:rsidP="009D2CFB"/>
        </w:tc>
        <w:tc>
          <w:tcPr>
            <w:tcW w:w="271" w:type="dxa"/>
          </w:tcPr>
          <w:p w14:paraId="34D4DA3F" w14:textId="77777777" w:rsidR="00655ABF" w:rsidRDefault="00655ABF" w:rsidP="009D2CFB"/>
        </w:tc>
        <w:tc>
          <w:tcPr>
            <w:tcW w:w="271" w:type="dxa"/>
          </w:tcPr>
          <w:p w14:paraId="3C6C433C" w14:textId="77777777" w:rsidR="00655ABF" w:rsidRDefault="00655ABF" w:rsidP="009D2CFB"/>
        </w:tc>
        <w:tc>
          <w:tcPr>
            <w:tcW w:w="271" w:type="dxa"/>
          </w:tcPr>
          <w:p w14:paraId="665CE83D" w14:textId="77777777" w:rsidR="00655ABF" w:rsidRDefault="00655ABF" w:rsidP="009D2CFB"/>
        </w:tc>
        <w:tc>
          <w:tcPr>
            <w:tcW w:w="271" w:type="dxa"/>
          </w:tcPr>
          <w:p w14:paraId="1C9A4F0C" w14:textId="62475A37" w:rsidR="00655ABF" w:rsidRDefault="00655ABF" w:rsidP="009D2CFB"/>
        </w:tc>
        <w:tc>
          <w:tcPr>
            <w:tcW w:w="271" w:type="dxa"/>
          </w:tcPr>
          <w:p w14:paraId="7D9D989A" w14:textId="43909469" w:rsidR="00655ABF" w:rsidRDefault="00655ABF" w:rsidP="009D2CFB"/>
        </w:tc>
        <w:tc>
          <w:tcPr>
            <w:tcW w:w="271" w:type="dxa"/>
          </w:tcPr>
          <w:p w14:paraId="21F453B8" w14:textId="77777777" w:rsidR="00655ABF" w:rsidRDefault="00655ABF" w:rsidP="009D2CFB"/>
        </w:tc>
        <w:tc>
          <w:tcPr>
            <w:tcW w:w="271" w:type="dxa"/>
          </w:tcPr>
          <w:p w14:paraId="353C726A" w14:textId="77777777" w:rsidR="00655ABF" w:rsidRDefault="00655ABF" w:rsidP="009D2CFB"/>
        </w:tc>
        <w:tc>
          <w:tcPr>
            <w:tcW w:w="271" w:type="dxa"/>
          </w:tcPr>
          <w:p w14:paraId="6AFE2BAA" w14:textId="77777777" w:rsidR="00655ABF" w:rsidRDefault="00655ABF" w:rsidP="009D2CFB"/>
        </w:tc>
        <w:tc>
          <w:tcPr>
            <w:tcW w:w="271" w:type="dxa"/>
          </w:tcPr>
          <w:p w14:paraId="33DE0CD3" w14:textId="77777777" w:rsidR="00655ABF" w:rsidRDefault="00655ABF" w:rsidP="009D2CFB"/>
        </w:tc>
        <w:tc>
          <w:tcPr>
            <w:tcW w:w="271" w:type="dxa"/>
          </w:tcPr>
          <w:p w14:paraId="689EBC1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CA1A19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C1917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F5AF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6C3946" w14:textId="77777777" w:rsidR="00655ABF" w:rsidRDefault="00655ABF" w:rsidP="009D2CFB"/>
        </w:tc>
      </w:tr>
      <w:tr w:rsidR="00655ABF" w14:paraId="4A92A38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0105763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99448CF" w14:textId="77777777" w:rsidR="00655ABF" w:rsidRDefault="00655ABF" w:rsidP="009D2CFB"/>
        </w:tc>
        <w:tc>
          <w:tcPr>
            <w:tcW w:w="271" w:type="dxa"/>
          </w:tcPr>
          <w:p w14:paraId="23465AEE" w14:textId="77777777" w:rsidR="00655ABF" w:rsidRDefault="00655ABF" w:rsidP="009D2CFB"/>
        </w:tc>
        <w:tc>
          <w:tcPr>
            <w:tcW w:w="271" w:type="dxa"/>
          </w:tcPr>
          <w:p w14:paraId="2B069D02" w14:textId="77777777" w:rsidR="00655ABF" w:rsidRDefault="00655ABF" w:rsidP="009D2CFB"/>
        </w:tc>
        <w:tc>
          <w:tcPr>
            <w:tcW w:w="271" w:type="dxa"/>
          </w:tcPr>
          <w:p w14:paraId="04872E00" w14:textId="484570D6" w:rsidR="00655ABF" w:rsidRDefault="00655ABF" w:rsidP="009D2CFB"/>
        </w:tc>
        <w:tc>
          <w:tcPr>
            <w:tcW w:w="271" w:type="dxa"/>
          </w:tcPr>
          <w:p w14:paraId="3A374581" w14:textId="0F4FD410" w:rsidR="00655ABF" w:rsidRDefault="00655ABF" w:rsidP="009D2CFB"/>
        </w:tc>
        <w:tc>
          <w:tcPr>
            <w:tcW w:w="271" w:type="dxa"/>
            <w:shd w:val="clear" w:color="auto" w:fill="auto"/>
          </w:tcPr>
          <w:p w14:paraId="58BA1593" w14:textId="40989FCD" w:rsidR="00655ABF" w:rsidRDefault="00655ABF" w:rsidP="009D2CFB"/>
        </w:tc>
        <w:tc>
          <w:tcPr>
            <w:tcW w:w="271" w:type="dxa"/>
            <w:shd w:val="clear" w:color="auto" w:fill="auto"/>
          </w:tcPr>
          <w:p w14:paraId="75DA8EA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CA080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4773F6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DC8387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2B3C9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6BF72E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9A6B9F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C381F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025FFDC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4CD553D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EFF474A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125EA95E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54943990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5712EE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221AC88" w14:textId="77777777" w:rsidR="00655ABF" w:rsidRDefault="00655ABF" w:rsidP="009D2CFB"/>
        </w:tc>
        <w:tc>
          <w:tcPr>
            <w:tcW w:w="271" w:type="dxa"/>
          </w:tcPr>
          <w:p w14:paraId="0485DD52" w14:textId="77777777" w:rsidR="00655ABF" w:rsidRDefault="00655ABF" w:rsidP="009D2CFB"/>
        </w:tc>
        <w:tc>
          <w:tcPr>
            <w:tcW w:w="271" w:type="dxa"/>
          </w:tcPr>
          <w:p w14:paraId="0CC365E3" w14:textId="77777777" w:rsidR="00655ABF" w:rsidRDefault="00655ABF" w:rsidP="009D2CFB"/>
        </w:tc>
        <w:tc>
          <w:tcPr>
            <w:tcW w:w="271" w:type="dxa"/>
          </w:tcPr>
          <w:p w14:paraId="4708FC5E" w14:textId="77777777" w:rsidR="00655ABF" w:rsidRDefault="00655ABF" w:rsidP="009D2CFB"/>
        </w:tc>
        <w:tc>
          <w:tcPr>
            <w:tcW w:w="271" w:type="dxa"/>
          </w:tcPr>
          <w:p w14:paraId="6A4FDBB2" w14:textId="15465A75" w:rsidR="00655ABF" w:rsidRDefault="00655ABF" w:rsidP="009D2CFB"/>
        </w:tc>
        <w:tc>
          <w:tcPr>
            <w:tcW w:w="271" w:type="dxa"/>
          </w:tcPr>
          <w:p w14:paraId="10E4E255" w14:textId="66D73D19" w:rsidR="00655ABF" w:rsidRDefault="00655ABF" w:rsidP="009D2CFB"/>
        </w:tc>
        <w:tc>
          <w:tcPr>
            <w:tcW w:w="271" w:type="dxa"/>
          </w:tcPr>
          <w:p w14:paraId="37CB9332" w14:textId="77777777" w:rsidR="00655ABF" w:rsidRDefault="00655ABF" w:rsidP="009D2CFB"/>
        </w:tc>
        <w:tc>
          <w:tcPr>
            <w:tcW w:w="271" w:type="dxa"/>
          </w:tcPr>
          <w:p w14:paraId="17DAC779" w14:textId="77777777" w:rsidR="00655ABF" w:rsidRDefault="00655ABF" w:rsidP="009D2CFB"/>
        </w:tc>
        <w:tc>
          <w:tcPr>
            <w:tcW w:w="271" w:type="dxa"/>
          </w:tcPr>
          <w:p w14:paraId="3F232C6C" w14:textId="77777777" w:rsidR="00655ABF" w:rsidRDefault="00655ABF" w:rsidP="009D2CFB"/>
        </w:tc>
        <w:tc>
          <w:tcPr>
            <w:tcW w:w="271" w:type="dxa"/>
          </w:tcPr>
          <w:p w14:paraId="436BFF4E" w14:textId="77777777" w:rsidR="00655ABF" w:rsidRDefault="00655ABF" w:rsidP="009D2CFB"/>
        </w:tc>
        <w:tc>
          <w:tcPr>
            <w:tcW w:w="271" w:type="dxa"/>
          </w:tcPr>
          <w:p w14:paraId="212E258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262B63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F50D5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0E50C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B3E92CE" w14:textId="77777777" w:rsidR="00655ABF" w:rsidRDefault="00655ABF" w:rsidP="009D2CFB"/>
        </w:tc>
      </w:tr>
      <w:tr w:rsidR="00655ABF" w14:paraId="0F67009F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76976E5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A700D31" w14:textId="77777777" w:rsidR="00655ABF" w:rsidRDefault="00655ABF" w:rsidP="009D2CFB"/>
        </w:tc>
        <w:tc>
          <w:tcPr>
            <w:tcW w:w="271" w:type="dxa"/>
          </w:tcPr>
          <w:p w14:paraId="779D3E0A" w14:textId="77777777" w:rsidR="00655ABF" w:rsidRDefault="00655ABF" w:rsidP="009D2CFB"/>
        </w:tc>
        <w:tc>
          <w:tcPr>
            <w:tcW w:w="271" w:type="dxa"/>
          </w:tcPr>
          <w:p w14:paraId="2B4691C9" w14:textId="77777777" w:rsidR="00655ABF" w:rsidRDefault="00655ABF" w:rsidP="009D2CFB"/>
        </w:tc>
        <w:tc>
          <w:tcPr>
            <w:tcW w:w="271" w:type="dxa"/>
          </w:tcPr>
          <w:p w14:paraId="00166B99" w14:textId="37C21258" w:rsidR="00655ABF" w:rsidRDefault="00655ABF" w:rsidP="009D2CFB"/>
        </w:tc>
        <w:tc>
          <w:tcPr>
            <w:tcW w:w="271" w:type="dxa"/>
          </w:tcPr>
          <w:p w14:paraId="37E951C2" w14:textId="50FC74B7" w:rsidR="00655ABF" w:rsidRDefault="00655ABF" w:rsidP="009D2CFB"/>
        </w:tc>
        <w:tc>
          <w:tcPr>
            <w:tcW w:w="271" w:type="dxa"/>
            <w:shd w:val="clear" w:color="auto" w:fill="auto"/>
          </w:tcPr>
          <w:p w14:paraId="27B6DCB4" w14:textId="75722B05" w:rsidR="00655ABF" w:rsidRDefault="00655ABF" w:rsidP="009D2CFB"/>
        </w:tc>
        <w:tc>
          <w:tcPr>
            <w:tcW w:w="271" w:type="dxa"/>
            <w:shd w:val="clear" w:color="auto" w:fill="auto"/>
          </w:tcPr>
          <w:p w14:paraId="2D3DBF4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4E0EBF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3C9AB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AB55FF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B2F023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575958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F6653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969F0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2602038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CC0D93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D5ACB47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F3565FE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E969D3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0319F59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5EF5496" w14:textId="77777777" w:rsidR="00655ABF" w:rsidRDefault="00655ABF" w:rsidP="009D2CFB"/>
        </w:tc>
        <w:tc>
          <w:tcPr>
            <w:tcW w:w="271" w:type="dxa"/>
          </w:tcPr>
          <w:p w14:paraId="6ADA48F2" w14:textId="77777777" w:rsidR="00655ABF" w:rsidRDefault="00655ABF" w:rsidP="009D2CFB"/>
        </w:tc>
        <w:tc>
          <w:tcPr>
            <w:tcW w:w="271" w:type="dxa"/>
          </w:tcPr>
          <w:p w14:paraId="0F56D44F" w14:textId="77777777" w:rsidR="00655ABF" w:rsidRDefault="00655ABF" w:rsidP="009D2CFB"/>
        </w:tc>
        <w:tc>
          <w:tcPr>
            <w:tcW w:w="271" w:type="dxa"/>
          </w:tcPr>
          <w:p w14:paraId="5D9E20F4" w14:textId="77777777" w:rsidR="00655ABF" w:rsidRDefault="00655ABF" w:rsidP="009D2CFB"/>
        </w:tc>
        <w:tc>
          <w:tcPr>
            <w:tcW w:w="271" w:type="dxa"/>
          </w:tcPr>
          <w:p w14:paraId="2A51558F" w14:textId="3EC66F06" w:rsidR="00655ABF" w:rsidRDefault="00655ABF" w:rsidP="009D2CFB"/>
        </w:tc>
        <w:tc>
          <w:tcPr>
            <w:tcW w:w="271" w:type="dxa"/>
          </w:tcPr>
          <w:p w14:paraId="198CB0D9" w14:textId="14AC1FEC" w:rsidR="00655ABF" w:rsidRDefault="00655ABF" w:rsidP="009D2CFB"/>
        </w:tc>
        <w:tc>
          <w:tcPr>
            <w:tcW w:w="271" w:type="dxa"/>
          </w:tcPr>
          <w:p w14:paraId="456941B5" w14:textId="77777777" w:rsidR="00655ABF" w:rsidRDefault="00655ABF" w:rsidP="009D2CFB"/>
        </w:tc>
        <w:tc>
          <w:tcPr>
            <w:tcW w:w="271" w:type="dxa"/>
          </w:tcPr>
          <w:p w14:paraId="720AA487" w14:textId="77777777" w:rsidR="00655ABF" w:rsidRDefault="00655ABF" w:rsidP="009D2CFB"/>
        </w:tc>
        <w:tc>
          <w:tcPr>
            <w:tcW w:w="271" w:type="dxa"/>
          </w:tcPr>
          <w:p w14:paraId="1D56BED7" w14:textId="77777777" w:rsidR="00655ABF" w:rsidRDefault="00655ABF" w:rsidP="009D2CFB"/>
        </w:tc>
        <w:tc>
          <w:tcPr>
            <w:tcW w:w="271" w:type="dxa"/>
          </w:tcPr>
          <w:p w14:paraId="23E3F1E2" w14:textId="77777777" w:rsidR="00655ABF" w:rsidRDefault="00655ABF" w:rsidP="009D2CFB"/>
        </w:tc>
        <w:tc>
          <w:tcPr>
            <w:tcW w:w="271" w:type="dxa"/>
          </w:tcPr>
          <w:p w14:paraId="7AC3324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D6CE36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5D9C6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345B9B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4F17D77" w14:textId="77777777" w:rsidR="00655ABF" w:rsidRDefault="00655ABF" w:rsidP="009D2CFB"/>
        </w:tc>
      </w:tr>
      <w:tr w:rsidR="00655ABF" w14:paraId="504F73E6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7D8F84B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5E2453C" w14:textId="77777777" w:rsidR="00655ABF" w:rsidRDefault="00655ABF" w:rsidP="009D2CFB"/>
        </w:tc>
        <w:tc>
          <w:tcPr>
            <w:tcW w:w="271" w:type="dxa"/>
          </w:tcPr>
          <w:p w14:paraId="5775CC49" w14:textId="77777777" w:rsidR="00655ABF" w:rsidRDefault="00655ABF" w:rsidP="009D2CFB"/>
        </w:tc>
        <w:tc>
          <w:tcPr>
            <w:tcW w:w="271" w:type="dxa"/>
          </w:tcPr>
          <w:p w14:paraId="1C62425B" w14:textId="77777777" w:rsidR="00655ABF" w:rsidRDefault="00655ABF" w:rsidP="009D2CFB"/>
        </w:tc>
        <w:tc>
          <w:tcPr>
            <w:tcW w:w="271" w:type="dxa"/>
          </w:tcPr>
          <w:p w14:paraId="33C79966" w14:textId="4D53A15D" w:rsidR="00655ABF" w:rsidRDefault="00655ABF" w:rsidP="009D2CFB"/>
        </w:tc>
        <w:tc>
          <w:tcPr>
            <w:tcW w:w="271" w:type="dxa"/>
          </w:tcPr>
          <w:p w14:paraId="4642A227" w14:textId="772A7B42" w:rsidR="00655ABF" w:rsidRDefault="00655ABF" w:rsidP="009D2CFB"/>
        </w:tc>
        <w:tc>
          <w:tcPr>
            <w:tcW w:w="271" w:type="dxa"/>
            <w:shd w:val="clear" w:color="auto" w:fill="auto"/>
          </w:tcPr>
          <w:p w14:paraId="5486B47C" w14:textId="0CF24B62" w:rsidR="00655ABF" w:rsidRDefault="00655ABF" w:rsidP="009D2CFB"/>
        </w:tc>
        <w:tc>
          <w:tcPr>
            <w:tcW w:w="271" w:type="dxa"/>
            <w:shd w:val="clear" w:color="auto" w:fill="auto"/>
          </w:tcPr>
          <w:p w14:paraId="4EC6E0E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EAEA7F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D6E11A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2A847F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CDD210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A48C4A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4AD6D4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C46D7A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4CBC961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8F9726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4A74718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205F1D7E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BFB1FF8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C066BF2" w14:textId="77777777" w:rsidR="00655ABF" w:rsidRDefault="00655ABF" w:rsidP="009D2CFB"/>
        </w:tc>
        <w:tc>
          <w:tcPr>
            <w:tcW w:w="271" w:type="dxa"/>
          </w:tcPr>
          <w:p w14:paraId="4D6810AF" w14:textId="77777777" w:rsidR="00655ABF" w:rsidRDefault="00655ABF" w:rsidP="009D2CFB"/>
        </w:tc>
        <w:tc>
          <w:tcPr>
            <w:tcW w:w="271" w:type="dxa"/>
          </w:tcPr>
          <w:p w14:paraId="0D24347B" w14:textId="77777777" w:rsidR="00655ABF" w:rsidRDefault="00655ABF" w:rsidP="009D2CFB"/>
        </w:tc>
        <w:tc>
          <w:tcPr>
            <w:tcW w:w="271" w:type="dxa"/>
          </w:tcPr>
          <w:p w14:paraId="6913270D" w14:textId="77777777" w:rsidR="00655ABF" w:rsidRDefault="00655ABF" w:rsidP="009D2CFB"/>
        </w:tc>
        <w:tc>
          <w:tcPr>
            <w:tcW w:w="271" w:type="dxa"/>
          </w:tcPr>
          <w:p w14:paraId="73E01C76" w14:textId="77777777" w:rsidR="00655ABF" w:rsidRDefault="00655ABF" w:rsidP="009D2CFB"/>
        </w:tc>
        <w:tc>
          <w:tcPr>
            <w:tcW w:w="271" w:type="dxa"/>
          </w:tcPr>
          <w:p w14:paraId="3E18FB4E" w14:textId="16632070" w:rsidR="00655ABF" w:rsidRDefault="00655ABF" w:rsidP="009D2CFB"/>
        </w:tc>
        <w:tc>
          <w:tcPr>
            <w:tcW w:w="271" w:type="dxa"/>
          </w:tcPr>
          <w:p w14:paraId="2C54E776" w14:textId="0D4C2AF7" w:rsidR="00655ABF" w:rsidRDefault="00655ABF" w:rsidP="009D2CFB"/>
        </w:tc>
        <w:tc>
          <w:tcPr>
            <w:tcW w:w="271" w:type="dxa"/>
          </w:tcPr>
          <w:p w14:paraId="50406432" w14:textId="77777777" w:rsidR="00655ABF" w:rsidRDefault="00655ABF" w:rsidP="009D2CFB"/>
        </w:tc>
        <w:tc>
          <w:tcPr>
            <w:tcW w:w="271" w:type="dxa"/>
          </w:tcPr>
          <w:p w14:paraId="5150B332" w14:textId="77777777" w:rsidR="00655ABF" w:rsidRDefault="00655ABF" w:rsidP="009D2CFB"/>
        </w:tc>
        <w:tc>
          <w:tcPr>
            <w:tcW w:w="271" w:type="dxa"/>
          </w:tcPr>
          <w:p w14:paraId="1FF7679F" w14:textId="77777777" w:rsidR="00655ABF" w:rsidRDefault="00655ABF" w:rsidP="009D2CFB"/>
        </w:tc>
        <w:tc>
          <w:tcPr>
            <w:tcW w:w="271" w:type="dxa"/>
          </w:tcPr>
          <w:p w14:paraId="714F0C29" w14:textId="77777777" w:rsidR="00655ABF" w:rsidRDefault="00655ABF" w:rsidP="009D2CFB"/>
        </w:tc>
        <w:tc>
          <w:tcPr>
            <w:tcW w:w="271" w:type="dxa"/>
          </w:tcPr>
          <w:p w14:paraId="009273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D55E5F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36304F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8C1BEA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BBCAD41" w14:textId="77777777" w:rsidR="00655ABF" w:rsidRDefault="00655ABF" w:rsidP="009D2CFB"/>
        </w:tc>
      </w:tr>
      <w:tr w:rsidR="00655ABF" w14:paraId="5BAFE396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131E1DD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56C82ED" w14:textId="77777777" w:rsidR="00655ABF" w:rsidRDefault="00655ABF" w:rsidP="009D2CFB"/>
        </w:tc>
        <w:tc>
          <w:tcPr>
            <w:tcW w:w="271" w:type="dxa"/>
          </w:tcPr>
          <w:p w14:paraId="51754D5C" w14:textId="77777777" w:rsidR="00655ABF" w:rsidRDefault="00655ABF" w:rsidP="009D2CFB"/>
        </w:tc>
        <w:tc>
          <w:tcPr>
            <w:tcW w:w="271" w:type="dxa"/>
          </w:tcPr>
          <w:p w14:paraId="70D48CBA" w14:textId="77777777" w:rsidR="00655ABF" w:rsidRDefault="00655ABF" w:rsidP="009D2CFB"/>
        </w:tc>
        <w:tc>
          <w:tcPr>
            <w:tcW w:w="271" w:type="dxa"/>
          </w:tcPr>
          <w:p w14:paraId="4D618F61" w14:textId="0098612C" w:rsidR="00655ABF" w:rsidRDefault="00655ABF" w:rsidP="009D2CFB"/>
        </w:tc>
        <w:tc>
          <w:tcPr>
            <w:tcW w:w="271" w:type="dxa"/>
          </w:tcPr>
          <w:p w14:paraId="7100FC77" w14:textId="0B54C04A" w:rsidR="00655ABF" w:rsidRDefault="00655ABF" w:rsidP="009D2CFB"/>
        </w:tc>
        <w:tc>
          <w:tcPr>
            <w:tcW w:w="271" w:type="dxa"/>
            <w:shd w:val="clear" w:color="auto" w:fill="auto"/>
          </w:tcPr>
          <w:p w14:paraId="2EE77732" w14:textId="05538AD0" w:rsidR="00655ABF" w:rsidRDefault="00655ABF" w:rsidP="009D2CFB"/>
        </w:tc>
        <w:tc>
          <w:tcPr>
            <w:tcW w:w="271" w:type="dxa"/>
            <w:shd w:val="clear" w:color="auto" w:fill="auto"/>
          </w:tcPr>
          <w:p w14:paraId="00D47C6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2B446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8F1CAA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EF950D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D9F744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3D247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AC73C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E3240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FEA5FAE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D65A46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61B9FF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32941A9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60C8919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0986133F" w14:textId="77777777" w:rsidR="00655ABF" w:rsidRDefault="00655ABF" w:rsidP="009D2CFB"/>
        </w:tc>
        <w:tc>
          <w:tcPr>
            <w:tcW w:w="271" w:type="dxa"/>
          </w:tcPr>
          <w:p w14:paraId="779D03A4" w14:textId="77777777" w:rsidR="00655ABF" w:rsidRDefault="00655ABF" w:rsidP="009D2CFB"/>
        </w:tc>
        <w:tc>
          <w:tcPr>
            <w:tcW w:w="271" w:type="dxa"/>
          </w:tcPr>
          <w:p w14:paraId="6DB7B39F" w14:textId="77777777" w:rsidR="00655ABF" w:rsidRDefault="00655ABF" w:rsidP="009D2CFB"/>
        </w:tc>
        <w:tc>
          <w:tcPr>
            <w:tcW w:w="271" w:type="dxa"/>
          </w:tcPr>
          <w:p w14:paraId="637EA8DB" w14:textId="77777777" w:rsidR="00655ABF" w:rsidRDefault="00655ABF" w:rsidP="009D2CFB"/>
        </w:tc>
        <w:tc>
          <w:tcPr>
            <w:tcW w:w="271" w:type="dxa"/>
          </w:tcPr>
          <w:p w14:paraId="5405536A" w14:textId="77777777" w:rsidR="00655ABF" w:rsidRDefault="00655ABF" w:rsidP="009D2CFB"/>
        </w:tc>
        <w:tc>
          <w:tcPr>
            <w:tcW w:w="271" w:type="dxa"/>
          </w:tcPr>
          <w:p w14:paraId="0EAAED6E" w14:textId="77B0C869" w:rsidR="00655ABF" w:rsidRDefault="00655ABF" w:rsidP="009D2CFB"/>
        </w:tc>
        <w:tc>
          <w:tcPr>
            <w:tcW w:w="271" w:type="dxa"/>
          </w:tcPr>
          <w:p w14:paraId="5DA1ADC7" w14:textId="5F6DB44E" w:rsidR="00655ABF" w:rsidRDefault="00655ABF" w:rsidP="009D2CFB"/>
        </w:tc>
        <w:tc>
          <w:tcPr>
            <w:tcW w:w="271" w:type="dxa"/>
          </w:tcPr>
          <w:p w14:paraId="1E94873B" w14:textId="77777777" w:rsidR="00655ABF" w:rsidRDefault="00655ABF" w:rsidP="009D2CFB"/>
        </w:tc>
        <w:tc>
          <w:tcPr>
            <w:tcW w:w="271" w:type="dxa"/>
          </w:tcPr>
          <w:p w14:paraId="4314B767" w14:textId="77777777" w:rsidR="00655ABF" w:rsidRDefault="00655ABF" w:rsidP="009D2CFB"/>
        </w:tc>
        <w:tc>
          <w:tcPr>
            <w:tcW w:w="271" w:type="dxa"/>
          </w:tcPr>
          <w:p w14:paraId="0CCCC383" w14:textId="77777777" w:rsidR="00655ABF" w:rsidRDefault="00655ABF" w:rsidP="009D2CFB"/>
        </w:tc>
        <w:tc>
          <w:tcPr>
            <w:tcW w:w="271" w:type="dxa"/>
          </w:tcPr>
          <w:p w14:paraId="26752AF2" w14:textId="77777777" w:rsidR="00655ABF" w:rsidRDefault="00655ABF" w:rsidP="009D2CFB"/>
        </w:tc>
        <w:tc>
          <w:tcPr>
            <w:tcW w:w="271" w:type="dxa"/>
          </w:tcPr>
          <w:p w14:paraId="77FD3BC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8EB7ED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D6EACE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EB810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AC25126" w14:textId="77777777" w:rsidR="00655ABF" w:rsidRDefault="00655ABF" w:rsidP="009D2CFB"/>
        </w:tc>
      </w:tr>
      <w:tr w:rsidR="00655ABF" w14:paraId="4CC5DE7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05BAE7F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E615C25" w14:textId="77777777" w:rsidR="00655ABF" w:rsidRDefault="00655ABF" w:rsidP="009D2CFB"/>
        </w:tc>
        <w:tc>
          <w:tcPr>
            <w:tcW w:w="271" w:type="dxa"/>
          </w:tcPr>
          <w:p w14:paraId="6CF944B4" w14:textId="77777777" w:rsidR="00655ABF" w:rsidRDefault="00655ABF" w:rsidP="009D2CFB"/>
        </w:tc>
        <w:tc>
          <w:tcPr>
            <w:tcW w:w="271" w:type="dxa"/>
          </w:tcPr>
          <w:p w14:paraId="012A6EC2" w14:textId="77777777" w:rsidR="00655ABF" w:rsidRDefault="00655ABF" w:rsidP="009D2CFB"/>
        </w:tc>
        <w:tc>
          <w:tcPr>
            <w:tcW w:w="271" w:type="dxa"/>
          </w:tcPr>
          <w:p w14:paraId="7DA1D1C7" w14:textId="2527C12C" w:rsidR="00655ABF" w:rsidRDefault="00655ABF" w:rsidP="009D2CFB"/>
        </w:tc>
        <w:tc>
          <w:tcPr>
            <w:tcW w:w="271" w:type="dxa"/>
          </w:tcPr>
          <w:p w14:paraId="7F118477" w14:textId="32C6546E" w:rsidR="00655ABF" w:rsidRDefault="00655ABF" w:rsidP="009D2CFB"/>
        </w:tc>
        <w:tc>
          <w:tcPr>
            <w:tcW w:w="271" w:type="dxa"/>
            <w:shd w:val="clear" w:color="auto" w:fill="auto"/>
          </w:tcPr>
          <w:p w14:paraId="2818F5D9" w14:textId="4DE25631" w:rsidR="00655ABF" w:rsidRDefault="00655ABF" w:rsidP="009D2CFB"/>
        </w:tc>
        <w:tc>
          <w:tcPr>
            <w:tcW w:w="271" w:type="dxa"/>
            <w:shd w:val="clear" w:color="auto" w:fill="auto"/>
          </w:tcPr>
          <w:p w14:paraId="609C49C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6C7C0E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840DED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BB1FEC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686F65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2A6868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84F2F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C68DCF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DF1F2A1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5F5F0D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7254696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6C11EAA4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0663830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2A74BBC" w14:textId="77777777" w:rsidR="00655ABF" w:rsidRDefault="00655ABF" w:rsidP="009D2CFB"/>
        </w:tc>
        <w:tc>
          <w:tcPr>
            <w:tcW w:w="271" w:type="dxa"/>
          </w:tcPr>
          <w:p w14:paraId="5711461C" w14:textId="77777777" w:rsidR="00655ABF" w:rsidRDefault="00655ABF" w:rsidP="009D2CFB"/>
        </w:tc>
        <w:tc>
          <w:tcPr>
            <w:tcW w:w="271" w:type="dxa"/>
          </w:tcPr>
          <w:p w14:paraId="3FCB6CF7" w14:textId="77777777" w:rsidR="00655ABF" w:rsidRDefault="00655ABF" w:rsidP="009D2CFB"/>
        </w:tc>
        <w:tc>
          <w:tcPr>
            <w:tcW w:w="271" w:type="dxa"/>
          </w:tcPr>
          <w:p w14:paraId="3CAB896A" w14:textId="77777777" w:rsidR="00655ABF" w:rsidRDefault="00655ABF" w:rsidP="009D2CFB"/>
        </w:tc>
        <w:tc>
          <w:tcPr>
            <w:tcW w:w="271" w:type="dxa"/>
          </w:tcPr>
          <w:p w14:paraId="0A667056" w14:textId="77777777" w:rsidR="00655ABF" w:rsidRDefault="00655ABF" w:rsidP="009D2CFB"/>
        </w:tc>
        <w:tc>
          <w:tcPr>
            <w:tcW w:w="271" w:type="dxa"/>
          </w:tcPr>
          <w:p w14:paraId="51B3A44C" w14:textId="6B5DD94E" w:rsidR="00655ABF" w:rsidRDefault="00655ABF" w:rsidP="009D2CFB"/>
        </w:tc>
        <w:tc>
          <w:tcPr>
            <w:tcW w:w="271" w:type="dxa"/>
          </w:tcPr>
          <w:p w14:paraId="4CBB7FB4" w14:textId="4E634750" w:rsidR="00655ABF" w:rsidRDefault="00655ABF" w:rsidP="009D2CFB"/>
        </w:tc>
        <w:tc>
          <w:tcPr>
            <w:tcW w:w="271" w:type="dxa"/>
          </w:tcPr>
          <w:p w14:paraId="501F0CEF" w14:textId="77777777" w:rsidR="00655ABF" w:rsidRDefault="00655ABF" w:rsidP="009D2CFB"/>
        </w:tc>
        <w:tc>
          <w:tcPr>
            <w:tcW w:w="271" w:type="dxa"/>
          </w:tcPr>
          <w:p w14:paraId="523FFFEB" w14:textId="77777777" w:rsidR="00655ABF" w:rsidRDefault="00655ABF" w:rsidP="009D2CFB"/>
        </w:tc>
        <w:tc>
          <w:tcPr>
            <w:tcW w:w="271" w:type="dxa"/>
          </w:tcPr>
          <w:p w14:paraId="7C49C511" w14:textId="77777777" w:rsidR="00655ABF" w:rsidRDefault="00655ABF" w:rsidP="009D2CFB"/>
        </w:tc>
        <w:tc>
          <w:tcPr>
            <w:tcW w:w="271" w:type="dxa"/>
          </w:tcPr>
          <w:p w14:paraId="351A1031" w14:textId="77777777" w:rsidR="00655ABF" w:rsidRDefault="00655ABF" w:rsidP="009D2CFB"/>
        </w:tc>
        <w:tc>
          <w:tcPr>
            <w:tcW w:w="271" w:type="dxa"/>
          </w:tcPr>
          <w:p w14:paraId="43EBFAB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EFF4E2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365DCB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5D0912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D5D3BA5" w14:textId="77777777" w:rsidR="00655ABF" w:rsidRDefault="00655ABF" w:rsidP="009D2CFB"/>
        </w:tc>
      </w:tr>
      <w:tr w:rsidR="00655ABF" w14:paraId="1FF77B90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5DF3630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2BC6EF" w14:textId="77777777" w:rsidR="00655ABF" w:rsidRDefault="00655ABF" w:rsidP="009D2CFB"/>
        </w:tc>
        <w:tc>
          <w:tcPr>
            <w:tcW w:w="271" w:type="dxa"/>
          </w:tcPr>
          <w:p w14:paraId="38982844" w14:textId="77777777" w:rsidR="00655ABF" w:rsidRDefault="00655ABF" w:rsidP="009D2CFB"/>
        </w:tc>
        <w:tc>
          <w:tcPr>
            <w:tcW w:w="271" w:type="dxa"/>
          </w:tcPr>
          <w:p w14:paraId="7C646E56" w14:textId="77777777" w:rsidR="00655ABF" w:rsidRDefault="00655ABF" w:rsidP="009D2CFB"/>
        </w:tc>
        <w:tc>
          <w:tcPr>
            <w:tcW w:w="271" w:type="dxa"/>
          </w:tcPr>
          <w:p w14:paraId="6139A59A" w14:textId="53E7BDAD" w:rsidR="00655ABF" w:rsidRDefault="00655ABF" w:rsidP="009D2CFB"/>
        </w:tc>
        <w:tc>
          <w:tcPr>
            <w:tcW w:w="271" w:type="dxa"/>
          </w:tcPr>
          <w:p w14:paraId="39C4463F" w14:textId="43F9CCFC" w:rsidR="00655ABF" w:rsidRDefault="00655ABF" w:rsidP="009D2CFB"/>
        </w:tc>
        <w:tc>
          <w:tcPr>
            <w:tcW w:w="271" w:type="dxa"/>
            <w:shd w:val="clear" w:color="auto" w:fill="auto"/>
          </w:tcPr>
          <w:p w14:paraId="737B9729" w14:textId="5E13D44C" w:rsidR="00655ABF" w:rsidRDefault="00655ABF" w:rsidP="009D2CFB"/>
        </w:tc>
        <w:tc>
          <w:tcPr>
            <w:tcW w:w="271" w:type="dxa"/>
            <w:shd w:val="clear" w:color="auto" w:fill="auto"/>
          </w:tcPr>
          <w:p w14:paraId="6763060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CEAA68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103C2D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857841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073E84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A20DC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8F6A6E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96D436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FBED62E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72B527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4068793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498BFA07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1A03C067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CF8EB70" w14:textId="77777777" w:rsidR="00655ABF" w:rsidRDefault="00655ABF" w:rsidP="009D2CFB"/>
        </w:tc>
        <w:tc>
          <w:tcPr>
            <w:tcW w:w="271" w:type="dxa"/>
          </w:tcPr>
          <w:p w14:paraId="146CEE20" w14:textId="77777777" w:rsidR="00655ABF" w:rsidRDefault="00655ABF" w:rsidP="009D2CFB"/>
        </w:tc>
        <w:tc>
          <w:tcPr>
            <w:tcW w:w="271" w:type="dxa"/>
          </w:tcPr>
          <w:p w14:paraId="3A4001B5" w14:textId="77777777" w:rsidR="00655ABF" w:rsidRDefault="00655ABF" w:rsidP="009D2CFB"/>
        </w:tc>
        <w:tc>
          <w:tcPr>
            <w:tcW w:w="271" w:type="dxa"/>
          </w:tcPr>
          <w:p w14:paraId="351552B7" w14:textId="77777777" w:rsidR="00655ABF" w:rsidRDefault="00655ABF" w:rsidP="009D2CFB"/>
        </w:tc>
        <w:tc>
          <w:tcPr>
            <w:tcW w:w="271" w:type="dxa"/>
          </w:tcPr>
          <w:p w14:paraId="1D09392C" w14:textId="77777777" w:rsidR="00655ABF" w:rsidRDefault="00655ABF" w:rsidP="009D2CFB"/>
        </w:tc>
        <w:tc>
          <w:tcPr>
            <w:tcW w:w="271" w:type="dxa"/>
          </w:tcPr>
          <w:p w14:paraId="318C72BF" w14:textId="16F05568" w:rsidR="00655ABF" w:rsidRDefault="00655ABF" w:rsidP="009D2CFB"/>
        </w:tc>
        <w:tc>
          <w:tcPr>
            <w:tcW w:w="271" w:type="dxa"/>
          </w:tcPr>
          <w:p w14:paraId="31F7EB36" w14:textId="73B2E873" w:rsidR="00655ABF" w:rsidRDefault="00655ABF" w:rsidP="009D2CFB"/>
        </w:tc>
        <w:tc>
          <w:tcPr>
            <w:tcW w:w="271" w:type="dxa"/>
          </w:tcPr>
          <w:p w14:paraId="0F074931" w14:textId="77777777" w:rsidR="00655ABF" w:rsidRDefault="00655ABF" w:rsidP="009D2CFB"/>
        </w:tc>
        <w:tc>
          <w:tcPr>
            <w:tcW w:w="271" w:type="dxa"/>
          </w:tcPr>
          <w:p w14:paraId="258F96B9" w14:textId="77777777" w:rsidR="00655ABF" w:rsidRDefault="00655ABF" w:rsidP="009D2CFB"/>
        </w:tc>
        <w:tc>
          <w:tcPr>
            <w:tcW w:w="271" w:type="dxa"/>
          </w:tcPr>
          <w:p w14:paraId="1095FA59" w14:textId="77777777" w:rsidR="00655ABF" w:rsidRDefault="00655ABF" w:rsidP="009D2CFB"/>
        </w:tc>
        <w:tc>
          <w:tcPr>
            <w:tcW w:w="271" w:type="dxa"/>
          </w:tcPr>
          <w:p w14:paraId="64B1D237" w14:textId="77777777" w:rsidR="00655ABF" w:rsidRDefault="00655ABF" w:rsidP="009D2CFB"/>
        </w:tc>
        <w:tc>
          <w:tcPr>
            <w:tcW w:w="271" w:type="dxa"/>
          </w:tcPr>
          <w:p w14:paraId="14DA766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BFE036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AD524B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DED5C7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60103B0" w14:textId="77777777" w:rsidR="00655ABF" w:rsidRDefault="00655ABF" w:rsidP="009D2CFB"/>
        </w:tc>
      </w:tr>
      <w:tr w:rsidR="00655ABF" w14:paraId="6AA46CFD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744C0A1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42D13B1" w14:textId="77777777" w:rsidR="00655ABF" w:rsidRDefault="00655ABF" w:rsidP="009D2CFB"/>
        </w:tc>
        <w:tc>
          <w:tcPr>
            <w:tcW w:w="271" w:type="dxa"/>
          </w:tcPr>
          <w:p w14:paraId="78862C7D" w14:textId="77777777" w:rsidR="00655ABF" w:rsidRDefault="00655ABF" w:rsidP="009D2CFB"/>
        </w:tc>
        <w:tc>
          <w:tcPr>
            <w:tcW w:w="271" w:type="dxa"/>
          </w:tcPr>
          <w:p w14:paraId="2C398852" w14:textId="77777777" w:rsidR="00655ABF" w:rsidRDefault="00655ABF" w:rsidP="009D2CFB"/>
        </w:tc>
        <w:tc>
          <w:tcPr>
            <w:tcW w:w="271" w:type="dxa"/>
          </w:tcPr>
          <w:p w14:paraId="5144FF78" w14:textId="33E9D267" w:rsidR="00655ABF" w:rsidRDefault="00655ABF" w:rsidP="009D2CFB"/>
        </w:tc>
        <w:tc>
          <w:tcPr>
            <w:tcW w:w="271" w:type="dxa"/>
          </w:tcPr>
          <w:p w14:paraId="3AA5502B" w14:textId="7B92FEC7" w:rsidR="00655ABF" w:rsidRDefault="00655ABF" w:rsidP="009D2CFB"/>
        </w:tc>
        <w:tc>
          <w:tcPr>
            <w:tcW w:w="271" w:type="dxa"/>
            <w:shd w:val="clear" w:color="auto" w:fill="auto"/>
          </w:tcPr>
          <w:p w14:paraId="70592B44" w14:textId="39C7A22C" w:rsidR="00655ABF" w:rsidRDefault="00655ABF" w:rsidP="009D2CFB"/>
        </w:tc>
        <w:tc>
          <w:tcPr>
            <w:tcW w:w="271" w:type="dxa"/>
            <w:shd w:val="clear" w:color="auto" w:fill="auto"/>
          </w:tcPr>
          <w:p w14:paraId="27DDB1D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FD1CC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F4733E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9DE9D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A20082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E5014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16FD7F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BCF54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1A5066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328B4E5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5485D88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6438F7A8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7881CC48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686E7B6" w14:textId="77777777" w:rsidR="00655ABF" w:rsidRDefault="00655ABF" w:rsidP="009D2CFB"/>
        </w:tc>
        <w:tc>
          <w:tcPr>
            <w:tcW w:w="271" w:type="dxa"/>
          </w:tcPr>
          <w:p w14:paraId="2073E6D8" w14:textId="77777777" w:rsidR="00655ABF" w:rsidRDefault="00655ABF" w:rsidP="009D2CFB"/>
        </w:tc>
        <w:tc>
          <w:tcPr>
            <w:tcW w:w="271" w:type="dxa"/>
          </w:tcPr>
          <w:p w14:paraId="2135B292" w14:textId="77777777" w:rsidR="00655ABF" w:rsidRDefault="00655ABF" w:rsidP="009D2CFB"/>
        </w:tc>
        <w:tc>
          <w:tcPr>
            <w:tcW w:w="271" w:type="dxa"/>
          </w:tcPr>
          <w:p w14:paraId="08CE14D9" w14:textId="77777777" w:rsidR="00655ABF" w:rsidRDefault="00655ABF" w:rsidP="009D2CFB"/>
        </w:tc>
        <w:tc>
          <w:tcPr>
            <w:tcW w:w="271" w:type="dxa"/>
          </w:tcPr>
          <w:p w14:paraId="7033C4EF" w14:textId="77777777" w:rsidR="00655ABF" w:rsidRDefault="00655ABF" w:rsidP="009D2CFB"/>
        </w:tc>
        <w:tc>
          <w:tcPr>
            <w:tcW w:w="271" w:type="dxa"/>
          </w:tcPr>
          <w:p w14:paraId="469D38F7" w14:textId="05E2FDEB" w:rsidR="00655ABF" w:rsidRDefault="00655ABF" w:rsidP="009D2CFB"/>
        </w:tc>
        <w:tc>
          <w:tcPr>
            <w:tcW w:w="271" w:type="dxa"/>
          </w:tcPr>
          <w:p w14:paraId="196BA903" w14:textId="741AE3AC" w:rsidR="00655ABF" w:rsidRDefault="00655ABF" w:rsidP="009D2CFB"/>
        </w:tc>
        <w:tc>
          <w:tcPr>
            <w:tcW w:w="271" w:type="dxa"/>
          </w:tcPr>
          <w:p w14:paraId="523FA8F0" w14:textId="77777777" w:rsidR="00655ABF" w:rsidRDefault="00655ABF" w:rsidP="009D2CFB"/>
        </w:tc>
        <w:tc>
          <w:tcPr>
            <w:tcW w:w="271" w:type="dxa"/>
          </w:tcPr>
          <w:p w14:paraId="6F40D8A6" w14:textId="77777777" w:rsidR="00655ABF" w:rsidRDefault="00655ABF" w:rsidP="009D2CFB"/>
        </w:tc>
        <w:tc>
          <w:tcPr>
            <w:tcW w:w="271" w:type="dxa"/>
          </w:tcPr>
          <w:p w14:paraId="25C453DD" w14:textId="77777777" w:rsidR="00655ABF" w:rsidRDefault="00655ABF" w:rsidP="009D2CFB"/>
        </w:tc>
        <w:tc>
          <w:tcPr>
            <w:tcW w:w="271" w:type="dxa"/>
          </w:tcPr>
          <w:p w14:paraId="77D20CFD" w14:textId="77777777" w:rsidR="00655ABF" w:rsidRDefault="00655ABF" w:rsidP="009D2CFB"/>
        </w:tc>
        <w:tc>
          <w:tcPr>
            <w:tcW w:w="271" w:type="dxa"/>
          </w:tcPr>
          <w:p w14:paraId="50493F9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519837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D5062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D5A008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0D30645" w14:textId="77777777" w:rsidR="00655ABF" w:rsidRDefault="00655ABF" w:rsidP="009D2CFB"/>
        </w:tc>
      </w:tr>
      <w:tr w:rsidR="00655ABF" w14:paraId="2B0B0E41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40F623B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DC4FC59" w14:textId="77777777" w:rsidR="00655ABF" w:rsidRDefault="00655ABF" w:rsidP="009D2CFB"/>
        </w:tc>
        <w:tc>
          <w:tcPr>
            <w:tcW w:w="271" w:type="dxa"/>
          </w:tcPr>
          <w:p w14:paraId="2C7613E9" w14:textId="77777777" w:rsidR="00655ABF" w:rsidRDefault="00655ABF" w:rsidP="009D2CFB"/>
        </w:tc>
        <w:tc>
          <w:tcPr>
            <w:tcW w:w="271" w:type="dxa"/>
          </w:tcPr>
          <w:p w14:paraId="54D681A8" w14:textId="77777777" w:rsidR="00655ABF" w:rsidRDefault="00655ABF" w:rsidP="009D2CFB"/>
        </w:tc>
        <w:tc>
          <w:tcPr>
            <w:tcW w:w="271" w:type="dxa"/>
          </w:tcPr>
          <w:p w14:paraId="0A1043FB" w14:textId="362F6F88" w:rsidR="00655ABF" w:rsidRDefault="00655ABF" w:rsidP="009D2CFB"/>
        </w:tc>
        <w:tc>
          <w:tcPr>
            <w:tcW w:w="271" w:type="dxa"/>
          </w:tcPr>
          <w:p w14:paraId="17F8DA34" w14:textId="5F097D14" w:rsidR="00655ABF" w:rsidRDefault="00655ABF" w:rsidP="009D2CFB"/>
        </w:tc>
        <w:tc>
          <w:tcPr>
            <w:tcW w:w="271" w:type="dxa"/>
            <w:shd w:val="clear" w:color="auto" w:fill="auto"/>
          </w:tcPr>
          <w:p w14:paraId="4911A624" w14:textId="730167D2" w:rsidR="00655ABF" w:rsidRDefault="00655ABF" w:rsidP="009D2CFB"/>
        </w:tc>
        <w:tc>
          <w:tcPr>
            <w:tcW w:w="271" w:type="dxa"/>
            <w:shd w:val="clear" w:color="auto" w:fill="auto"/>
          </w:tcPr>
          <w:p w14:paraId="451F9BA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8A42B9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D282CD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4D4C2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56EA35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07C5B0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DBC038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0DFA3B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E9959C2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C1547F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7776696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3AA772BE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44E9AC3A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538118AB" w14:textId="77777777" w:rsidR="00655ABF" w:rsidRDefault="00655ABF" w:rsidP="009D2CFB"/>
        </w:tc>
        <w:tc>
          <w:tcPr>
            <w:tcW w:w="271" w:type="dxa"/>
          </w:tcPr>
          <w:p w14:paraId="1A9C2BAB" w14:textId="77777777" w:rsidR="00655ABF" w:rsidRDefault="00655ABF" w:rsidP="009D2CFB"/>
        </w:tc>
        <w:tc>
          <w:tcPr>
            <w:tcW w:w="271" w:type="dxa"/>
          </w:tcPr>
          <w:p w14:paraId="1E18A12E" w14:textId="77777777" w:rsidR="00655ABF" w:rsidRDefault="00655ABF" w:rsidP="009D2CFB"/>
        </w:tc>
        <w:tc>
          <w:tcPr>
            <w:tcW w:w="271" w:type="dxa"/>
          </w:tcPr>
          <w:p w14:paraId="2D7E5C51" w14:textId="77777777" w:rsidR="00655ABF" w:rsidRDefault="00655ABF" w:rsidP="009D2CFB"/>
        </w:tc>
        <w:tc>
          <w:tcPr>
            <w:tcW w:w="271" w:type="dxa"/>
          </w:tcPr>
          <w:p w14:paraId="4517C716" w14:textId="77777777" w:rsidR="00655ABF" w:rsidRDefault="00655ABF" w:rsidP="009D2CFB"/>
        </w:tc>
        <w:tc>
          <w:tcPr>
            <w:tcW w:w="271" w:type="dxa"/>
          </w:tcPr>
          <w:p w14:paraId="30D0DCF3" w14:textId="0D16F73E" w:rsidR="00655ABF" w:rsidRDefault="00655ABF" w:rsidP="009D2CFB"/>
        </w:tc>
        <w:tc>
          <w:tcPr>
            <w:tcW w:w="271" w:type="dxa"/>
          </w:tcPr>
          <w:p w14:paraId="744406E6" w14:textId="189F42C2" w:rsidR="00655ABF" w:rsidRDefault="00655ABF" w:rsidP="009D2CFB"/>
        </w:tc>
        <w:tc>
          <w:tcPr>
            <w:tcW w:w="271" w:type="dxa"/>
          </w:tcPr>
          <w:p w14:paraId="70C9A634" w14:textId="77777777" w:rsidR="00655ABF" w:rsidRDefault="00655ABF" w:rsidP="009D2CFB"/>
        </w:tc>
        <w:tc>
          <w:tcPr>
            <w:tcW w:w="271" w:type="dxa"/>
          </w:tcPr>
          <w:p w14:paraId="02FA1474" w14:textId="77777777" w:rsidR="00655ABF" w:rsidRDefault="00655ABF" w:rsidP="009D2CFB"/>
        </w:tc>
        <w:tc>
          <w:tcPr>
            <w:tcW w:w="271" w:type="dxa"/>
          </w:tcPr>
          <w:p w14:paraId="4EEF477C" w14:textId="77777777" w:rsidR="00655ABF" w:rsidRDefault="00655ABF" w:rsidP="009D2CFB"/>
        </w:tc>
        <w:tc>
          <w:tcPr>
            <w:tcW w:w="271" w:type="dxa"/>
          </w:tcPr>
          <w:p w14:paraId="4C96335E" w14:textId="77777777" w:rsidR="00655ABF" w:rsidRDefault="00655ABF" w:rsidP="009D2CFB"/>
        </w:tc>
        <w:tc>
          <w:tcPr>
            <w:tcW w:w="271" w:type="dxa"/>
          </w:tcPr>
          <w:p w14:paraId="393D8D6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6612E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BF06FD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1FEE3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A5DC993" w14:textId="77777777" w:rsidR="00655ABF" w:rsidRDefault="00655ABF" w:rsidP="009D2CFB"/>
        </w:tc>
      </w:tr>
      <w:tr w:rsidR="00655ABF" w14:paraId="667E072E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622EA52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281FB2B" w14:textId="77777777" w:rsidR="00655ABF" w:rsidRDefault="00655ABF" w:rsidP="009D2CFB"/>
        </w:tc>
        <w:tc>
          <w:tcPr>
            <w:tcW w:w="271" w:type="dxa"/>
          </w:tcPr>
          <w:p w14:paraId="52C9772D" w14:textId="77777777" w:rsidR="00655ABF" w:rsidRDefault="00655ABF" w:rsidP="009D2CFB"/>
        </w:tc>
        <w:tc>
          <w:tcPr>
            <w:tcW w:w="271" w:type="dxa"/>
          </w:tcPr>
          <w:p w14:paraId="571A41B5" w14:textId="77777777" w:rsidR="00655ABF" w:rsidRDefault="00655ABF" w:rsidP="009D2CFB"/>
        </w:tc>
        <w:tc>
          <w:tcPr>
            <w:tcW w:w="271" w:type="dxa"/>
          </w:tcPr>
          <w:p w14:paraId="5B6BBA57" w14:textId="4438EE49" w:rsidR="00655ABF" w:rsidRDefault="00655ABF" w:rsidP="009D2CFB"/>
        </w:tc>
        <w:tc>
          <w:tcPr>
            <w:tcW w:w="271" w:type="dxa"/>
          </w:tcPr>
          <w:p w14:paraId="2F1CC63C" w14:textId="2D0CB440" w:rsidR="00655ABF" w:rsidRDefault="00655ABF" w:rsidP="009D2CFB"/>
        </w:tc>
        <w:tc>
          <w:tcPr>
            <w:tcW w:w="271" w:type="dxa"/>
            <w:shd w:val="clear" w:color="auto" w:fill="auto"/>
          </w:tcPr>
          <w:p w14:paraId="3F8D7717" w14:textId="40D7BA8F" w:rsidR="00655ABF" w:rsidRDefault="00655ABF" w:rsidP="009D2CFB"/>
        </w:tc>
        <w:tc>
          <w:tcPr>
            <w:tcW w:w="271" w:type="dxa"/>
            <w:shd w:val="clear" w:color="auto" w:fill="auto"/>
          </w:tcPr>
          <w:p w14:paraId="311E785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8FC347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E74B6C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E94E78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182196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715609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A26F7A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3F71B4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9DF592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286CE505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49ACA34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714C217A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10AD3770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0348FBD" w14:textId="77777777" w:rsidR="00655ABF" w:rsidRDefault="00655ABF" w:rsidP="009D2CFB"/>
        </w:tc>
        <w:tc>
          <w:tcPr>
            <w:tcW w:w="271" w:type="dxa"/>
          </w:tcPr>
          <w:p w14:paraId="5B7B2D82" w14:textId="77777777" w:rsidR="00655ABF" w:rsidRDefault="00655ABF" w:rsidP="009D2CFB"/>
        </w:tc>
        <w:tc>
          <w:tcPr>
            <w:tcW w:w="271" w:type="dxa"/>
          </w:tcPr>
          <w:p w14:paraId="4A8DD1BF" w14:textId="77777777" w:rsidR="00655ABF" w:rsidRDefault="00655ABF" w:rsidP="009D2CFB"/>
        </w:tc>
        <w:tc>
          <w:tcPr>
            <w:tcW w:w="271" w:type="dxa"/>
          </w:tcPr>
          <w:p w14:paraId="4EE6A6DB" w14:textId="77777777" w:rsidR="00655ABF" w:rsidRDefault="00655ABF" w:rsidP="009D2CFB"/>
        </w:tc>
        <w:tc>
          <w:tcPr>
            <w:tcW w:w="271" w:type="dxa"/>
          </w:tcPr>
          <w:p w14:paraId="1BBF9152" w14:textId="77777777" w:rsidR="00655ABF" w:rsidRDefault="00655ABF" w:rsidP="009D2CFB"/>
        </w:tc>
        <w:tc>
          <w:tcPr>
            <w:tcW w:w="271" w:type="dxa"/>
          </w:tcPr>
          <w:p w14:paraId="76F07B23" w14:textId="3C3D6E5C" w:rsidR="00655ABF" w:rsidRDefault="00655ABF" w:rsidP="009D2CFB"/>
        </w:tc>
        <w:tc>
          <w:tcPr>
            <w:tcW w:w="271" w:type="dxa"/>
          </w:tcPr>
          <w:p w14:paraId="1F8DCAFD" w14:textId="57B93343" w:rsidR="00655ABF" w:rsidRDefault="00655ABF" w:rsidP="009D2CFB"/>
        </w:tc>
        <w:tc>
          <w:tcPr>
            <w:tcW w:w="271" w:type="dxa"/>
          </w:tcPr>
          <w:p w14:paraId="1DB121EE" w14:textId="77777777" w:rsidR="00655ABF" w:rsidRDefault="00655ABF" w:rsidP="009D2CFB"/>
        </w:tc>
        <w:tc>
          <w:tcPr>
            <w:tcW w:w="271" w:type="dxa"/>
          </w:tcPr>
          <w:p w14:paraId="2F6F6F05" w14:textId="77777777" w:rsidR="00655ABF" w:rsidRDefault="00655ABF" w:rsidP="009D2CFB"/>
        </w:tc>
        <w:tc>
          <w:tcPr>
            <w:tcW w:w="271" w:type="dxa"/>
          </w:tcPr>
          <w:p w14:paraId="6102D833" w14:textId="77777777" w:rsidR="00655ABF" w:rsidRDefault="00655ABF" w:rsidP="009D2CFB"/>
        </w:tc>
        <w:tc>
          <w:tcPr>
            <w:tcW w:w="271" w:type="dxa"/>
          </w:tcPr>
          <w:p w14:paraId="452CFE02" w14:textId="77777777" w:rsidR="00655ABF" w:rsidRDefault="00655ABF" w:rsidP="009D2CFB"/>
        </w:tc>
        <w:tc>
          <w:tcPr>
            <w:tcW w:w="271" w:type="dxa"/>
          </w:tcPr>
          <w:p w14:paraId="6A1978A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E35938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869701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FFF131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78BBA7D" w14:textId="77777777" w:rsidR="00655ABF" w:rsidRDefault="00655ABF" w:rsidP="009D2CFB"/>
        </w:tc>
      </w:tr>
      <w:tr w:rsidR="00655ABF" w14:paraId="28191A29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0BE64B4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CE294EC" w14:textId="77777777" w:rsidR="00655ABF" w:rsidRDefault="00655ABF" w:rsidP="009D2CFB"/>
        </w:tc>
        <w:tc>
          <w:tcPr>
            <w:tcW w:w="271" w:type="dxa"/>
          </w:tcPr>
          <w:p w14:paraId="629D29A6" w14:textId="77777777" w:rsidR="00655ABF" w:rsidRDefault="00655ABF" w:rsidP="009D2CFB"/>
        </w:tc>
        <w:tc>
          <w:tcPr>
            <w:tcW w:w="271" w:type="dxa"/>
          </w:tcPr>
          <w:p w14:paraId="2C8C7324" w14:textId="77777777" w:rsidR="00655ABF" w:rsidRDefault="00655ABF" w:rsidP="009D2CFB"/>
        </w:tc>
        <w:tc>
          <w:tcPr>
            <w:tcW w:w="271" w:type="dxa"/>
          </w:tcPr>
          <w:p w14:paraId="60C82BF7" w14:textId="255798C5" w:rsidR="00655ABF" w:rsidRDefault="00655ABF" w:rsidP="009D2CFB"/>
        </w:tc>
        <w:tc>
          <w:tcPr>
            <w:tcW w:w="271" w:type="dxa"/>
          </w:tcPr>
          <w:p w14:paraId="2231B904" w14:textId="4ED87332" w:rsidR="00655ABF" w:rsidRDefault="00655ABF" w:rsidP="009D2CFB"/>
        </w:tc>
        <w:tc>
          <w:tcPr>
            <w:tcW w:w="271" w:type="dxa"/>
            <w:shd w:val="clear" w:color="auto" w:fill="auto"/>
          </w:tcPr>
          <w:p w14:paraId="3B77E911" w14:textId="7DEDADCE" w:rsidR="00655ABF" w:rsidRDefault="00655ABF" w:rsidP="009D2CFB"/>
        </w:tc>
        <w:tc>
          <w:tcPr>
            <w:tcW w:w="271" w:type="dxa"/>
            <w:shd w:val="clear" w:color="auto" w:fill="auto"/>
          </w:tcPr>
          <w:p w14:paraId="0235080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7816F4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B979B6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231219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1E1BA8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BBC9FE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E4E83B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1FA91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AA6DE99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EB68E7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C8440DF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58B99C74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63B3E821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07DD199A" w14:textId="77777777" w:rsidR="00655ABF" w:rsidRDefault="00655ABF" w:rsidP="009D2CFB"/>
        </w:tc>
        <w:tc>
          <w:tcPr>
            <w:tcW w:w="271" w:type="dxa"/>
          </w:tcPr>
          <w:p w14:paraId="482BD3BB" w14:textId="77777777" w:rsidR="00655ABF" w:rsidRDefault="00655ABF" w:rsidP="009D2CFB"/>
        </w:tc>
        <w:tc>
          <w:tcPr>
            <w:tcW w:w="271" w:type="dxa"/>
          </w:tcPr>
          <w:p w14:paraId="4B3BA255" w14:textId="77777777" w:rsidR="00655ABF" w:rsidRDefault="00655ABF" w:rsidP="009D2CFB"/>
        </w:tc>
        <w:tc>
          <w:tcPr>
            <w:tcW w:w="271" w:type="dxa"/>
          </w:tcPr>
          <w:p w14:paraId="5AF1AABD" w14:textId="77777777" w:rsidR="00655ABF" w:rsidRDefault="00655ABF" w:rsidP="009D2CFB"/>
        </w:tc>
        <w:tc>
          <w:tcPr>
            <w:tcW w:w="271" w:type="dxa"/>
          </w:tcPr>
          <w:p w14:paraId="123F8112" w14:textId="77777777" w:rsidR="00655ABF" w:rsidRDefault="00655ABF" w:rsidP="009D2CFB"/>
        </w:tc>
        <w:tc>
          <w:tcPr>
            <w:tcW w:w="271" w:type="dxa"/>
          </w:tcPr>
          <w:p w14:paraId="55A1C4C7" w14:textId="1F36BEB9" w:rsidR="00655ABF" w:rsidRDefault="00655ABF" w:rsidP="009D2CFB"/>
        </w:tc>
        <w:tc>
          <w:tcPr>
            <w:tcW w:w="271" w:type="dxa"/>
          </w:tcPr>
          <w:p w14:paraId="54667BE8" w14:textId="02B0D9D7" w:rsidR="00655ABF" w:rsidRDefault="00655ABF" w:rsidP="009D2CFB"/>
        </w:tc>
        <w:tc>
          <w:tcPr>
            <w:tcW w:w="271" w:type="dxa"/>
          </w:tcPr>
          <w:p w14:paraId="7AAC5E5A" w14:textId="77777777" w:rsidR="00655ABF" w:rsidRDefault="00655ABF" w:rsidP="009D2CFB"/>
        </w:tc>
        <w:tc>
          <w:tcPr>
            <w:tcW w:w="271" w:type="dxa"/>
          </w:tcPr>
          <w:p w14:paraId="41AC9230" w14:textId="77777777" w:rsidR="00655ABF" w:rsidRDefault="00655ABF" w:rsidP="009D2CFB"/>
        </w:tc>
        <w:tc>
          <w:tcPr>
            <w:tcW w:w="271" w:type="dxa"/>
          </w:tcPr>
          <w:p w14:paraId="14712012" w14:textId="77777777" w:rsidR="00655ABF" w:rsidRDefault="00655ABF" w:rsidP="009D2CFB"/>
        </w:tc>
        <w:tc>
          <w:tcPr>
            <w:tcW w:w="271" w:type="dxa"/>
          </w:tcPr>
          <w:p w14:paraId="52E803D7" w14:textId="77777777" w:rsidR="00655ABF" w:rsidRDefault="00655ABF" w:rsidP="009D2CFB"/>
        </w:tc>
        <w:tc>
          <w:tcPr>
            <w:tcW w:w="271" w:type="dxa"/>
          </w:tcPr>
          <w:p w14:paraId="29E83CE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D743B2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F0F63C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C746E4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B6E26B" w14:textId="77777777" w:rsidR="00655ABF" w:rsidRDefault="00655ABF" w:rsidP="009D2CFB"/>
        </w:tc>
      </w:tr>
      <w:tr w:rsidR="00655ABF" w14:paraId="2BFB6ED0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660D50F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7E7E4CE" w14:textId="77777777" w:rsidR="00655ABF" w:rsidRDefault="00655ABF" w:rsidP="009D2CFB"/>
        </w:tc>
        <w:tc>
          <w:tcPr>
            <w:tcW w:w="271" w:type="dxa"/>
          </w:tcPr>
          <w:p w14:paraId="1D327E6F" w14:textId="77777777" w:rsidR="00655ABF" w:rsidRDefault="00655ABF" w:rsidP="009D2CFB"/>
        </w:tc>
        <w:tc>
          <w:tcPr>
            <w:tcW w:w="271" w:type="dxa"/>
          </w:tcPr>
          <w:p w14:paraId="1D770274" w14:textId="77777777" w:rsidR="00655ABF" w:rsidRDefault="00655ABF" w:rsidP="009D2CFB"/>
        </w:tc>
        <w:tc>
          <w:tcPr>
            <w:tcW w:w="271" w:type="dxa"/>
          </w:tcPr>
          <w:p w14:paraId="3E2D30BF" w14:textId="232A010D" w:rsidR="00655ABF" w:rsidRDefault="00655ABF" w:rsidP="009D2CFB"/>
        </w:tc>
        <w:tc>
          <w:tcPr>
            <w:tcW w:w="271" w:type="dxa"/>
          </w:tcPr>
          <w:p w14:paraId="7EC6CF4D" w14:textId="7A4B84A9" w:rsidR="00655ABF" w:rsidRDefault="00655ABF" w:rsidP="009D2CFB"/>
        </w:tc>
        <w:tc>
          <w:tcPr>
            <w:tcW w:w="271" w:type="dxa"/>
            <w:shd w:val="clear" w:color="auto" w:fill="auto"/>
          </w:tcPr>
          <w:p w14:paraId="06417AD9" w14:textId="6893879F" w:rsidR="00655ABF" w:rsidRDefault="00655ABF" w:rsidP="009D2CFB"/>
        </w:tc>
        <w:tc>
          <w:tcPr>
            <w:tcW w:w="271" w:type="dxa"/>
            <w:shd w:val="clear" w:color="auto" w:fill="auto"/>
          </w:tcPr>
          <w:p w14:paraId="1912794D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4C447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90092B9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609891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6DE0970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F1CB06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AA756E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0BD915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37DA400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66097554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3E715D9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233DE2C0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1830AD14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E6C9D21" w14:textId="77777777" w:rsidR="00655ABF" w:rsidRDefault="00655ABF" w:rsidP="009D2CFB"/>
        </w:tc>
        <w:tc>
          <w:tcPr>
            <w:tcW w:w="271" w:type="dxa"/>
          </w:tcPr>
          <w:p w14:paraId="47D4ABB1" w14:textId="77777777" w:rsidR="00655ABF" w:rsidRDefault="00655ABF" w:rsidP="009D2CFB"/>
        </w:tc>
        <w:tc>
          <w:tcPr>
            <w:tcW w:w="271" w:type="dxa"/>
          </w:tcPr>
          <w:p w14:paraId="33D3EF28" w14:textId="77777777" w:rsidR="00655ABF" w:rsidRDefault="00655ABF" w:rsidP="009D2CFB"/>
        </w:tc>
        <w:tc>
          <w:tcPr>
            <w:tcW w:w="271" w:type="dxa"/>
          </w:tcPr>
          <w:p w14:paraId="3F64700C" w14:textId="77777777" w:rsidR="00655ABF" w:rsidRDefault="00655ABF" w:rsidP="009D2CFB"/>
        </w:tc>
        <w:tc>
          <w:tcPr>
            <w:tcW w:w="271" w:type="dxa"/>
          </w:tcPr>
          <w:p w14:paraId="31B13649" w14:textId="77777777" w:rsidR="00655ABF" w:rsidRDefault="00655ABF" w:rsidP="009D2CFB"/>
        </w:tc>
        <w:tc>
          <w:tcPr>
            <w:tcW w:w="271" w:type="dxa"/>
          </w:tcPr>
          <w:p w14:paraId="349503BE" w14:textId="29475C6B" w:rsidR="00655ABF" w:rsidRDefault="00655ABF" w:rsidP="009D2CFB"/>
        </w:tc>
        <w:tc>
          <w:tcPr>
            <w:tcW w:w="271" w:type="dxa"/>
          </w:tcPr>
          <w:p w14:paraId="44CB81B0" w14:textId="3A06DE90" w:rsidR="00655ABF" w:rsidRDefault="00655ABF" w:rsidP="009D2CFB"/>
        </w:tc>
        <w:tc>
          <w:tcPr>
            <w:tcW w:w="271" w:type="dxa"/>
          </w:tcPr>
          <w:p w14:paraId="4E3B155A" w14:textId="77777777" w:rsidR="00655ABF" w:rsidRDefault="00655ABF" w:rsidP="009D2CFB"/>
        </w:tc>
        <w:tc>
          <w:tcPr>
            <w:tcW w:w="271" w:type="dxa"/>
          </w:tcPr>
          <w:p w14:paraId="4BAF046C" w14:textId="77777777" w:rsidR="00655ABF" w:rsidRDefault="00655ABF" w:rsidP="009D2CFB"/>
        </w:tc>
        <w:tc>
          <w:tcPr>
            <w:tcW w:w="271" w:type="dxa"/>
          </w:tcPr>
          <w:p w14:paraId="14497E33" w14:textId="77777777" w:rsidR="00655ABF" w:rsidRDefault="00655ABF" w:rsidP="009D2CFB"/>
        </w:tc>
        <w:tc>
          <w:tcPr>
            <w:tcW w:w="271" w:type="dxa"/>
          </w:tcPr>
          <w:p w14:paraId="627B31A2" w14:textId="77777777" w:rsidR="00655ABF" w:rsidRDefault="00655ABF" w:rsidP="009D2CFB"/>
        </w:tc>
        <w:tc>
          <w:tcPr>
            <w:tcW w:w="271" w:type="dxa"/>
          </w:tcPr>
          <w:p w14:paraId="2B2BFC2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51753803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18F2AEBF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1269F3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1B5F16B" w14:textId="77777777" w:rsidR="00655ABF" w:rsidRDefault="00655ABF" w:rsidP="009D2CFB"/>
        </w:tc>
      </w:tr>
      <w:tr w:rsidR="00655ABF" w14:paraId="2B8E042F" w14:textId="77777777" w:rsidTr="00655ABF">
        <w:trPr>
          <w:trHeight w:val="297"/>
          <w:jc w:val="center"/>
        </w:trPr>
        <w:tc>
          <w:tcPr>
            <w:tcW w:w="271" w:type="dxa"/>
            <w:shd w:val="clear" w:color="auto" w:fill="auto"/>
          </w:tcPr>
          <w:p w14:paraId="67D6EC5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B35AA16" w14:textId="77777777" w:rsidR="00655ABF" w:rsidRDefault="00655ABF" w:rsidP="009D2CFB"/>
        </w:tc>
        <w:tc>
          <w:tcPr>
            <w:tcW w:w="271" w:type="dxa"/>
          </w:tcPr>
          <w:p w14:paraId="088351F6" w14:textId="77777777" w:rsidR="00655ABF" w:rsidRDefault="00655ABF" w:rsidP="009D2CFB"/>
        </w:tc>
        <w:tc>
          <w:tcPr>
            <w:tcW w:w="271" w:type="dxa"/>
          </w:tcPr>
          <w:p w14:paraId="68EF9402" w14:textId="77777777" w:rsidR="00655ABF" w:rsidRDefault="00655ABF" w:rsidP="009D2CFB"/>
        </w:tc>
        <w:tc>
          <w:tcPr>
            <w:tcW w:w="271" w:type="dxa"/>
          </w:tcPr>
          <w:p w14:paraId="1B80905A" w14:textId="79A5CE7D" w:rsidR="00655ABF" w:rsidRDefault="00655ABF" w:rsidP="009D2CFB"/>
        </w:tc>
        <w:tc>
          <w:tcPr>
            <w:tcW w:w="271" w:type="dxa"/>
          </w:tcPr>
          <w:p w14:paraId="586284BC" w14:textId="66B3D1B2" w:rsidR="00655ABF" w:rsidRDefault="00655ABF" w:rsidP="009D2CFB"/>
        </w:tc>
        <w:tc>
          <w:tcPr>
            <w:tcW w:w="271" w:type="dxa"/>
            <w:shd w:val="clear" w:color="auto" w:fill="auto"/>
          </w:tcPr>
          <w:p w14:paraId="14CAD7B9" w14:textId="2C0BB66F" w:rsidR="00655ABF" w:rsidRDefault="00655ABF" w:rsidP="009D2CFB"/>
        </w:tc>
        <w:tc>
          <w:tcPr>
            <w:tcW w:w="271" w:type="dxa"/>
            <w:shd w:val="clear" w:color="auto" w:fill="auto"/>
          </w:tcPr>
          <w:p w14:paraId="44C2A3D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A14E59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EB9CF2B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94D6656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795BB02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D82C4BA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CC202B1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9EE0217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AD2F244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79A4E03C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453B4D37" w14:textId="77777777" w:rsidR="00655ABF" w:rsidRDefault="00655ABF" w:rsidP="009D2CFB"/>
        </w:tc>
        <w:tc>
          <w:tcPr>
            <w:tcW w:w="271" w:type="dxa"/>
            <w:tcBorders>
              <w:right w:val="single" w:sz="24" w:space="0" w:color="FF0000"/>
            </w:tcBorders>
            <w:shd w:val="clear" w:color="auto" w:fill="auto"/>
          </w:tcPr>
          <w:p w14:paraId="0F0E14B8" w14:textId="77777777" w:rsidR="00655ABF" w:rsidRDefault="00655ABF" w:rsidP="009D2CFB"/>
        </w:tc>
        <w:tc>
          <w:tcPr>
            <w:tcW w:w="271" w:type="dxa"/>
            <w:tcBorders>
              <w:left w:val="single" w:sz="24" w:space="0" w:color="FF0000"/>
            </w:tcBorders>
            <w:shd w:val="clear" w:color="auto" w:fill="auto"/>
          </w:tcPr>
          <w:p w14:paraId="2A3D933D" w14:textId="77777777" w:rsidR="00655ABF" w:rsidRDefault="00655ABF" w:rsidP="009D2CFB"/>
        </w:tc>
        <w:tc>
          <w:tcPr>
            <w:tcW w:w="270" w:type="dxa"/>
            <w:shd w:val="clear" w:color="auto" w:fill="auto"/>
          </w:tcPr>
          <w:p w14:paraId="17464E13" w14:textId="77777777" w:rsidR="00655ABF" w:rsidRDefault="00655ABF" w:rsidP="009D2CFB"/>
        </w:tc>
        <w:tc>
          <w:tcPr>
            <w:tcW w:w="271" w:type="dxa"/>
          </w:tcPr>
          <w:p w14:paraId="7F2DEA3E" w14:textId="77777777" w:rsidR="00655ABF" w:rsidRDefault="00655ABF" w:rsidP="009D2CFB"/>
        </w:tc>
        <w:tc>
          <w:tcPr>
            <w:tcW w:w="271" w:type="dxa"/>
          </w:tcPr>
          <w:p w14:paraId="3789A56D" w14:textId="77777777" w:rsidR="00655ABF" w:rsidRDefault="00655ABF" w:rsidP="009D2CFB"/>
        </w:tc>
        <w:tc>
          <w:tcPr>
            <w:tcW w:w="271" w:type="dxa"/>
          </w:tcPr>
          <w:p w14:paraId="1990C8F3" w14:textId="77777777" w:rsidR="00655ABF" w:rsidRDefault="00655ABF" w:rsidP="009D2CFB"/>
        </w:tc>
        <w:tc>
          <w:tcPr>
            <w:tcW w:w="271" w:type="dxa"/>
          </w:tcPr>
          <w:p w14:paraId="1B46DF6B" w14:textId="77777777" w:rsidR="00655ABF" w:rsidRDefault="00655ABF" w:rsidP="009D2CFB"/>
        </w:tc>
        <w:tc>
          <w:tcPr>
            <w:tcW w:w="271" w:type="dxa"/>
          </w:tcPr>
          <w:p w14:paraId="249E9471" w14:textId="767C57F2" w:rsidR="00655ABF" w:rsidRDefault="00655ABF" w:rsidP="009D2CFB"/>
        </w:tc>
        <w:tc>
          <w:tcPr>
            <w:tcW w:w="271" w:type="dxa"/>
          </w:tcPr>
          <w:p w14:paraId="1F804755" w14:textId="53BD6A29" w:rsidR="00655ABF" w:rsidRDefault="00655ABF" w:rsidP="009D2CFB"/>
        </w:tc>
        <w:tc>
          <w:tcPr>
            <w:tcW w:w="271" w:type="dxa"/>
          </w:tcPr>
          <w:p w14:paraId="173D56A2" w14:textId="77777777" w:rsidR="00655ABF" w:rsidRDefault="00655ABF" w:rsidP="009D2CFB"/>
        </w:tc>
        <w:tc>
          <w:tcPr>
            <w:tcW w:w="271" w:type="dxa"/>
          </w:tcPr>
          <w:p w14:paraId="273134A8" w14:textId="77777777" w:rsidR="00655ABF" w:rsidRDefault="00655ABF" w:rsidP="009D2CFB"/>
        </w:tc>
        <w:tc>
          <w:tcPr>
            <w:tcW w:w="271" w:type="dxa"/>
          </w:tcPr>
          <w:p w14:paraId="25BDE687" w14:textId="77777777" w:rsidR="00655ABF" w:rsidRDefault="00655ABF" w:rsidP="009D2CFB"/>
        </w:tc>
        <w:tc>
          <w:tcPr>
            <w:tcW w:w="271" w:type="dxa"/>
          </w:tcPr>
          <w:p w14:paraId="01418630" w14:textId="77777777" w:rsidR="00655ABF" w:rsidRDefault="00655ABF" w:rsidP="009D2CFB"/>
        </w:tc>
        <w:tc>
          <w:tcPr>
            <w:tcW w:w="271" w:type="dxa"/>
          </w:tcPr>
          <w:p w14:paraId="49C59B4E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3CE3DE3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0CD007D2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23C8CD18" w14:textId="77777777" w:rsidR="00655ABF" w:rsidRDefault="00655ABF" w:rsidP="009D2CFB"/>
        </w:tc>
        <w:tc>
          <w:tcPr>
            <w:tcW w:w="271" w:type="dxa"/>
            <w:shd w:val="clear" w:color="auto" w:fill="auto"/>
          </w:tcPr>
          <w:p w14:paraId="6970E855" w14:textId="77777777" w:rsidR="00655ABF" w:rsidRDefault="00655ABF" w:rsidP="009D2CFB"/>
        </w:tc>
      </w:tr>
    </w:tbl>
    <w:p w14:paraId="712E3988" w14:textId="0083C517" w:rsidR="00363A32" w:rsidRPr="00655ABF" w:rsidRDefault="00363A32" w:rsidP="00122917">
      <w:pPr>
        <w:ind w:right="51"/>
        <w:rPr>
          <w:rFonts w:ascii="Tahoma" w:hAnsi="Tahoma" w:cs="Tahoma"/>
          <w:b/>
          <w:bCs/>
          <w:sz w:val="24"/>
          <w:szCs w:val="24"/>
        </w:rPr>
      </w:pPr>
    </w:p>
    <w:p w14:paraId="156212B7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6E74B724" w14:textId="77777777" w:rsidR="00363A32" w:rsidRDefault="00363A32" w:rsidP="00363A32">
      <w:pPr>
        <w:ind w:right="51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363A32" w:rsidSect="006E699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4630" w14:textId="77777777" w:rsidR="00D64B49" w:rsidRDefault="00D64B49" w:rsidP="006E6993">
      <w:pPr>
        <w:spacing w:after="0" w:line="240" w:lineRule="auto"/>
      </w:pPr>
      <w:r>
        <w:separator/>
      </w:r>
    </w:p>
  </w:endnote>
  <w:endnote w:type="continuationSeparator" w:id="0">
    <w:p w14:paraId="7495F027" w14:textId="77777777" w:rsidR="00D64B49" w:rsidRDefault="00D64B49" w:rsidP="006E6993">
      <w:pPr>
        <w:spacing w:after="0" w:line="240" w:lineRule="auto"/>
      </w:pPr>
      <w:r>
        <w:continuationSeparator/>
      </w:r>
    </w:p>
  </w:endnote>
  <w:endnote w:type="continuationNotice" w:id="1">
    <w:p w14:paraId="07494925" w14:textId="77777777" w:rsidR="00D64B49" w:rsidRDefault="00D64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F478" w14:textId="77777777" w:rsidR="00074FFD" w:rsidRDefault="00074F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E937" w14:textId="6F04A814" w:rsidR="005B1A4C" w:rsidRDefault="005B1A4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B0FB2F" wp14:editId="69552074">
              <wp:simplePos x="0" y="0"/>
              <wp:positionH relativeFrom="margin">
                <wp:posOffset>-700083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BB3BEE4" w14:textId="70C24D94" w:rsidR="005B1A4C" w:rsidRPr="00006527" w:rsidRDefault="005B1A4C" w:rsidP="005B1A4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74FF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74FF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0FB2F" id="_x0000_s1027" style="position:absolute;margin-left:-55.1pt;margin-top:1.5pt;width:609.4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" fillcolor="#fbe4d5 [661]" strokecolor="#f4b083 [1941]" strokeweight="3pt">
              <v:shadow on="t" color="#205867" opacity=".5" offset="1pt"/>
              <v:textbox>
                <w:txbxContent>
                  <w:p w14:paraId="5BB3BEE4" w14:textId="70C24D94" w:rsidR="005B1A4C" w:rsidRPr="00006527" w:rsidRDefault="005B1A4C" w:rsidP="005B1A4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74FF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74FF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2FB6" w14:textId="77777777" w:rsidR="00074FFD" w:rsidRDefault="00074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84FC" w14:textId="77777777" w:rsidR="00D64B49" w:rsidRDefault="00D64B49" w:rsidP="006E6993">
      <w:pPr>
        <w:spacing w:after="0" w:line="240" w:lineRule="auto"/>
      </w:pPr>
      <w:r>
        <w:separator/>
      </w:r>
    </w:p>
  </w:footnote>
  <w:footnote w:type="continuationSeparator" w:id="0">
    <w:p w14:paraId="0AD555CA" w14:textId="77777777" w:rsidR="00D64B49" w:rsidRDefault="00D64B49" w:rsidP="006E6993">
      <w:pPr>
        <w:spacing w:after="0" w:line="240" w:lineRule="auto"/>
      </w:pPr>
      <w:r>
        <w:continuationSeparator/>
      </w:r>
    </w:p>
  </w:footnote>
  <w:footnote w:type="continuationNotice" w:id="1">
    <w:p w14:paraId="4598AD14" w14:textId="77777777" w:rsidR="00D64B49" w:rsidRDefault="00D64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4FF1" w14:textId="77777777" w:rsidR="00074FFD" w:rsidRDefault="00074F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179A" w14:textId="18C27295" w:rsidR="005B1A4C" w:rsidRDefault="005B1A4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283E2" wp14:editId="76E8657B">
              <wp:simplePos x="0" y="0"/>
              <wp:positionH relativeFrom="margin">
                <wp:posOffset>-701353</wp:posOffset>
              </wp:positionH>
              <wp:positionV relativeFrom="paragraph">
                <wp:posOffset>-236220</wp:posOffset>
              </wp:positionV>
              <wp:extent cx="7740000" cy="396240"/>
              <wp:effectExtent l="19050" t="19050" r="33020" b="60960"/>
              <wp:wrapNone/>
              <wp:docPr id="21147374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EE5EC3E" w14:textId="7E3F8F65" w:rsidR="005B1A4C" w:rsidRPr="00006527" w:rsidRDefault="005B1A4C" w:rsidP="005B1A4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74FF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74FF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5A4FD5C" w14:textId="77777777" w:rsidR="005B1A4C" w:rsidRPr="00006527" w:rsidRDefault="005B1A4C" w:rsidP="005B1A4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283E2" id="Rectangle 2" o:spid="_x0000_s1026" style="position:absolute;margin-left:-55.2pt;margin-top:-18.6pt;width:609.4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" fillcolor="#fbe4d5 [661]" strokecolor="#f4b083 [1941]" strokeweight="3pt">
              <v:shadow on="t" color="#205867" opacity=".5" offset="1pt"/>
              <v:textbox>
                <w:txbxContent>
                  <w:p w14:paraId="5EE5EC3E" w14:textId="7E3F8F65" w:rsidR="005B1A4C" w:rsidRPr="00006527" w:rsidRDefault="005B1A4C" w:rsidP="005B1A4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74FF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74FF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35A4FD5C" w14:textId="77777777" w:rsidR="005B1A4C" w:rsidRPr="00006527" w:rsidRDefault="005B1A4C" w:rsidP="005B1A4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5660" w14:textId="77777777" w:rsidR="00074FFD" w:rsidRDefault="00074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C6C"/>
    <w:multiLevelType w:val="hybridMultilevel"/>
    <w:tmpl w:val="7AC6784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C486B"/>
    <w:multiLevelType w:val="hybridMultilevel"/>
    <w:tmpl w:val="88D6EB40"/>
    <w:lvl w:ilvl="0" w:tplc="DF9613B2">
      <w:start w:val="1"/>
      <w:numFmt w:val="bullet"/>
      <w:lvlText w:val="-"/>
      <w:lvlJc w:val="left"/>
      <w:pPr>
        <w:ind w:left="1068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EC4E13"/>
    <w:multiLevelType w:val="hybridMultilevel"/>
    <w:tmpl w:val="E1F87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2DFD"/>
    <w:multiLevelType w:val="hybridMultilevel"/>
    <w:tmpl w:val="1B0C1DE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811C4"/>
    <w:multiLevelType w:val="hybridMultilevel"/>
    <w:tmpl w:val="50288F4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B5B00"/>
    <w:multiLevelType w:val="hybridMultilevel"/>
    <w:tmpl w:val="A34E59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231D6"/>
    <w:multiLevelType w:val="hybridMultilevel"/>
    <w:tmpl w:val="4A8A1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230A"/>
    <w:multiLevelType w:val="hybridMultilevel"/>
    <w:tmpl w:val="ED8CB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2F3D"/>
    <w:multiLevelType w:val="hybridMultilevel"/>
    <w:tmpl w:val="C1A0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61806"/>
    <w:multiLevelType w:val="hybridMultilevel"/>
    <w:tmpl w:val="C2DC0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5702"/>
    <w:multiLevelType w:val="hybridMultilevel"/>
    <w:tmpl w:val="3A66D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524C4"/>
    <w:multiLevelType w:val="hybridMultilevel"/>
    <w:tmpl w:val="C2E8BC8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275877"/>
    <w:multiLevelType w:val="hybridMultilevel"/>
    <w:tmpl w:val="93500FE4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7E9E"/>
    <w:multiLevelType w:val="hybridMultilevel"/>
    <w:tmpl w:val="9AC4B68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EE18E3"/>
    <w:multiLevelType w:val="hybridMultilevel"/>
    <w:tmpl w:val="D1F09430"/>
    <w:lvl w:ilvl="0" w:tplc="2DBAC6E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34550"/>
    <w:multiLevelType w:val="hybridMultilevel"/>
    <w:tmpl w:val="0DF61B4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E305AA"/>
    <w:multiLevelType w:val="hybridMultilevel"/>
    <w:tmpl w:val="D8085B96"/>
    <w:lvl w:ilvl="0" w:tplc="FD1E23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BB4686"/>
    <w:multiLevelType w:val="hybridMultilevel"/>
    <w:tmpl w:val="934C63F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F4147"/>
    <w:multiLevelType w:val="hybridMultilevel"/>
    <w:tmpl w:val="124A0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51E4E"/>
    <w:multiLevelType w:val="hybridMultilevel"/>
    <w:tmpl w:val="C6D8E58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367807">
    <w:abstractNumId w:val="4"/>
  </w:num>
  <w:num w:numId="2" w16cid:durableId="1282616983">
    <w:abstractNumId w:val="19"/>
  </w:num>
  <w:num w:numId="3" w16cid:durableId="1441559983">
    <w:abstractNumId w:val="1"/>
  </w:num>
  <w:num w:numId="4" w16cid:durableId="1198474149">
    <w:abstractNumId w:val="2"/>
  </w:num>
  <w:num w:numId="5" w16cid:durableId="872501559">
    <w:abstractNumId w:val="18"/>
  </w:num>
  <w:num w:numId="6" w16cid:durableId="533468296">
    <w:abstractNumId w:val="10"/>
  </w:num>
  <w:num w:numId="7" w16cid:durableId="1249734790">
    <w:abstractNumId w:val="11"/>
  </w:num>
  <w:num w:numId="8" w16cid:durableId="1067876296">
    <w:abstractNumId w:val="16"/>
  </w:num>
  <w:num w:numId="9" w16cid:durableId="609316640">
    <w:abstractNumId w:val="6"/>
  </w:num>
  <w:num w:numId="10" w16cid:durableId="215894007">
    <w:abstractNumId w:val="7"/>
  </w:num>
  <w:num w:numId="11" w16cid:durableId="1222672127">
    <w:abstractNumId w:val="9"/>
  </w:num>
  <w:num w:numId="12" w16cid:durableId="328486703">
    <w:abstractNumId w:val="8"/>
  </w:num>
  <w:num w:numId="13" w16cid:durableId="568536331">
    <w:abstractNumId w:val="12"/>
  </w:num>
  <w:num w:numId="14" w16cid:durableId="1930843784">
    <w:abstractNumId w:val="13"/>
  </w:num>
  <w:num w:numId="15" w16cid:durableId="1150363580">
    <w:abstractNumId w:val="3"/>
  </w:num>
  <w:num w:numId="16" w16cid:durableId="536818571">
    <w:abstractNumId w:val="0"/>
  </w:num>
  <w:num w:numId="17" w16cid:durableId="704906472">
    <w:abstractNumId w:val="17"/>
  </w:num>
  <w:num w:numId="18" w16cid:durableId="1183086242">
    <w:abstractNumId w:val="15"/>
  </w:num>
  <w:num w:numId="19" w16cid:durableId="1523544322">
    <w:abstractNumId w:val="5"/>
  </w:num>
  <w:num w:numId="20" w16cid:durableId="16150586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7053"/>
    <w:rsid w:val="0002483D"/>
    <w:rsid w:val="000430AF"/>
    <w:rsid w:val="000453D1"/>
    <w:rsid w:val="00045A40"/>
    <w:rsid w:val="00046AFE"/>
    <w:rsid w:val="00050838"/>
    <w:rsid w:val="00074A82"/>
    <w:rsid w:val="00074FFD"/>
    <w:rsid w:val="00076F90"/>
    <w:rsid w:val="00082699"/>
    <w:rsid w:val="000874D8"/>
    <w:rsid w:val="0009029B"/>
    <w:rsid w:val="00090A46"/>
    <w:rsid w:val="00093E5E"/>
    <w:rsid w:val="000A0E2F"/>
    <w:rsid w:val="000B10E6"/>
    <w:rsid w:val="000B3CF9"/>
    <w:rsid w:val="000C0207"/>
    <w:rsid w:val="000D0F13"/>
    <w:rsid w:val="000D4077"/>
    <w:rsid w:val="000E0D1D"/>
    <w:rsid w:val="000E6A2B"/>
    <w:rsid w:val="000F11C1"/>
    <w:rsid w:val="000F51B2"/>
    <w:rsid w:val="000F5990"/>
    <w:rsid w:val="000F6E83"/>
    <w:rsid w:val="00102F08"/>
    <w:rsid w:val="00107707"/>
    <w:rsid w:val="00122917"/>
    <w:rsid w:val="00143F83"/>
    <w:rsid w:val="0015652F"/>
    <w:rsid w:val="00183068"/>
    <w:rsid w:val="00187B79"/>
    <w:rsid w:val="00192781"/>
    <w:rsid w:val="00192F7A"/>
    <w:rsid w:val="00193FB1"/>
    <w:rsid w:val="00194E9A"/>
    <w:rsid w:val="00196764"/>
    <w:rsid w:val="001B2963"/>
    <w:rsid w:val="001C1DDA"/>
    <w:rsid w:val="001D383A"/>
    <w:rsid w:val="001D792B"/>
    <w:rsid w:val="001E1C1D"/>
    <w:rsid w:val="001E3750"/>
    <w:rsid w:val="001E384F"/>
    <w:rsid w:val="001F2988"/>
    <w:rsid w:val="001F43FF"/>
    <w:rsid w:val="002104BA"/>
    <w:rsid w:val="0021069B"/>
    <w:rsid w:val="00214129"/>
    <w:rsid w:val="002269E1"/>
    <w:rsid w:val="00226E02"/>
    <w:rsid w:val="00231A67"/>
    <w:rsid w:val="002348E0"/>
    <w:rsid w:val="00247178"/>
    <w:rsid w:val="00250F56"/>
    <w:rsid w:val="00256848"/>
    <w:rsid w:val="00260D01"/>
    <w:rsid w:val="00262C85"/>
    <w:rsid w:val="00267F76"/>
    <w:rsid w:val="00273181"/>
    <w:rsid w:val="00283411"/>
    <w:rsid w:val="00283AB6"/>
    <w:rsid w:val="002919D5"/>
    <w:rsid w:val="00293905"/>
    <w:rsid w:val="002953F7"/>
    <w:rsid w:val="002B10F5"/>
    <w:rsid w:val="002B6717"/>
    <w:rsid w:val="002B7FD8"/>
    <w:rsid w:val="002C2124"/>
    <w:rsid w:val="002C640B"/>
    <w:rsid w:val="002E6AFB"/>
    <w:rsid w:val="002F32CD"/>
    <w:rsid w:val="002F5A18"/>
    <w:rsid w:val="00305B18"/>
    <w:rsid w:val="00311CDC"/>
    <w:rsid w:val="00313E2F"/>
    <w:rsid w:val="00330864"/>
    <w:rsid w:val="0035456D"/>
    <w:rsid w:val="0035755D"/>
    <w:rsid w:val="00363A32"/>
    <w:rsid w:val="00363D01"/>
    <w:rsid w:val="00364A2D"/>
    <w:rsid w:val="003807BC"/>
    <w:rsid w:val="00391D00"/>
    <w:rsid w:val="003937CA"/>
    <w:rsid w:val="003C1719"/>
    <w:rsid w:val="003D1FAF"/>
    <w:rsid w:val="003D69DD"/>
    <w:rsid w:val="0040277F"/>
    <w:rsid w:val="00402B7A"/>
    <w:rsid w:val="004039E5"/>
    <w:rsid w:val="0042005F"/>
    <w:rsid w:val="004414A8"/>
    <w:rsid w:val="004617D9"/>
    <w:rsid w:val="00461C24"/>
    <w:rsid w:val="0046346D"/>
    <w:rsid w:val="00465007"/>
    <w:rsid w:val="00466859"/>
    <w:rsid w:val="00470A7B"/>
    <w:rsid w:val="00471EB4"/>
    <w:rsid w:val="004739A6"/>
    <w:rsid w:val="00473C8A"/>
    <w:rsid w:val="0047424B"/>
    <w:rsid w:val="00476D50"/>
    <w:rsid w:val="00477C4B"/>
    <w:rsid w:val="00480B59"/>
    <w:rsid w:val="00482EAD"/>
    <w:rsid w:val="00483573"/>
    <w:rsid w:val="00490651"/>
    <w:rsid w:val="00491FCE"/>
    <w:rsid w:val="00495640"/>
    <w:rsid w:val="004A0F4B"/>
    <w:rsid w:val="004A3A78"/>
    <w:rsid w:val="004C0B27"/>
    <w:rsid w:val="004C438D"/>
    <w:rsid w:val="004C4C62"/>
    <w:rsid w:val="004C6CF2"/>
    <w:rsid w:val="004E7941"/>
    <w:rsid w:val="004F14C3"/>
    <w:rsid w:val="004F4D9C"/>
    <w:rsid w:val="0052062E"/>
    <w:rsid w:val="00532E65"/>
    <w:rsid w:val="005444EA"/>
    <w:rsid w:val="00546F66"/>
    <w:rsid w:val="00547BB9"/>
    <w:rsid w:val="00556911"/>
    <w:rsid w:val="0056309E"/>
    <w:rsid w:val="0057211C"/>
    <w:rsid w:val="0057476C"/>
    <w:rsid w:val="00575898"/>
    <w:rsid w:val="005866D5"/>
    <w:rsid w:val="00591AAE"/>
    <w:rsid w:val="005A2F34"/>
    <w:rsid w:val="005B07BE"/>
    <w:rsid w:val="005B1A4C"/>
    <w:rsid w:val="005D1F6C"/>
    <w:rsid w:val="005F4E98"/>
    <w:rsid w:val="00601A9F"/>
    <w:rsid w:val="00611D08"/>
    <w:rsid w:val="00613836"/>
    <w:rsid w:val="00613E21"/>
    <w:rsid w:val="00614BBA"/>
    <w:rsid w:val="00615AEA"/>
    <w:rsid w:val="00630CAF"/>
    <w:rsid w:val="00631457"/>
    <w:rsid w:val="0063278F"/>
    <w:rsid w:val="00635D36"/>
    <w:rsid w:val="00644FEA"/>
    <w:rsid w:val="00655ABF"/>
    <w:rsid w:val="00660451"/>
    <w:rsid w:val="0066143F"/>
    <w:rsid w:val="00661E5C"/>
    <w:rsid w:val="00667452"/>
    <w:rsid w:val="0067780F"/>
    <w:rsid w:val="006A33BE"/>
    <w:rsid w:val="006A4C17"/>
    <w:rsid w:val="006C365E"/>
    <w:rsid w:val="006D2019"/>
    <w:rsid w:val="006E22D9"/>
    <w:rsid w:val="006E6993"/>
    <w:rsid w:val="006F1DDB"/>
    <w:rsid w:val="006F2B7F"/>
    <w:rsid w:val="006F4850"/>
    <w:rsid w:val="006F6B5F"/>
    <w:rsid w:val="0070388F"/>
    <w:rsid w:val="007041F8"/>
    <w:rsid w:val="00713F16"/>
    <w:rsid w:val="00720FB6"/>
    <w:rsid w:val="007312D3"/>
    <w:rsid w:val="00737B35"/>
    <w:rsid w:val="00743C3F"/>
    <w:rsid w:val="00746B2E"/>
    <w:rsid w:val="00750474"/>
    <w:rsid w:val="00750847"/>
    <w:rsid w:val="00762A2C"/>
    <w:rsid w:val="00772828"/>
    <w:rsid w:val="00782F08"/>
    <w:rsid w:val="007925A3"/>
    <w:rsid w:val="007A7F98"/>
    <w:rsid w:val="007B1E73"/>
    <w:rsid w:val="007B4969"/>
    <w:rsid w:val="007C5B9A"/>
    <w:rsid w:val="007D6979"/>
    <w:rsid w:val="007E189B"/>
    <w:rsid w:val="007E49B4"/>
    <w:rsid w:val="007E74F9"/>
    <w:rsid w:val="007F5053"/>
    <w:rsid w:val="007F5733"/>
    <w:rsid w:val="007F7BA5"/>
    <w:rsid w:val="00802CBB"/>
    <w:rsid w:val="00803ADA"/>
    <w:rsid w:val="00806259"/>
    <w:rsid w:val="0081701F"/>
    <w:rsid w:val="00817396"/>
    <w:rsid w:val="0082338A"/>
    <w:rsid w:val="008333D2"/>
    <w:rsid w:val="008339A8"/>
    <w:rsid w:val="00836C00"/>
    <w:rsid w:val="008469EA"/>
    <w:rsid w:val="00851A9C"/>
    <w:rsid w:val="008556AD"/>
    <w:rsid w:val="008643BE"/>
    <w:rsid w:val="00874C39"/>
    <w:rsid w:val="00876541"/>
    <w:rsid w:val="00876D54"/>
    <w:rsid w:val="00880475"/>
    <w:rsid w:val="008842BB"/>
    <w:rsid w:val="008863F5"/>
    <w:rsid w:val="008929D3"/>
    <w:rsid w:val="008A29D8"/>
    <w:rsid w:val="008A7E51"/>
    <w:rsid w:val="008B6FFF"/>
    <w:rsid w:val="008B78B1"/>
    <w:rsid w:val="008C1D99"/>
    <w:rsid w:val="008C329A"/>
    <w:rsid w:val="008C5F9E"/>
    <w:rsid w:val="008D54C6"/>
    <w:rsid w:val="008F7C50"/>
    <w:rsid w:val="00900138"/>
    <w:rsid w:val="0090320A"/>
    <w:rsid w:val="0091006B"/>
    <w:rsid w:val="00925F36"/>
    <w:rsid w:val="009328C1"/>
    <w:rsid w:val="009503CC"/>
    <w:rsid w:val="009555E6"/>
    <w:rsid w:val="0096269E"/>
    <w:rsid w:val="0096529E"/>
    <w:rsid w:val="009832F9"/>
    <w:rsid w:val="00990824"/>
    <w:rsid w:val="009909A8"/>
    <w:rsid w:val="009A31FB"/>
    <w:rsid w:val="009A43F8"/>
    <w:rsid w:val="009A707B"/>
    <w:rsid w:val="009B1803"/>
    <w:rsid w:val="009B55CA"/>
    <w:rsid w:val="009D0B9F"/>
    <w:rsid w:val="009D1A45"/>
    <w:rsid w:val="009D2CFB"/>
    <w:rsid w:val="009E458E"/>
    <w:rsid w:val="009F7103"/>
    <w:rsid w:val="00A05DB8"/>
    <w:rsid w:val="00A06C65"/>
    <w:rsid w:val="00A078B4"/>
    <w:rsid w:val="00A122ED"/>
    <w:rsid w:val="00A241A5"/>
    <w:rsid w:val="00A3392B"/>
    <w:rsid w:val="00A33E54"/>
    <w:rsid w:val="00A40E9E"/>
    <w:rsid w:val="00A571F8"/>
    <w:rsid w:val="00A571FF"/>
    <w:rsid w:val="00A6027C"/>
    <w:rsid w:val="00A60990"/>
    <w:rsid w:val="00A60DF8"/>
    <w:rsid w:val="00A659B0"/>
    <w:rsid w:val="00A76A14"/>
    <w:rsid w:val="00AA0A83"/>
    <w:rsid w:val="00AA69E6"/>
    <w:rsid w:val="00AB50C4"/>
    <w:rsid w:val="00AC0B8B"/>
    <w:rsid w:val="00AC17D6"/>
    <w:rsid w:val="00AE6C60"/>
    <w:rsid w:val="00AF4D99"/>
    <w:rsid w:val="00AF76FC"/>
    <w:rsid w:val="00AF7D2D"/>
    <w:rsid w:val="00B115AD"/>
    <w:rsid w:val="00B4110A"/>
    <w:rsid w:val="00B51DD4"/>
    <w:rsid w:val="00B5778A"/>
    <w:rsid w:val="00B65154"/>
    <w:rsid w:val="00B65ACE"/>
    <w:rsid w:val="00B67005"/>
    <w:rsid w:val="00B70676"/>
    <w:rsid w:val="00B74A82"/>
    <w:rsid w:val="00B752F4"/>
    <w:rsid w:val="00B76019"/>
    <w:rsid w:val="00B92843"/>
    <w:rsid w:val="00B97D11"/>
    <w:rsid w:val="00BA625B"/>
    <w:rsid w:val="00BC4B57"/>
    <w:rsid w:val="00BC54E6"/>
    <w:rsid w:val="00BD1E96"/>
    <w:rsid w:val="00BF710A"/>
    <w:rsid w:val="00C07896"/>
    <w:rsid w:val="00C1388A"/>
    <w:rsid w:val="00C1714D"/>
    <w:rsid w:val="00C2614E"/>
    <w:rsid w:val="00C27286"/>
    <w:rsid w:val="00C3709F"/>
    <w:rsid w:val="00C40DEC"/>
    <w:rsid w:val="00C414F3"/>
    <w:rsid w:val="00C52509"/>
    <w:rsid w:val="00C56C45"/>
    <w:rsid w:val="00C6025E"/>
    <w:rsid w:val="00C74F00"/>
    <w:rsid w:val="00C81C02"/>
    <w:rsid w:val="00C90474"/>
    <w:rsid w:val="00C90B42"/>
    <w:rsid w:val="00CA74A3"/>
    <w:rsid w:val="00CA7828"/>
    <w:rsid w:val="00CB32FB"/>
    <w:rsid w:val="00CD40C2"/>
    <w:rsid w:val="00CE661A"/>
    <w:rsid w:val="00CE7134"/>
    <w:rsid w:val="00CF2705"/>
    <w:rsid w:val="00D00BBF"/>
    <w:rsid w:val="00D01277"/>
    <w:rsid w:val="00D05157"/>
    <w:rsid w:val="00D0776A"/>
    <w:rsid w:val="00D11D01"/>
    <w:rsid w:val="00D15043"/>
    <w:rsid w:val="00D16B87"/>
    <w:rsid w:val="00D16D6B"/>
    <w:rsid w:val="00D24815"/>
    <w:rsid w:val="00D26E2F"/>
    <w:rsid w:val="00D3457C"/>
    <w:rsid w:val="00D61862"/>
    <w:rsid w:val="00D64B49"/>
    <w:rsid w:val="00D738CB"/>
    <w:rsid w:val="00D93247"/>
    <w:rsid w:val="00DA6E48"/>
    <w:rsid w:val="00DB0FE3"/>
    <w:rsid w:val="00DD252E"/>
    <w:rsid w:val="00DD7501"/>
    <w:rsid w:val="00DF3865"/>
    <w:rsid w:val="00DF3A11"/>
    <w:rsid w:val="00DF67FB"/>
    <w:rsid w:val="00E12A3C"/>
    <w:rsid w:val="00E13F9A"/>
    <w:rsid w:val="00E20D69"/>
    <w:rsid w:val="00E22CD1"/>
    <w:rsid w:val="00E352E5"/>
    <w:rsid w:val="00E441E1"/>
    <w:rsid w:val="00E4438E"/>
    <w:rsid w:val="00E61EFB"/>
    <w:rsid w:val="00E63860"/>
    <w:rsid w:val="00E71E68"/>
    <w:rsid w:val="00E7530B"/>
    <w:rsid w:val="00E974D7"/>
    <w:rsid w:val="00EA3C05"/>
    <w:rsid w:val="00EA5183"/>
    <w:rsid w:val="00EA7F6D"/>
    <w:rsid w:val="00EA7F76"/>
    <w:rsid w:val="00EB5821"/>
    <w:rsid w:val="00EB6D6E"/>
    <w:rsid w:val="00ED2F9D"/>
    <w:rsid w:val="00EE074A"/>
    <w:rsid w:val="00EF3BEF"/>
    <w:rsid w:val="00EF73CE"/>
    <w:rsid w:val="00F14DFE"/>
    <w:rsid w:val="00F1582E"/>
    <w:rsid w:val="00F22432"/>
    <w:rsid w:val="00F424AC"/>
    <w:rsid w:val="00F52FDF"/>
    <w:rsid w:val="00F6052A"/>
    <w:rsid w:val="00F62C1B"/>
    <w:rsid w:val="00F6780B"/>
    <w:rsid w:val="00F74919"/>
    <w:rsid w:val="00F84DC9"/>
    <w:rsid w:val="00F90A52"/>
    <w:rsid w:val="00F91F6E"/>
    <w:rsid w:val="00FB6B96"/>
    <w:rsid w:val="00FC4316"/>
    <w:rsid w:val="00FC62B7"/>
    <w:rsid w:val="00FD77F3"/>
    <w:rsid w:val="00FE0A75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docId w15:val="{474CDEE8-9E96-4FB4-B077-399BDC38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7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0F5990"/>
    <w:pPr>
      <w:ind w:left="720"/>
      <w:contextualSpacing/>
    </w:pPr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4D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75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D7501"/>
    <w:rPr>
      <w:color w:val="0563C1" w:themeColor="hyperlink"/>
      <w:u w:val="single"/>
    </w:rPr>
  </w:style>
  <w:style w:type="table" w:styleId="Cuadrculaclara-nfasis6">
    <w:name w:val="Light Grid Accent 6"/>
    <w:basedOn w:val="Tablanormal"/>
    <w:uiPriority w:val="62"/>
    <w:rsid w:val="0080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E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993"/>
  </w:style>
  <w:style w:type="paragraph" w:styleId="Piedepgina">
    <w:name w:val="footer"/>
    <w:basedOn w:val="Normal"/>
    <w:link w:val="PiedepginaCar"/>
    <w:uiPriority w:val="99"/>
    <w:unhideWhenUsed/>
    <w:rsid w:val="006E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993"/>
  </w:style>
  <w:style w:type="character" w:styleId="Hipervnculovisitado">
    <w:name w:val="FollowedHyperlink"/>
    <w:basedOn w:val="Fuentedeprrafopredeter"/>
    <w:uiPriority w:val="99"/>
    <w:semiHidden/>
    <w:unhideWhenUsed/>
    <w:rsid w:val="00491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lainitas.com.mx/primaria/ML4.html" TargetMode="External"/><Relationship Id="rId26" Type="http://schemas.microsoft.com/office/2007/relationships/hdphoto" Target="media/hdphoto1.wdp"/><Relationship Id="rId39" Type="http://schemas.openxmlformats.org/officeDocument/2006/relationships/image" Target="media/image22.jpg"/><Relationship Id="rId21" Type="http://schemas.openxmlformats.org/officeDocument/2006/relationships/image" Target="media/image11.png"/><Relationship Id="rId34" Type="http://schemas.openxmlformats.org/officeDocument/2006/relationships/image" Target="media/image17.jp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2.png"/><Relationship Id="rId32" Type="http://schemas.openxmlformats.org/officeDocument/2006/relationships/image" Target="media/image160.png"/><Relationship Id="rId37" Type="http://schemas.openxmlformats.org/officeDocument/2006/relationships/image" Target="media/image20.jpg"/><Relationship Id="rId40" Type="http://schemas.openxmlformats.org/officeDocument/2006/relationships/image" Target="media/image23.jp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lainitas.com.mx/primaria/ML4.html" TargetMode="External"/><Relationship Id="rId28" Type="http://schemas.microsoft.com/office/2007/relationships/hdphoto" Target="media/hdphoto2.wdp"/><Relationship Id="rId36" Type="http://schemas.openxmlformats.org/officeDocument/2006/relationships/image" Target="media/image19.jp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https://youtu.be/pKyzW50qFnE" TargetMode="External"/><Relationship Id="rId27" Type="http://schemas.openxmlformats.org/officeDocument/2006/relationships/image" Target="media/image14.png"/><Relationship Id="rId30" Type="http://schemas.microsoft.com/office/2007/relationships/hdphoto" Target="media/hdphoto3.wdp"/><Relationship Id="rId35" Type="http://schemas.openxmlformats.org/officeDocument/2006/relationships/image" Target="media/image18.jp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youtu.be/pgqcqbKVBzI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16.jpg"/><Relationship Id="rId38" Type="http://schemas.openxmlformats.org/officeDocument/2006/relationships/image" Target="media/image21.jpg"/><Relationship Id="rId46" Type="http://schemas.openxmlformats.org/officeDocument/2006/relationships/footer" Target="footer3.xml"/><Relationship Id="rId20" Type="http://schemas.openxmlformats.org/officeDocument/2006/relationships/hyperlink" Target="https://youtu.be/XrQHrK_0DVA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06C4-10B4-4D6C-9C0E-B77CB8CE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3762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100</cp:revision>
  <dcterms:created xsi:type="dcterms:W3CDTF">2023-10-17T04:47:00Z</dcterms:created>
  <dcterms:modified xsi:type="dcterms:W3CDTF">2025-02-27T07:39:00Z</dcterms:modified>
</cp:coreProperties>
</file>